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0E6F9C">
        <w:rPr>
          <w:rFonts w:ascii="Times New Roman" w:hAnsi="Times New Roman"/>
          <w:sz w:val="28"/>
          <w:szCs w:val="28"/>
        </w:rPr>
        <w:t>МКУ «УИЗИЗ»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</w:t>
      </w:r>
      <w:r w:rsidR="00FF5E3E">
        <w:t xml:space="preserve">проект постановления </w:t>
      </w:r>
      <w:proofErr w:type="gramStart"/>
      <w:r w:rsidR="00FF5E3E">
        <w:t>Администрации</w:t>
      </w:r>
      <w:proofErr w:type="gramEnd"/>
      <w:r w:rsidR="00FF5E3E">
        <w:t xml:space="preserve"> ЗАТО г. Железногорск «</w:t>
      </w:r>
      <w:r w:rsidR="000E6F9C" w:rsidRPr="00E47241">
        <w:t>О</w:t>
      </w:r>
      <w:r w:rsidR="000E6F9C">
        <w:t>б</w:t>
      </w:r>
      <w:r w:rsidR="000E6F9C" w:rsidRPr="00E47241">
        <w:t xml:space="preserve"> </w:t>
      </w:r>
      <w:r w:rsidR="000E6F9C">
        <w:t>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FF5E3E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733D00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11640D">
        <w:rPr>
          <w:rFonts w:ascii="Times New Roman" w:hAnsi="Times New Roman"/>
          <w:sz w:val="28"/>
          <w:szCs w:val="28"/>
        </w:rPr>
        <w:t>проекте акта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733D00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11640D">
        <w:rPr>
          <w:rFonts w:ascii="Times New Roman" w:hAnsi="Times New Roman"/>
          <w:sz w:val="28"/>
          <w:szCs w:val="28"/>
        </w:rPr>
        <w:t>проекта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D0" w:rsidRDefault="000700D0" w:rsidP="00FD1418">
      <w:r>
        <w:separator/>
      </w:r>
    </w:p>
  </w:endnote>
  <w:endnote w:type="continuationSeparator" w:id="0">
    <w:p w:rsidR="000700D0" w:rsidRDefault="000700D0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D0" w:rsidRDefault="000700D0" w:rsidP="00FD1418">
      <w:r>
        <w:separator/>
      </w:r>
    </w:p>
  </w:footnote>
  <w:footnote w:type="continuationSeparator" w:id="0">
    <w:p w:rsidR="000700D0" w:rsidRDefault="000700D0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700D0"/>
    <w:rsid w:val="000855AE"/>
    <w:rsid w:val="000E6F9C"/>
    <w:rsid w:val="0011640D"/>
    <w:rsid w:val="00173677"/>
    <w:rsid w:val="001E74E0"/>
    <w:rsid w:val="00234967"/>
    <w:rsid w:val="00285F7D"/>
    <w:rsid w:val="002C02C5"/>
    <w:rsid w:val="00326FCF"/>
    <w:rsid w:val="00345A0D"/>
    <w:rsid w:val="003838F9"/>
    <w:rsid w:val="003D392D"/>
    <w:rsid w:val="00473A91"/>
    <w:rsid w:val="004A4890"/>
    <w:rsid w:val="004C604F"/>
    <w:rsid w:val="00530FE8"/>
    <w:rsid w:val="00583E72"/>
    <w:rsid w:val="005A2636"/>
    <w:rsid w:val="005B2F42"/>
    <w:rsid w:val="006A1878"/>
    <w:rsid w:val="006D5F4F"/>
    <w:rsid w:val="00733D00"/>
    <w:rsid w:val="007441DC"/>
    <w:rsid w:val="007A5DC0"/>
    <w:rsid w:val="008071EA"/>
    <w:rsid w:val="00817B4F"/>
    <w:rsid w:val="00827BE7"/>
    <w:rsid w:val="00855375"/>
    <w:rsid w:val="00880B22"/>
    <w:rsid w:val="00907D4E"/>
    <w:rsid w:val="00A36F8F"/>
    <w:rsid w:val="00B04CED"/>
    <w:rsid w:val="00B44C74"/>
    <w:rsid w:val="00BD36BE"/>
    <w:rsid w:val="00C4385A"/>
    <w:rsid w:val="00CC6C47"/>
    <w:rsid w:val="00D07953"/>
    <w:rsid w:val="00E72316"/>
    <w:rsid w:val="00EC5A02"/>
    <w:rsid w:val="00FD1418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5</cp:revision>
  <cp:lastPrinted>2020-11-27T09:55:00Z</cp:lastPrinted>
  <dcterms:created xsi:type="dcterms:W3CDTF">2020-12-04T04:07:00Z</dcterms:created>
  <dcterms:modified xsi:type="dcterms:W3CDTF">2020-12-04T09:28:00Z</dcterms:modified>
</cp:coreProperties>
</file>