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40D" w:rsidRDefault="005A2636" w:rsidP="00344BB4">
      <w:pPr>
        <w:pStyle w:val="a3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1640D" w:rsidRPr="004A0D52">
        <w:rPr>
          <w:rFonts w:ascii="Times New Roman" w:hAnsi="Times New Roman"/>
          <w:sz w:val="28"/>
          <w:szCs w:val="28"/>
        </w:rPr>
        <w:t>еречень вопросов</w:t>
      </w:r>
      <w:r w:rsidR="0011640D">
        <w:rPr>
          <w:rFonts w:ascii="Times New Roman" w:hAnsi="Times New Roman"/>
          <w:sz w:val="28"/>
          <w:szCs w:val="28"/>
        </w:rPr>
        <w:t xml:space="preserve"> по проекту </w:t>
      </w:r>
      <w:r w:rsidR="0011640D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11640D">
        <w:rPr>
          <w:rFonts w:ascii="Times New Roman" w:hAnsi="Times New Roman"/>
          <w:sz w:val="28"/>
          <w:szCs w:val="28"/>
        </w:rPr>
        <w:t>правового акта</w:t>
      </w:r>
      <w:r w:rsidR="0011640D" w:rsidRPr="004A0D52">
        <w:rPr>
          <w:rFonts w:ascii="Times New Roman" w:hAnsi="Times New Roman"/>
          <w:sz w:val="28"/>
          <w:szCs w:val="28"/>
        </w:rPr>
        <w:t>,</w:t>
      </w:r>
      <w:r w:rsidR="0011640D">
        <w:rPr>
          <w:rFonts w:ascii="Times New Roman" w:hAnsi="Times New Roman"/>
          <w:sz w:val="28"/>
          <w:szCs w:val="28"/>
        </w:rPr>
        <w:t xml:space="preserve"> которые, по мнению </w:t>
      </w:r>
      <w:r w:rsidR="00FD1418">
        <w:rPr>
          <w:rFonts w:ascii="Times New Roman" w:hAnsi="Times New Roman"/>
          <w:sz w:val="28"/>
          <w:szCs w:val="28"/>
        </w:rPr>
        <w:t>КУМИ Администрации ЗАТО г. Железногорск</w:t>
      </w:r>
      <w:r w:rsidR="0011640D">
        <w:rPr>
          <w:rFonts w:ascii="Times New Roman" w:hAnsi="Times New Roman"/>
          <w:sz w:val="28"/>
          <w:szCs w:val="28"/>
        </w:rPr>
        <w:t xml:space="preserve">, следует вынести на </w:t>
      </w:r>
      <w:r w:rsidR="0011640D" w:rsidRPr="00934854">
        <w:rPr>
          <w:rFonts w:ascii="Times New Roman" w:hAnsi="Times New Roman"/>
          <w:sz w:val="28"/>
          <w:szCs w:val="28"/>
        </w:rPr>
        <w:t>публичное обсуждение</w:t>
      </w:r>
      <w:r w:rsidR="0011640D"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11640D" w:rsidRPr="00786EA2" w:rsidRDefault="0011640D" w:rsidP="0011640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11640D" w:rsidRPr="004A0D52" w:rsidRDefault="0011640D" w:rsidP="00344BB4">
      <w:pPr>
        <w:pStyle w:val="ConsPlusNormal"/>
        <w:ind w:left="284"/>
        <w:jc w:val="both"/>
      </w:pPr>
      <w:r>
        <w:t>Проект муниципального нормативного правового акта</w:t>
      </w:r>
      <w:r w:rsidR="00FD1418">
        <w:t xml:space="preserve">: проект решения Совета депутатов ЗАТО г. Железногорск </w:t>
      </w:r>
      <w:r w:rsidR="003D392D">
        <w:t>«</w:t>
      </w:r>
      <w:r w:rsidR="00344BB4" w:rsidRPr="00344BB4">
        <w:t xml:space="preserve">О внесении изменений в решение Совета депутатов ЗАТО г. Железногорск от 31.10.2019 № 47-268Р </w:t>
      </w:r>
      <w:r w:rsidR="00E20F4A">
        <w:br/>
      </w:r>
      <w:r w:rsidR="00344BB4" w:rsidRPr="00344BB4">
        <w:t>“Об утверждении порядка формирования, ведения, обязат</w:t>
      </w:r>
      <w:bookmarkStart w:id="0" w:name="_GoBack"/>
      <w:bookmarkEnd w:id="0"/>
      <w:r w:rsidR="00344BB4" w:rsidRPr="00344BB4">
        <w:t>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</w:t>
      </w:r>
      <w:r w:rsidR="00344BB4">
        <w:t xml:space="preserve"> и среднего предпринимательства</w:t>
      </w:r>
      <w:r w:rsidR="00344BB4" w:rsidRPr="00344BB4">
        <w:t>”</w:t>
      </w:r>
      <w:r w:rsidR="003D392D">
        <w:t>»</w:t>
      </w:r>
      <w:r w:rsidR="00FD1418" w:rsidRPr="004A0D52">
        <w:t xml:space="preserve"> </w:t>
      </w:r>
      <w:r w:rsidRPr="004A0D52">
        <w:t>(далее – проект акта)</w:t>
      </w:r>
    </w:p>
    <w:p w:rsidR="0011640D" w:rsidRPr="00786EA2" w:rsidRDefault="0011640D" w:rsidP="0011640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11640D" w:rsidRPr="00786EA2" w:rsidRDefault="0011640D" w:rsidP="0011640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11640D" w:rsidRPr="004A0D52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1640D" w:rsidRPr="00786EA2" w:rsidRDefault="0011640D" w:rsidP="0011640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11640D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1640D" w:rsidRPr="004A0D52" w:rsidRDefault="0011640D" w:rsidP="0011640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11640D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1640D" w:rsidRPr="004A0D52" w:rsidRDefault="0011640D" w:rsidP="0011640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FD1418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1640D" w:rsidRPr="004A0D52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11640D" w:rsidRPr="004A0D52" w:rsidRDefault="0011640D" w:rsidP="0011640D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11640D" w:rsidRPr="004A0D52" w:rsidRDefault="0011640D" w:rsidP="0011640D">
      <w:pPr>
        <w:pStyle w:val="a3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-приводит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избыточных обязанностей субъектов предпринимательской и инвестиционной деятельности;</w:t>
      </w:r>
    </w:p>
    <w:p w:rsidR="00FD1418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  <w:r w:rsidR="00FD1418">
        <w:rPr>
          <w:rFonts w:ascii="Times New Roman" w:hAnsi="Times New Roman"/>
          <w:sz w:val="28"/>
          <w:szCs w:val="28"/>
        </w:rPr>
        <w:t xml:space="preserve"> </w:t>
      </w:r>
    </w:p>
    <w:p w:rsidR="0011640D" w:rsidRPr="004A0D52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>
        <w:rPr>
          <w:rFonts w:ascii="Times New Roman" w:hAnsi="Times New Roman"/>
          <w:sz w:val="28"/>
          <w:szCs w:val="28"/>
        </w:rPr>
        <w:t>проекта</w:t>
      </w:r>
      <w:r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11640D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sectPr w:rsidR="0011640D" w:rsidSect="002C3277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D8A" w:rsidRDefault="00E93D8A" w:rsidP="00FD1418">
      <w:r>
        <w:separator/>
      </w:r>
    </w:p>
  </w:endnote>
  <w:endnote w:type="continuationSeparator" w:id="0">
    <w:p w:rsidR="00E93D8A" w:rsidRDefault="00E93D8A" w:rsidP="00FD1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D8A" w:rsidRDefault="00E93D8A" w:rsidP="00FD1418">
      <w:r>
        <w:separator/>
      </w:r>
    </w:p>
  </w:footnote>
  <w:footnote w:type="continuationSeparator" w:id="0">
    <w:p w:rsidR="00E93D8A" w:rsidRDefault="00E93D8A" w:rsidP="00FD1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DC0"/>
    <w:rsid w:val="000855AE"/>
    <w:rsid w:val="000F31AB"/>
    <w:rsid w:val="0011640D"/>
    <w:rsid w:val="00173677"/>
    <w:rsid w:val="001E74E0"/>
    <w:rsid w:val="00232FE9"/>
    <w:rsid w:val="00285F7D"/>
    <w:rsid w:val="002C3277"/>
    <w:rsid w:val="00326FCF"/>
    <w:rsid w:val="00344BB4"/>
    <w:rsid w:val="00345A0D"/>
    <w:rsid w:val="003838F9"/>
    <w:rsid w:val="003D392D"/>
    <w:rsid w:val="004C604F"/>
    <w:rsid w:val="00530FE8"/>
    <w:rsid w:val="005A2636"/>
    <w:rsid w:val="006D5F4F"/>
    <w:rsid w:val="007A5DC0"/>
    <w:rsid w:val="00880B22"/>
    <w:rsid w:val="008B11C9"/>
    <w:rsid w:val="0090793A"/>
    <w:rsid w:val="00907D4E"/>
    <w:rsid w:val="00C4385A"/>
    <w:rsid w:val="00E20F4A"/>
    <w:rsid w:val="00E72316"/>
    <w:rsid w:val="00E93D8A"/>
    <w:rsid w:val="00FD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8726D"/>
  <w15:docId w15:val="{47140AA2-E4A8-4FC7-9757-1E6F273AB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DC0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4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116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D14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D1418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D14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D1418"/>
    <w:rPr>
      <w:rFonts w:ascii="Lucida Console" w:eastAsia="Times New Roman" w:hAnsi="Lucida Console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Shapovalova</dc:creator>
  <cp:lastModifiedBy>BarS</cp:lastModifiedBy>
  <cp:revision>6</cp:revision>
  <cp:lastPrinted>2020-10-19T09:28:00Z</cp:lastPrinted>
  <dcterms:created xsi:type="dcterms:W3CDTF">2020-10-20T12:25:00Z</dcterms:created>
  <dcterms:modified xsi:type="dcterms:W3CDTF">2020-10-20T12:36:00Z</dcterms:modified>
</cp:coreProperties>
</file>