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A6" w:rsidRPr="00105F65" w:rsidRDefault="00BD62A6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F65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105F65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2693"/>
        <w:gridCol w:w="2977"/>
        <w:gridCol w:w="6945"/>
        <w:gridCol w:w="1560"/>
      </w:tblGrid>
      <w:tr w:rsidR="00BD62A6" w:rsidRPr="00BD62A6" w:rsidTr="00105F65">
        <w:trPr>
          <w:trHeight w:val="670"/>
        </w:trPr>
        <w:tc>
          <w:tcPr>
            <w:tcW w:w="2693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BD62A6" w:rsidTr="009F24B2">
        <w:trPr>
          <w:trHeight w:val="680"/>
        </w:trPr>
        <w:tc>
          <w:tcPr>
            <w:tcW w:w="2693" w:type="dxa"/>
            <w:vAlign w:val="center"/>
          </w:tcPr>
          <w:p w:rsidR="00BD62A6" w:rsidRPr="00105F65" w:rsidRDefault="00BD62A6" w:rsidP="009F2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24:58:0309001:105</w:t>
            </w:r>
          </w:p>
        </w:tc>
        <w:tc>
          <w:tcPr>
            <w:tcW w:w="2977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 Садоводческое товарищество 1, ул. N7, уч. 719</w:t>
            </w:r>
          </w:p>
        </w:tc>
        <w:tc>
          <w:tcPr>
            <w:tcW w:w="1560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</w:tr>
      <w:tr w:rsidR="00BD62A6" w:rsidTr="009F24B2">
        <w:trPr>
          <w:trHeight w:val="680"/>
        </w:trPr>
        <w:tc>
          <w:tcPr>
            <w:tcW w:w="2693" w:type="dxa"/>
            <w:vAlign w:val="center"/>
          </w:tcPr>
          <w:p w:rsidR="009F24B2" w:rsidRDefault="009F24B2" w:rsidP="009F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A6" w:rsidRPr="00105F65" w:rsidRDefault="00BD62A6" w:rsidP="009F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sz w:val="24"/>
                <w:szCs w:val="24"/>
              </w:rPr>
              <w:t>24:58:0309001:125</w:t>
            </w:r>
          </w:p>
        </w:tc>
        <w:tc>
          <w:tcPr>
            <w:tcW w:w="2977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1, ул. №6, уч. 643</w:t>
            </w:r>
          </w:p>
        </w:tc>
        <w:tc>
          <w:tcPr>
            <w:tcW w:w="1560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</w:tr>
      <w:tr w:rsidR="00BD62A6" w:rsidTr="009F24B2">
        <w:trPr>
          <w:trHeight w:val="680"/>
        </w:trPr>
        <w:tc>
          <w:tcPr>
            <w:tcW w:w="2693" w:type="dxa"/>
            <w:vAlign w:val="center"/>
          </w:tcPr>
          <w:p w:rsidR="00BD62A6" w:rsidRPr="00105F65" w:rsidRDefault="00BD62A6" w:rsidP="009F2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24:58:0309001:1391</w:t>
            </w:r>
          </w:p>
        </w:tc>
        <w:tc>
          <w:tcPr>
            <w:tcW w:w="2977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5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№1, участок №905</w:t>
            </w:r>
          </w:p>
        </w:tc>
        <w:tc>
          <w:tcPr>
            <w:tcW w:w="1560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</w:tr>
      <w:tr w:rsidR="00BD62A6" w:rsidTr="009F24B2">
        <w:trPr>
          <w:trHeight w:val="680"/>
        </w:trPr>
        <w:tc>
          <w:tcPr>
            <w:tcW w:w="2693" w:type="dxa"/>
            <w:vAlign w:val="center"/>
          </w:tcPr>
          <w:p w:rsidR="00BD62A6" w:rsidRPr="00105F65" w:rsidRDefault="00BD62A6" w:rsidP="009F2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24:58:0309001:179</w:t>
            </w:r>
          </w:p>
        </w:tc>
        <w:tc>
          <w:tcPr>
            <w:tcW w:w="2977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BD62A6" w:rsidRPr="00105F65" w:rsidRDefault="00BD62A6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 Железногорск, </w:t>
            </w:r>
            <w:proofErr w:type="gramStart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1, ул. №1, уч. 131</w:t>
            </w:r>
          </w:p>
        </w:tc>
        <w:tc>
          <w:tcPr>
            <w:tcW w:w="1560" w:type="dxa"/>
            <w:vAlign w:val="center"/>
          </w:tcPr>
          <w:p w:rsidR="00BD62A6" w:rsidRPr="00105F65" w:rsidRDefault="00BD62A6" w:rsidP="00C05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0D40B1" w:rsidTr="009F24B2">
        <w:trPr>
          <w:trHeight w:val="680"/>
        </w:trPr>
        <w:tc>
          <w:tcPr>
            <w:tcW w:w="2693" w:type="dxa"/>
            <w:vAlign w:val="center"/>
          </w:tcPr>
          <w:p w:rsidR="000D40B1" w:rsidRPr="00105F65" w:rsidRDefault="000D40B1" w:rsidP="009F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sz w:val="24"/>
                <w:szCs w:val="24"/>
              </w:rPr>
              <w:t>24:58:0309001:258</w:t>
            </w:r>
          </w:p>
        </w:tc>
        <w:tc>
          <w:tcPr>
            <w:tcW w:w="2977" w:type="dxa"/>
            <w:vAlign w:val="center"/>
          </w:tcPr>
          <w:p w:rsidR="000D40B1" w:rsidRPr="00105F65" w:rsidRDefault="000D40B1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0D40B1" w:rsidRPr="00105F65" w:rsidRDefault="000D40B1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 Железногорск, </w:t>
            </w:r>
            <w:proofErr w:type="gramStart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1, ул. №4, уч. 409</w:t>
            </w:r>
          </w:p>
        </w:tc>
        <w:tc>
          <w:tcPr>
            <w:tcW w:w="1560" w:type="dxa"/>
            <w:vAlign w:val="center"/>
          </w:tcPr>
          <w:p w:rsidR="000D40B1" w:rsidRPr="00105F65" w:rsidRDefault="000D40B1" w:rsidP="00C05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0D40B1" w:rsidTr="009F24B2">
        <w:trPr>
          <w:trHeight w:val="680"/>
        </w:trPr>
        <w:tc>
          <w:tcPr>
            <w:tcW w:w="2693" w:type="dxa"/>
            <w:vAlign w:val="center"/>
          </w:tcPr>
          <w:p w:rsidR="000D40B1" w:rsidRPr="00105F65" w:rsidRDefault="000D40B1" w:rsidP="009F2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24:58:0309001:4</w:t>
            </w:r>
          </w:p>
        </w:tc>
        <w:tc>
          <w:tcPr>
            <w:tcW w:w="2977" w:type="dxa"/>
            <w:vAlign w:val="center"/>
          </w:tcPr>
          <w:p w:rsidR="000D40B1" w:rsidRPr="00105F65" w:rsidRDefault="000D40B1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0D40B1" w:rsidRPr="00105F65" w:rsidRDefault="000D40B1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1, ул. №2, уч. 204</w:t>
            </w:r>
          </w:p>
        </w:tc>
        <w:tc>
          <w:tcPr>
            <w:tcW w:w="1560" w:type="dxa"/>
            <w:vAlign w:val="center"/>
          </w:tcPr>
          <w:p w:rsidR="000D40B1" w:rsidRPr="00105F65" w:rsidRDefault="000D40B1" w:rsidP="00C05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0D40B1" w:rsidTr="009F24B2">
        <w:trPr>
          <w:trHeight w:val="680"/>
        </w:trPr>
        <w:tc>
          <w:tcPr>
            <w:tcW w:w="2693" w:type="dxa"/>
            <w:vAlign w:val="center"/>
          </w:tcPr>
          <w:p w:rsidR="000D40B1" w:rsidRPr="00105F65" w:rsidRDefault="000D40B1" w:rsidP="009F2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24:58:0309001:988</w:t>
            </w:r>
          </w:p>
        </w:tc>
        <w:tc>
          <w:tcPr>
            <w:tcW w:w="2977" w:type="dxa"/>
            <w:vAlign w:val="center"/>
          </w:tcPr>
          <w:p w:rsidR="000D40B1" w:rsidRPr="00105F65" w:rsidRDefault="000D40B1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0D40B1" w:rsidRPr="00105F65" w:rsidRDefault="000D40B1" w:rsidP="00105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№1, улица №1, участок №111</w:t>
            </w:r>
          </w:p>
        </w:tc>
        <w:tc>
          <w:tcPr>
            <w:tcW w:w="1560" w:type="dxa"/>
            <w:vAlign w:val="center"/>
          </w:tcPr>
          <w:p w:rsidR="000D40B1" w:rsidRPr="00105F65" w:rsidRDefault="000D40B1" w:rsidP="00C05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768,58</w:t>
            </w:r>
          </w:p>
        </w:tc>
      </w:tr>
    </w:tbl>
    <w:p w:rsidR="00C40034" w:rsidRDefault="00C40034" w:rsidP="00EC49C3">
      <w:pPr>
        <w:spacing w:after="120" w:line="240" w:lineRule="auto"/>
      </w:pPr>
    </w:p>
    <w:p w:rsidR="007E380D" w:rsidRPr="00105F65" w:rsidRDefault="007E380D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F65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105F65">
        <w:rPr>
          <w:rFonts w:ascii="Times New Roman" w:hAnsi="Times New Roman" w:cs="Times New Roman"/>
          <w:b/>
          <w:sz w:val="28"/>
          <w:szCs w:val="28"/>
        </w:rPr>
        <w:t xml:space="preserve"> № 47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2693"/>
        <w:gridCol w:w="2977"/>
        <w:gridCol w:w="6945"/>
        <w:gridCol w:w="1560"/>
      </w:tblGrid>
      <w:tr w:rsidR="00105F65" w:rsidTr="00105F65">
        <w:trPr>
          <w:trHeight w:val="713"/>
        </w:trPr>
        <w:tc>
          <w:tcPr>
            <w:tcW w:w="2693" w:type="dxa"/>
            <w:vAlign w:val="center"/>
          </w:tcPr>
          <w:p w:rsidR="00105F65" w:rsidRPr="00105F65" w:rsidRDefault="00105F65" w:rsidP="00105F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:rsidR="00105F65" w:rsidRPr="00105F65" w:rsidRDefault="00105F65" w:rsidP="00105F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vAlign w:val="center"/>
          </w:tcPr>
          <w:p w:rsidR="00105F65" w:rsidRPr="00105F65" w:rsidRDefault="00105F65" w:rsidP="00105F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vAlign w:val="center"/>
          </w:tcPr>
          <w:p w:rsidR="00105F65" w:rsidRPr="00105F65" w:rsidRDefault="00105F65" w:rsidP="00105F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A85CA8" w:rsidRPr="00105F65" w:rsidTr="009F24B2">
        <w:trPr>
          <w:trHeight w:val="680"/>
        </w:trPr>
        <w:tc>
          <w:tcPr>
            <w:tcW w:w="2693" w:type="dxa"/>
            <w:vAlign w:val="center"/>
          </w:tcPr>
          <w:p w:rsidR="00A85CA8" w:rsidRPr="00EC49C3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</w:t>
            </w:r>
          </w:p>
        </w:tc>
        <w:tc>
          <w:tcPr>
            <w:tcW w:w="2977" w:type="dxa"/>
            <w:vAlign w:val="center"/>
          </w:tcPr>
          <w:p w:rsidR="00A85CA8" w:rsidRPr="00105F65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A85CA8" w:rsidRPr="00EC49C3" w:rsidRDefault="00A85CA8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Малиновый, уч. 1</w:t>
            </w:r>
          </w:p>
        </w:tc>
        <w:tc>
          <w:tcPr>
            <w:tcW w:w="1560" w:type="dxa"/>
            <w:vAlign w:val="center"/>
          </w:tcPr>
          <w:p w:rsidR="00A85CA8" w:rsidRPr="00105F65" w:rsidRDefault="00A85CA8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</w:tr>
      <w:tr w:rsidR="00A85CA8" w:rsidRPr="00105F65" w:rsidTr="009F24B2">
        <w:trPr>
          <w:trHeight w:val="680"/>
        </w:trPr>
        <w:tc>
          <w:tcPr>
            <w:tcW w:w="2693" w:type="dxa"/>
            <w:vAlign w:val="center"/>
          </w:tcPr>
          <w:p w:rsidR="00A85CA8" w:rsidRPr="00EC49C3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24:58:0310001:100</w:t>
            </w:r>
          </w:p>
        </w:tc>
        <w:tc>
          <w:tcPr>
            <w:tcW w:w="2977" w:type="dxa"/>
            <w:vAlign w:val="center"/>
          </w:tcPr>
          <w:p w:rsidR="00A85CA8" w:rsidRPr="00105F65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A85CA8" w:rsidRPr="00EC49C3" w:rsidRDefault="00A85CA8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Грушевый, уч. 1</w:t>
            </w:r>
          </w:p>
        </w:tc>
        <w:tc>
          <w:tcPr>
            <w:tcW w:w="1560" w:type="dxa"/>
            <w:vAlign w:val="center"/>
          </w:tcPr>
          <w:p w:rsidR="00A85CA8" w:rsidRPr="00105F65" w:rsidRDefault="00A85CA8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</w:tr>
      <w:tr w:rsidR="00A85CA8" w:rsidRPr="00105F65" w:rsidTr="009F24B2">
        <w:trPr>
          <w:trHeight w:val="680"/>
        </w:trPr>
        <w:tc>
          <w:tcPr>
            <w:tcW w:w="2693" w:type="dxa"/>
            <w:vAlign w:val="center"/>
          </w:tcPr>
          <w:p w:rsidR="00A85CA8" w:rsidRPr="00EC49C3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24:58:0310001:101</w:t>
            </w:r>
          </w:p>
        </w:tc>
        <w:tc>
          <w:tcPr>
            <w:tcW w:w="2977" w:type="dxa"/>
            <w:vAlign w:val="center"/>
          </w:tcPr>
          <w:p w:rsidR="00A85CA8" w:rsidRPr="00105F65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A85CA8" w:rsidRPr="00EC49C3" w:rsidRDefault="00A85CA8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Таежная, уч. 10</w:t>
            </w:r>
          </w:p>
        </w:tc>
        <w:tc>
          <w:tcPr>
            <w:tcW w:w="1560" w:type="dxa"/>
            <w:vAlign w:val="center"/>
          </w:tcPr>
          <w:p w:rsidR="00A85CA8" w:rsidRPr="00105F65" w:rsidRDefault="00A85CA8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A85CA8" w:rsidRPr="00105F65" w:rsidTr="009F24B2">
        <w:trPr>
          <w:trHeight w:val="680"/>
        </w:trPr>
        <w:tc>
          <w:tcPr>
            <w:tcW w:w="2693" w:type="dxa"/>
            <w:vAlign w:val="center"/>
          </w:tcPr>
          <w:p w:rsidR="00A85CA8" w:rsidRPr="00EC49C3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24:58:0310001:102</w:t>
            </w:r>
          </w:p>
        </w:tc>
        <w:tc>
          <w:tcPr>
            <w:tcW w:w="2977" w:type="dxa"/>
            <w:vAlign w:val="center"/>
          </w:tcPr>
          <w:p w:rsidR="00A85CA8" w:rsidRPr="00105F65" w:rsidRDefault="00A85CA8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A85CA8" w:rsidRPr="00EC49C3" w:rsidRDefault="00A85CA8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Речной, уч. 1</w:t>
            </w:r>
          </w:p>
        </w:tc>
        <w:tc>
          <w:tcPr>
            <w:tcW w:w="1560" w:type="dxa"/>
            <w:vAlign w:val="center"/>
          </w:tcPr>
          <w:p w:rsidR="00A85CA8" w:rsidRPr="00105F65" w:rsidRDefault="00A85CA8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</w:tr>
      <w:tr w:rsidR="004F122C" w:rsidRPr="00105F65" w:rsidTr="009F24B2">
        <w:trPr>
          <w:trHeight w:val="680"/>
        </w:trPr>
        <w:tc>
          <w:tcPr>
            <w:tcW w:w="2693" w:type="dxa"/>
            <w:vAlign w:val="center"/>
          </w:tcPr>
          <w:p w:rsidR="004F122C" w:rsidRPr="00EC49C3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24:58:0310001:107</w:t>
            </w:r>
          </w:p>
        </w:tc>
        <w:tc>
          <w:tcPr>
            <w:tcW w:w="2977" w:type="dxa"/>
            <w:vAlign w:val="center"/>
          </w:tcPr>
          <w:p w:rsidR="004F122C" w:rsidRPr="00105F65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4F122C" w:rsidRPr="00EC49C3" w:rsidRDefault="004F122C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5</w:t>
            </w:r>
          </w:p>
        </w:tc>
        <w:tc>
          <w:tcPr>
            <w:tcW w:w="1560" w:type="dxa"/>
            <w:vAlign w:val="center"/>
          </w:tcPr>
          <w:p w:rsidR="004F122C" w:rsidRPr="00105F65" w:rsidRDefault="004F122C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4F122C" w:rsidRPr="00105F65" w:rsidTr="009F24B2">
        <w:trPr>
          <w:trHeight w:val="680"/>
        </w:trPr>
        <w:tc>
          <w:tcPr>
            <w:tcW w:w="2693" w:type="dxa"/>
            <w:vAlign w:val="center"/>
          </w:tcPr>
          <w:p w:rsidR="004F122C" w:rsidRPr="00EC49C3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24:58:0310001:108</w:t>
            </w:r>
          </w:p>
        </w:tc>
        <w:tc>
          <w:tcPr>
            <w:tcW w:w="2977" w:type="dxa"/>
            <w:vAlign w:val="center"/>
          </w:tcPr>
          <w:p w:rsidR="004F122C" w:rsidRPr="00105F65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4F122C" w:rsidRPr="00EC49C3" w:rsidRDefault="004F122C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Огородная, уч. 22</w:t>
            </w:r>
          </w:p>
        </w:tc>
        <w:tc>
          <w:tcPr>
            <w:tcW w:w="1560" w:type="dxa"/>
            <w:vAlign w:val="center"/>
          </w:tcPr>
          <w:p w:rsidR="004F122C" w:rsidRPr="00105F65" w:rsidRDefault="004F122C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</w:tr>
      <w:tr w:rsidR="004F122C" w:rsidRPr="00105F65" w:rsidTr="009F24B2">
        <w:trPr>
          <w:trHeight w:val="680"/>
        </w:trPr>
        <w:tc>
          <w:tcPr>
            <w:tcW w:w="2693" w:type="dxa"/>
            <w:vAlign w:val="center"/>
          </w:tcPr>
          <w:p w:rsidR="004F122C" w:rsidRPr="00EC49C3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24:58:0310001:109</w:t>
            </w:r>
          </w:p>
        </w:tc>
        <w:tc>
          <w:tcPr>
            <w:tcW w:w="2977" w:type="dxa"/>
            <w:vAlign w:val="center"/>
          </w:tcPr>
          <w:p w:rsidR="004F122C" w:rsidRPr="00105F65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4F122C" w:rsidRPr="00EC49C3" w:rsidRDefault="004F122C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12</w:t>
            </w:r>
          </w:p>
        </w:tc>
        <w:tc>
          <w:tcPr>
            <w:tcW w:w="1560" w:type="dxa"/>
            <w:vAlign w:val="center"/>
          </w:tcPr>
          <w:p w:rsidR="004F122C" w:rsidRPr="00105F65" w:rsidRDefault="004F122C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</w:tr>
      <w:tr w:rsidR="004F122C" w:rsidRPr="00105F65" w:rsidTr="009F24B2">
        <w:trPr>
          <w:trHeight w:val="680"/>
        </w:trPr>
        <w:tc>
          <w:tcPr>
            <w:tcW w:w="2693" w:type="dxa"/>
            <w:vAlign w:val="center"/>
          </w:tcPr>
          <w:p w:rsidR="004F122C" w:rsidRPr="00EC49C3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24:58:0310001:110</w:t>
            </w:r>
          </w:p>
        </w:tc>
        <w:tc>
          <w:tcPr>
            <w:tcW w:w="2977" w:type="dxa"/>
            <w:vAlign w:val="center"/>
          </w:tcPr>
          <w:p w:rsidR="004F122C" w:rsidRPr="00105F65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4F122C" w:rsidRPr="00EC49C3" w:rsidRDefault="004F122C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Огородная, уч. 7</w:t>
            </w:r>
          </w:p>
        </w:tc>
        <w:tc>
          <w:tcPr>
            <w:tcW w:w="1560" w:type="dxa"/>
            <w:vAlign w:val="center"/>
          </w:tcPr>
          <w:p w:rsidR="004F122C" w:rsidRPr="00105F65" w:rsidRDefault="004F122C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</w:tr>
      <w:tr w:rsidR="004F122C" w:rsidRPr="00105F65" w:rsidTr="009F24B2">
        <w:trPr>
          <w:trHeight w:val="680"/>
        </w:trPr>
        <w:tc>
          <w:tcPr>
            <w:tcW w:w="2693" w:type="dxa"/>
            <w:vAlign w:val="center"/>
          </w:tcPr>
          <w:p w:rsidR="004F122C" w:rsidRPr="00EC49C3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24:58:0310001:114</w:t>
            </w:r>
          </w:p>
        </w:tc>
        <w:tc>
          <w:tcPr>
            <w:tcW w:w="2977" w:type="dxa"/>
            <w:vAlign w:val="center"/>
          </w:tcPr>
          <w:p w:rsidR="004F122C" w:rsidRPr="00105F65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4F122C" w:rsidRPr="00EC49C3" w:rsidRDefault="004F122C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 ЗАТО Железногорск, г. Железногорск, с/т №47, ул. Энтузиастов, №21</w:t>
            </w:r>
          </w:p>
        </w:tc>
        <w:tc>
          <w:tcPr>
            <w:tcW w:w="1560" w:type="dxa"/>
            <w:vAlign w:val="center"/>
          </w:tcPr>
          <w:p w:rsidR="004F122C" w:rsidRPr="00105F65" w:rsidRDefault="004F122C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</w:tr>
      <w:tr w:rsidR="004F122C" w:rsidRPr="00105F65" w:rsidTr="009F24B2">
        <w:trPr>
          <w:trHeight w:val="680"/>
        </w:trPr>
        <w:tc>
          <w:tcPr>
            <w:tcW w:w="2693" w:type="dxa"/>
            <w:vAlign w:val="center"/>
          </w:tcPr>
          <w:p w:rsidR="004F122C" w:rsidRPr="00EC49C3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24:58:0310001:119</w:t>
            </w:r>
          </w:p>
        </w:tc>
        <w:tc>
          <w:tcPr>
            <w:tcW w:w="2977" w:type="dxa"/>
            <w:vAlign w:val="center"/>
          </w:tcPr>
          <w:p w:rsidR="004F122C" w:rsidRPr="00105F65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4F122C" w:rsidRPr="00EC49C3" w:rsidRDefault="004F122C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Огородная, уч. 1</w:t>
            </w:r>
          </w:p>
        </w:tc>
        <w:tc>
          <w:tcPr>
            <w:tcW w:w="1560" w:type="dxa"/>
            <w:vAlign w:val="center"/>
          </w:tcPr>
          <w:p w:rsidR="004F122C" w:rsidRPr="00105F65" w:rsidRDefault="004F122C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</w:tr>
      <w:tr w:rsidR="004F122C" w:rsidRPr="00105F65" w:rsidTr="009F24B2">
        <w:trPr>
          <w:trHeight w:val="680"/>
        </w:trPr>
        <w:tc>
          <w:tcPr>
            <w:tcW w:w="2693" w:type="dxa"/>
            <w:vAlign w:val="center"/>
          </w:tcPr>
          <w:p w:rsidR="004F122C" w:rsidRPr="00EC49C3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24:58:0310001:12</w:t>
            </w:r>
          </w:p>
        </w:tc>
        <w:tc>
          <w:tcPr>
            <w:tcW w:w="2977" w:type="dxa"/>
            <w:vAlign w:val="center"/>
          </w:tcPr>
          <w:p w:rsidR="004F122C" w:rsidRPr="00105F65" w:rsidRDefault="004F122C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4F122C" w:rsidRPr="00EC49C3" w:rsidRDefault="004F122C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Облепиховый, уч. 8</w:t>
            </w:r>
          </w:p>
        </w:tc>
        <w:tc>
          <w:tcPr>
            <w:tcW w:w="1560" w:type="dxa"/>
            <w:vAlign w:val="center"/>
          </w:tcPr>
          <w:p w:rsidR="004F122C" w:rsidRPr="00105F65" w:rsidRDefault="004F122C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24:58:0310001:121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Огородная, уч. 14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24:58:0310001:122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Таежная, уч. 8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24:58:0310001:125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33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24:58:0310001:126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39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24:58:0310001:128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21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24:58:0310001:13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Яблоневый, уч. 3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24:58:0310001:132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6а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24:58:0310001:133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2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24:58:0310001:135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Клубничный, уч. 5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24:58:0310001:137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Садовая, уч. 7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24:58:0310001:138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Садовая, уч. 1а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24:58:0310001:139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10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24:58:0310001:14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38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24:58:0310001:142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тер ЗАТО Железногорск, г Железногорск, садоводческое товарищество №47, ул. Энтузиастов, №6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24:58:0310001:143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16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24:58:0310001:145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Садовая, уч. 3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24:58:0310001:148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Смородинный, уч. 2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24:58:0310001:149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Яблоневый, уч. 5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24:58:0310001:152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A730B0" w:rsidRDefault="00A730B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Малиновый, уч. 7</w:t>
            </w:r>
          </w:p>
        </w:tc>
        <w:tc>
          <w:tcPr>
            <w:tcW w:w="1560" w:type="dxa"/>
            <w:vAlign w:val="bottom"/>
          </w:tcPr>
          <w:p w:rsidR="00A730B0" w:rsidRDefault="00A730B0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24:58:0310001:159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16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24:58:0310001:161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Смородинный, уч. 6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24:58:0310001:162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Облепиховый, уч. 2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24:58:0310001:163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Вишневый, уч. 5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24:58:0310001:164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Сливовый, уч. 5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24:58:0310001:165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Клубничный, уч. 7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24:58:0310001:166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Огородная, уч. 4</w:t>
            </w:r>
          </w:p>
        </w:tc>
        <w:tc>
          <w:tcPr>
            <w:tcW w:w="1560" w:type="dxa"/>
            <w:vAlign w:val="bottom"/>
          </w:tcPr>
          <w:p w:rsidR="006B2D85" w:rsidRPr="00105F65" w:rsidRDefault="006B2D85" w:rsidP="006B2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6B2D85" w:rsidRPr="00105F65" w:rsidTr="009F24B2">
        <w:trPr>
          <w:trHeight w:val="680"/>
        </w:trPr>
        <w:tc>
          <w:tcPr>
            <w:tcW w:w="2693" w:type="dxa"/>
            <w:vAlign w:val="center"/>
          </w:tcPr>
          <w:p w:rsidR="006B2D85" w:rsidRPr="00EC49C3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24:58:0310001:17</w:t>
            </w:r>
          </w:p>
        </w:tc>
        <w:tc>
          <w:tcPr>
            <w:tcW w:w="2977" w:type="dxa"/>
            <w:vAlign w:val="center"/>
          </w:tcPr>
          <w:p w:rsidR="006B2D85" w:rsidRPr="00105F65" w:rsidRDefault="006B2D85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6B2D85" w:rsidRPr="00EC49C3" w:rsidRDefault="006B2D85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Смородинный, уч. 11</w:t>
            </w:r>
          </w:p>
        </w:tc>
        <w:tc>
          <w:tcPr>
            <w:tcW w:w="1560" w:type="dxa"/>
            <w:vAlign w:val="center"/>
          </w:tcPr>
          <w:p w:rsidR="006B2D85" w:rsidRPr="00105F65" w:rsidRDefault="006B2D85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</w:tr>
      <w:tr w:rsidR="00E611F2" w:rsidRPr="00105F65" w:rsidTr="009F24B2">
        <w:trPr>
          <w:trHeight w:val="680"/>
        </w:trPr>
        <w:tc>
          <w:tcPr>
            <w:tcW w:w="2693" w:type="dxa"/>
            <w:vAlign w:val="center"/>
          </w:tcPr>
          <w:p w:rsidR="00E611F2" w:rsidRPr="00EC49C3" w:rsidRDefault="00E611F2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24:58:0310001:171</w:t>
            </w:r>
          </w:p>
        </w:tc>
        <w:tc>
          <w:tcPr>
            <w:tcW w:w="2977" w:type="dxa"/>
            <w:vAlign w:val="center"/>
          </w:tcPr>
          <w:p w:rsidR="00E611F2" w:rsidRPr="00105F65" w:rsidRDefault="00E611F2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E611F2" w:rsidRPr="00EC49C3" w:rsidRDefault="00E611F2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Облепиховый, уч. 5</w:t>
            </w:r>
          </w:p>
        </w:tc>
        <w:tc>
          <w:tcPr>
            <w:tcW w:w="1560" w:type="dxa"/>
            <w:vAlign w:val="center"/>
          </w:tcPr>
          <w:p w:rsidR="00E611F2" w:rsidRPr="00105F65" w:rsidRDefault="00E611F2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</w:tr>
      <w:tr w:rsidR="00E611F2" w:rsidRPr="00105F65" w:rsidTr="009F24B2">
        <w:trPr>
          <w:trHeight w:val="680"/>
        </w:trPr>
        <w:tc>
          <w:tcPr>
            <w:tcW w:w="2693" w:type="dxa"/>
            <w:vAlign w:val="center"/>
          </w:tcPr>
          <w:p w:rsidR="00E611F2" w:rsidRPr="00EC49C3" w:rsidRDefault="00E611F2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24:58:0310001:176</w:t>
            </w:r>
          </w:p>
        </w:tc>
        <w:tc>
          <w:tcPr>
            <w:tcW w:w="2977" w:type="dxa"/>
            <w:vAlign w:val="center"/>
          </w:tcPr>
          <w:p w:rsidR="00E611F2" w:rsidRPr="00105F65" w:rsidRDefault="00E611F2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E611F2" w:rsidRPr="00EC49C3" w:rsidRDefault="00E611F2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 Железногорск, г. Железногорск, 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Речной, уч. 7</w:t>
            </w:r>
          </w:p>
        </w:tc>
        <w:tc>
          <w:tcPr>
            <w:tcW w:w="1560" w:type="dxa"/>
            <w:vAlign w:val="center"/>
          </w:tcPr>
          <w:p w:rsidR="00E611F2" w:rsidRPr="00105F65" w:rsidRDefault="00E611F2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</w:tr>
      <w:tr w:rsidR="00E611F2" w:rsidRPr="00105F65" w:rsidTr="009F24B2">
        <w:trPr>
          <w:trHeight w:val="680"/>
        </w:trPr>
        <w:tc>
          <w:tcPr>
            <w:tcW w:w="2693" w:type="dxa"/>
            <w:vAlign w:val="center"/>
          </w:tcPr>
          <w:p w:rsidR="00E611F2" w:rsidRPr="00EC49C3" w:rsidRDefault="00E611F2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24:58:0310001:18</w:t>
            </w:r>
          </w:p>
        </w:tc>
        <w:tc>
          <w:tcPr>
            <w:tcW w:w="2977" w:type="dxa"/>
            <w:vAlign w:val="center"/>
          </w:tcPr>
          <w:p w:rsidR="00E611F2" w:rsidRPr="00105F65" w:rsidRDefault="00E611F2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E611F2" w:rsidRPr="00EC49C3" w:rsidRDefault="00E611F2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Малиновый, уч. 3</w:t>
            </w:r>
          </w:p>
        </w:tc>
        <w:tc>
          <w:tcPr>
            <w:tcW w:w="1560" w:type="dxa"/>
            <w:vAlign w:val="center"/>
          </w:tcPr>
          <w:p w:rsidR="00E611F2" w:rsidRPr="00105F65" w:rsidRDefault="00E611F2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24:58:0310001:183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Сливовый, уч. 7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24:58:0310001:192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Малиновый, уч. 8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24:58:0310001:193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Клубничный, уч. 4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24:58:0310001:194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8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24:58:0310001:195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53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24:58:0310001:196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Дачная, уч. 26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24:58:0310001:197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Вишневый, уч. 3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24:58:0310001:199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41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24:58:0310001:2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Смородинный, уч. 9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24:58:0310001:20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23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24:58:0310001:200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Яблоневый, уч. 2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24:58:0310001:201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Клубничный, уч. 3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24:58:0310001:213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47, пер.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Яблоневый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4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24:58:0310001:214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 ЗАТО Железногорск, г. Железногорск,                                   (ул. Огородная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24)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24:58:0310001:25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 г. Железногорск, садоводческое товарищество № 47, пер. Смородиновый, уч-к №4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24:58:0310001:31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Таежная, уч. 7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24:58:0310001:32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center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Смородинный, уч. 5</w:t>
            </w:r>
          </w:p>
        </w:tc>
        <w:tc>
          <w:tcPr>
            <w:tcW w:w="1560" w:type="dxa"/>
            <w:vAlign w:val="center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24:58:0310001:38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тер ЗАТО Железногорск, г Железногорск, садоводческое товарищество №47, пер. Сливовый, участок №4</w:t>
            </w:r>
          </w:p>
        </w:tc>
        <w:tc>
          <w:tcPr>
            <w:tcW w:w="1560" w:type="dxa"/>
            <w:vAlign w:val="bottom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24:58:0310001:39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с/т № 47, пер. Яблоневый, №8</w:t>
            </w:r>
          </w:p>
        </w:tc>
        <w:tc>
          <w:tcPr>
            <w:tcW w:w="1560" w:type="dxa"/>
            <w:vAlign w:val="bottom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24:58:0310001:4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пер. Яблоневый, уч. 7</w:t>
            </w:r>
          </w:p>
        </w:tc>
        <w:tc>
          <w:tcPr>
            <w:tcW w:w="1560" w:type="dxa"/>
            <w:vAlign w:val="bottom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24:58:0310001:40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26</w:t>
            </w:r>
          </w:p>
        </w:tc>
        <w:tc>
          <w:tcPr>
            <w:tcW w:w="1560" w:type="dxa"/>
            <w:vAlign w:val="bottom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  <w:tr w:rsidR="008D2AE0" w:rsidRPr="00105F65" w:rsidTr="009F24B2">
        <w:trPr>
          <w:trHeight w:val="680"/>
        </w:trPr>
        <w:tc>
          <w:tcPr>
            <w:tcW w:w="2693" w:type="dxa"/>
            <w:vAlign w:val="center"/>
          </w:tcPr>
          <w:p w:rsidR="008D2AE0" w:rsidRPr="00EC49C3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24:58:0310001:41</w:t>
            </w:r>
          </w:p>
        </w:tc>
        <w:tc>
          <w:tcPr>
            <w:tcW w:w="2977" w:type="dxa"/>
            <w:vAlign w:val="center"/>
          </w:tcPr>
          <w:p w:rsidR="008D2AE0" w:rsidRPr="00105F65" w:rsidRDefault="008D2AE0" w:rsidP="00EC4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8D2AE0" w:rsidRPr="00EC49C3" w:rsidRDefault="008D2AE0" w:rsidP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C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47, ул. Энтузиастов, уч. 27</w:t>
            </w:r>
          </w:p>
        </w:tc>
        <w:tc>
          <w:tcPr>
            <w:tcW w:w="1560" w:type="dxa"/>
            <w:vAlign w:val="bottom"/>
          </w:tcPr>
          <w:p w:rsidR="008D2AE0" w:rsidRPr="00105F65" w:rsidRDefault="008D2AE0" w:rsidP="008D2A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</w:tbl>
    <w:p w:rsidR="00C64903" w:rsidRPr="00EC49C3" w:rsidRDefault="00EC49C3" w:rsidP="00EC49C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F65"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 w:rsidRPr="00105F65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2693"/>
        <w:gridCol w:w="2977"/>
        <w:gridCol w:w="6945"/>
        <w:gridCol w:w="1560"/>
      </w:tblGrid>
      <w:tr w:rsidR="00C64903" w:rsidTr="00793E34">
        <w:trPr>
          <w:trHeight w:val="727"/>
        </w:trPr>
        <w:tc>
          <w:tcPr>
            <w:tcW w:w="2693" w:type="dxa"/>
            <w:vAlign w:val="center"/>
          </w:tcPr>
          <w:p w:rsidR="00C64903" w:rsidRPr="00EC49C3" w:rsidRDefault="00C64903" w:rsidP="00C64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:rsidR="00C64903" w:rsidRPr="00EC49C3" w:rsidRDefault="00C64903" w:rsidP="00EC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vAlign w:val="center"/>
          </w:tcPr>
          <w:p w:rsidR="00C64903" w:rsidRPr="00EC49C3" w:rsidRDefault="00C64903" w:rsidP="00C64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vAlign w:val="center"/>
          </w:tcPr>
          <w:p w:rsidR="00C64903" w:rsidRPr="00EC49C3" w:rsidRDefault="00C64903" w:rsidP="00C64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24:58:0311001:268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18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976,8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24:58:0311001:27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20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907,9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24:58:0311001:271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971,9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24:58:0311001:278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1118,6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24:58:0311001:280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Сиреневая, уч. 17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24:58:0311001:283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Караульная, уч.№ 8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1069,6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24:58:0311001:284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8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24:58:0311001:286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3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1064,4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24:58:0311001:291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1039,4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24:58:0311001:294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7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1034,5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24:58:0311001:305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18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557,9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24:58:0311001:307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11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554,7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24:58:0311001:308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2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554,1</w:t>
            </w:r>
          </w:p>
        </w:tc>
      </w:tr>
      <w:tr w:rsidR="00EC49C3" w:rsidRPr="00C3029D" w:rsidTr="009F24B2">
        <w:trPr>
          <w:trHeight w:val="680"/>
        </w:trPr>
        <w:tc>
          <w:tcPr>
            <w:tcW w:w="2693" w:type="dxa"/>
            <w:vAlign w:val="center"/>
          </w:tcPr>
          <w:p w:rsidR="00EC49C3" w:rsidRPr="00C3029D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24:58:0311001:309</w:t>
            </w:r>
          </w:p>
        </w:tc>
        <w:tc>
          <w:tcPr>
            <w:tcW w:w="2977" w:type="dxa"/>
            <w:vAlign w:val="center"/>
          </w:tcPr>
          <w:p w:rsidR="00EC49C3" w:rsidRPr="009B2788" w:rsidRDefault="00EC49C3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EC49C3" w:rsidRPr="00C3029D" w:rsidRDefault="00EC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4</w:t>
            </w:r>
          </w:p>
        </w:tc>
        <w:tc>
          <w:tcPr>
            <w:tcW w:w="1560" w:type="dxa"/>
            <w:vAlign w:val="center"/>
          </w:tcPr>
          <w:p w:rsidR="00EC49C3" w:rsidRPr="00C3029D" w:rsidRDefault="00EC49C3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552,5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24:58:0311001:315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16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24:58:0311001:319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9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514,5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24:58:0311001:320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3А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510,9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24:58:0311001:322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27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509,5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24:58:0311001:323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6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24:58:0311001:324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27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484,4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24:58:0311001:325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17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610,8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24:58:0311001:326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145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545,1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24:58:0311001:330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2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605,2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24:58:0311001:331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7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603,6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24:58:0311001:332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24:58:0311001:334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Цветочная, уч. 4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599,4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24:58:0311001:335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18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598,6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24:58:0311001:336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 w:rsidP="009F2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</w:t>
            </w:r>
            <w:r w:rsidR="009F2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ерация, Красноярский край, </w:t>
            </w: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Железногорск,  тер. СНТ №48, улица Полевая, участок № 3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598,3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24:58:0311001:338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4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24:58:0311001:339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31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559,7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24:58:0311001:34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13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874,8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24:58:0311001:343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Караульная, уч.№ 1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580,4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24:58:0311001:345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6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579,4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24:58:0311001:347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20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578,4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24:58:0311001:349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24:58:0311001:350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7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24:58:0311001:351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14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24:58:0311001:353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8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592,2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24:58:0311001:354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69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24:58:0311001:359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Садовая, уч. № 15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147,1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24:58:0311001:36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14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965,5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24:58:0311001:360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793E34" w:rsidRPr="00C3029D" w:rsidTr="009F24B2">
        <w:trPr>
          <w:trHeight w:val="680"/>
        </w:trPr>
        <w:tc>
          <w:tcPr>
            <w:tcW w:w="2693" w:type="dxa"/>
            <w:vAlign w:val="center"/>
          </w:tcPr>
          <w:p w:rsidR="00793E34" w:rsidRPr="00C3029D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24:58:0311001:361</w:t>
            </w:r>
          </w:p>
        </w:tc>
        <w:tc>
          <w:tcPr>
            <w:tcW w:w="2977" w:type="dxa"/>
            <w:vAlign w:val="center"/>
          </w:tcPr>
          <w:p w:rsidR="00793E34" w:rsidRPr="009B2788" w:rsidRDefault="00793E34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793E34" w:rsidRPr="00C3029D" w:rsidRDefault="0079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122</w:t>
            </w:r>
          </w:p>
        </w:tc>
        <w:tc>
          <w:tcPr>
            <w:tcW w:w="1560" w:type="dxa"/>
            <w:vAlign w:val="center"/>
          </w:tcPr>
          <w:p w:rsidR="00793E34" w:rsidRPr="00C3029D" w:rsidRDefault="00793E34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24:58:0311001:363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24:58:0311001:364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с/т №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№ 5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1515,8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24:58:0311001:365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Полевая, уч. 8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481,3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24:58:0311001:367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5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24:58:0311001:369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44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24:58:0311001:370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21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824,5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24:58:0311001:371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11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824,3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24:58:0311001:372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17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822,1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24:58:0311001:376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94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814,6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24:58:0311001:377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17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776,3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24:58:0311001:381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пер. Веселый, уч.№ 8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479,2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24:58:0311001:383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12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24:58:0311001:386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8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467,6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24:58:0311001:387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161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465,3</w:t>
            </w:r>
          </w:p>
        </w:tc>
      </w:tr>
      <w:tr w:rsidR="00237A8E" w:rsidRPr="00C3029D" w:rsidTr="009F24B2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24:58:0311001:388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№7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463,3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24:58:0311001:389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Садовая, уч. № 8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458,9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24:58:0311001:391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Караульная, уч. № 2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249,4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24:58:0311001:392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9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424,7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24:58:0311001:394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28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24:58:0311001:397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30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24:58:0311001:398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21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374,1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24:58:0311001:399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4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Шоферская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11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24:58:0311001:400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Садовая, уч. № 17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366,1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24:58:0311001:401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102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24:58:0311001:427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167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24:58:0311001:428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24:58:0311001:430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701,8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24:58:0311001:432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9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761,1</w:t>
            </w:r>
          </w:p>
        </w:tc>
      </w:tr>
      <w:tr w:rsidR="00237A8E" w:rsidRPr="00C3029D" w:rsidTr="00B34FC1">
        <w:trPr>
          <w:trHeight w:val="680"/>
        </w:trPr>
        <w:tc>
          <w:tcPr>
            <w:tcW w:w="2693" w:type="dxa"/>
            <w:vAlign w:val="center"/>
          </w:tcPr>
          <w:p w:rsidR="00237A8E" w:rsidRPr="00C3029D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24:58:0311001:433</w:t>
            </w:r>
          </w:p>
        </w:tc>
        <w:tc>
          <w:tcPr>
            <w:tcW w:w="2977" w:type="dxa"/>
            <w:vAlign w:val="center"/>
          </w:tcPr>
          <w:p w:rsidR="00237A8E" w:rsidRPr="009B2788" w:rsidRDefault="00237A8E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237A8E" w:rsidRPr="00C3029D" w:rsidRDefault="0023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Караульная, уч. № 10</w:t>
            </w:r>
          </w:p>
        </w:tc>
        <w:tc>
          <w:tcPr>
            <w:tcW w:w="1560" w:type="dxa"/>
            <w:vAlign w:val="center"/>
          </w:tcPr>
          <w:p w:rsidR="00237A8E" w:rsidRPr="00C3029D" w:rsidRDefault="00237A8E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24:58:0311001:434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24:58:0311001:437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Южная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№ 19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24:58:0311001:439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24:58:0311001:444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24:58:0311001:447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22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Таежная, 39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951,1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24:58:0311001:450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уч.№ 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24:58:0311001:451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747,9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24:58:0311001:452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12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747,5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24:58:0311001:453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747,3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24:58:0311001:456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7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745,7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24:58:0311001:457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Васильковая, уч. № 7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24:58:0311001:460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Таежная, уч. 135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24:58:0311001:461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149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24:58:0311001:462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Садовая, уч. 11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648,1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24:58:0311001:463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173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645,7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24:58:0311001:466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141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170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24:58:0311001:468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20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24:58:0311001:469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Южная, уч. № 11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729,5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131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24:58:0311001:471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39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24:58:0311001:472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177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24:58:0311001:473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Полевая, уч. № 19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12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87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24:58:0311001:476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24:58:0311001:478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14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617,2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24:58:0311001:479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16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24:58:0311001:480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пер.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Таловый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24:58:0311001:481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615,7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24:58:0311001:482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614,9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24:58:0311001:484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уч. № 26 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613,3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24:58:0311001:486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48, ул. Южная, уч. № 9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631,2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24:58:0311001:490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70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675,2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24:58:0311001:494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85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24:58:0311001:495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Таежная, уч. 179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24:58:0311001:497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Речная, уч. 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24:58:0311001:501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180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24:58:0311001:502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153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683,1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24:58:0311001:504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24:58:0311001:507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Таежная, уч. 17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663,9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24:58:0311001:508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48, ул. Таежная, уч. 143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24:58:0311001:509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150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24:58:0311001:51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938,5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132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8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24:58:0311001:59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917,1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24:58:0311001:60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6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915,7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24:58:0311001:64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825,7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24:58:0311001:645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с/т 48, улица Вишневая, участок № 11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24:58:0311001:65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15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24:58:0311001:66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121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24:58:0311001:67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159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24:58:0311001:7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9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902,4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24:58:0311001:71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4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826,9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24:58:0311001:72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23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24:58:0311001:73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с/т №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№ 2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969,8</w:t>
            </w:r>
          </w:p>
        </w:tc>
      </w:tr>
      <w:tr w:rsidR="00C3029D" w:rsidRPr="00C3029D" w:rsidTr="00B34FC1">
        <w:trPr>
          <w:trHeight w:val="680"/>
        </w:trPr>
        <w:tc>
          <w:tcPr>
            <w:tcW w:w="2693" w:type="dxa"/>
            <w:vAlign w:val="center"/>
          </w:tcPr>
          <w:p w:rsidR="00C3029D" w:rsidRPr="00C3029D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24:58:0311001:75</w:t>
            </w:r>
          </w:p>
        </w:tc>
        <w:tc>
          <w:tcPr>
            <w:tcW w:w="2977" w:type="dxa"/>
            <w:vAlign w:val="center"/>
          </w:tcPr>
          <w:p w:rsidR="00C3029D" w:rsidRPr="009B2788" w:rsidRDefault="00C3029D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C3029D" w:rsidRPr="00C3029D" w:rsidRDefault="00C30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48, ул. </w:t>
            </w:r>
            <w:proofErr w:type="gramStart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14</w:t>
            </w:r>
          </w:p>
        </w:tc>
        <w:tc>
          <w:tcPr>
            <w:tcW w:w="1560" w:type="dxa"/>
            <w:vAlign w:val="center"/>
          </w:tcPr>
          <w:p w:rsidR="00C3029D" w:rsidRPr="00C3029D" w:rsidRDefault="00C3029D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1050,1</w:t>
            </w:r>
          </w:p>
        </w:tc>
      </w:tr>
      <w:tr w:rsidR="009B2788" w:rsidRPr="00C3029D" w:rsidTr="00B34FC1">
        <w:trPr>
          <w:trHeight w:val="680"/>
        </w:trPr>
        <w:tc>
          <w:tcPr>
            <w:tcW w:w="2693" w:type="dxa"/>
            <w:vAlign w:val="center"/>
          </w:tcPr>
          <w:p w:rsidR="009B2788" w:rsidRPr="00C3029D" w:rsidRDefault="009B2788" w:rsidP="009B2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24:58:0311001:1015</w:t>
            </w:r>
          </w:p>
        </w:tc>
        <w:tc>
          <w:tcPr>
            <w:tcW w:w="2977" w:type="dxa"/>
            <w:vAlign w:val="center"/>
          </w:tcPr>
          <w:p w:rsidR="009B2788" w:rsidRDefault="009B2788" w:rsidP="009B2788">
            <w:pPr>
              <w:jc w:val="center"/>
            </w:pPr>
            <w:r w:rsidRPr="00A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5" w:type="dxa"/>
            <w:vAlign w:val="bottom"/>
          </w:tcPr>
          <w:p w:rsidR="009B2788" w:rsidRPr="00C3029D" w:rsidRDefault="009B27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 территория Садоводческое товарищество 48, ул. Сиреневая, земельный участок 1</w:t>
            </w:r>
          </w:p>
        </w:tc>
        <w:tc>
          <w:tcPr>
            <w:tcW w:w="1560" w:type="dxa"/>
            <w:vAlign w:val="center"/>
          </w:tcPr>
          <w:p w:rsidR="009B2788" w:rsidRPr="00C3029D" w:rsidRDefault="009B2788" w:rsidP="00C3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1655,5</w:t>
            </w:r>
          </w:p>
        </w:tc>
      </w:tr>
    </w:tbl>
    <w:p w:rsidR="00A730B0" w:rsidRDefault="00A730B0" w:rsidP="009B278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8" w:rsidRDefault="009B2788" w:rsidP="009B278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tbl>
      <w:tblPr>
        <w:tblW w:w="14175" w:type="dxa"/>
        <w:tblInd w:w="534" w:type="dxa"/>
        <w:tblLook w:val="04A0"/>
      </w:tblPr>
      <w:tblGrid>
        <w:gridCol w:w="2693"/>
        <w:gridCol w:w="2977"/>
        <w:gridCol w:w="6945"/>
        <w:gridCol w:w="1560"/>
      </w:tblGrid>
      <w:tr w:rsidR="009B2788" w:rsidRPr="009B2788" w:rsidTr="006C14A0">
        <w:trPr>
          <w:trHeight w:val="7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EC49C3" w:rsidRDefault="009B2788" w:rsidP="006C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EC49C3" w:rsidRDefault="009B2788" w:rsidP="006C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EC49C3" w:rsidRDefault="009B2788" w:rsidP="006C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EC49C3" w:rsidRDefault="009B2788" w:rsidP="006C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Вербная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Земляничная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8, ул. Канская, участок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8, ул. Канская, участок №16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8, ул. Манская, участок №10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24:58:0323001:1584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8, ул. Манская, участок №24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8, ул. Манская, участок №27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88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24:58:0323001:1588</w:t>
            </w:r>
          </w:p>
          <w:p w:rsidR="00A730B0" w:rsidRPr="006C14A0" w:rsidRDefault="00A730B0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8, ул. Мичурина, участок №12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Железногорск, с/т 8, ул. Таежная, участок №27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Железногорск, с/т 8, ул. Таежная, участок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г.Железногорск, садовое товарищество  № 8, ул. Мичурина, участок № 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24:58:0323001:1631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садоводческое товарищество № 8,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9B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24:58:0323001:1807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8, улица Канская, участок № 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24:58:0323001:2834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садовом товариществе № 8 центр зоны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B2788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24:58:0323001:3372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№ 8 центр зоны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Манская № 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88" w:rsidRPr="006C14A0" w:rsidRDefault="009B2788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C14A0" w:rsidRPr="009B2788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6C14A0" w:rsidRDefault="006C14A0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24:58:0323001:2140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Default="006C14A0" w:rsidP="006C14A0">
            <w:pPr>
              <w:spacing w:after="0" w:line="240" w:lineRule="auto"/>
              <w:jc w:val="center"/>
            </w:pPr>
            <w:r w:rsidRPr="00FB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6C14A0" w:rsidRDefault="006C14A0" w:rsidP="006C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садовом товариществе № 8 центр зоны ул. </w:t>
            </w:r>
            <w:proofErr w:type="gramStart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4A0" w:rsidRPr="006C14A0" w:rsidRDefault="006C14A0" w:rsidP="006C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1B749F" w:rsidRDefault="001B749F" w:rsidP="001B749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0B0" w:rsidRDefault="00A730B0" w:rsidP="001B749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0B0" w:rsidRDefault="00A730B0" w:rsidP="001B749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0B0" w:rsidRDefault="00A730B0" w:rsidP="001B749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4A0" w:rsidRDefault="006C14A0" w:rsidP="006C14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749F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W w:w="14175" w:type="dxa"/>
        <w:tblInd w:w="534" w:type="dxa"/>
        <w:tblLook w:val="04A0"/>
      </w:tblPr>
      <w:tblGrid>
        <w:gridCol w:w="2693"/>
        <w:gridCol w:w="2977"/>
        <w:gridCol w:w="6945"/>
        <w:gridCol w:w="1560"/>
      </w:tblGrid>
      <w:tr w:rsidR="001B749F" w:rsidRPr="006C14A0" w:rsidTr="00A730B0">
        <w:trPr>
          <w:trHeight w:val="5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49F" w:rsidRPr="00EC49C3" w:rsidRDefault="001B749F" w:rsidP="005B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49F" w:rsidRPr="00EC49C3" w:rsidRDefault="001B749F" w:rsidP="005B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49F" w:rsidRPr="00EC49C3" w:rsidRDefault="001B749F" w:rsidP="005B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49F" w:rsidRPr="00EC49C3" w:rsidRDefault="001B749F" w:rsidP="005B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6C14A0" w:rsidRPr="006C14A0" w:rsidTr="00B34FC1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24:58:0320001:236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 г. Железногорск, с/т 11, ул. </w:t>
            </w:r>
            <w:proofErr w:type="gramStart"/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C14A0" w:rsidRPr="006C14A0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24:58:0320001:239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11, ул. </w:t>
            </w:r>
            <w:proofErr w:type="gramStart"/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C14A0" w:rsidRPr="006C14A0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24:58:0320001:977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1B749F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г. Железногорск, тер. СНТ № 11, улица Дачная, участок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A0" w:rsidRPr="001B749F" w:rsidRDefault="006C14A0" w:rsidP="001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</w:tbl>
    <w:p w:rsidR="006C14A0" w:rsidRPr="00A730B0" w:rsidRDefault="006C14A0" w:rsidP="006C14A0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2788" w:rsidRDefault="001B749F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101E5F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W w:w="14175" w:type="dxa"/>
        <w:tblInd w:w="534" w:type="dxa"/>
        <w:tblLook w:val="04A0"/>
      </w:tblPr>
      <w:tblGrid>
        <w:gridCol w:w="2693"/>
        <w:gridCol w:w="2977"/>
        <w:gridCol w:w="6945"/>
        <w:gridCol w:w="1560"/>
      </w:tblGrid>
      <w:tr w:rsidR="00101E5F" w:rsidRPr="00101E5F" w:rsidTr="00101E5F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24:58:0315001:384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с/т 29, участок №376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24:58:0315001:676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 ЗАТО Железногорск, садоводческое товарищество №29, земельный участок №366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24:58:0315001:866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29, земельный участок № 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101E5F" w:rsidRPr="00A730B0" w:rsidRDefault="00101E5F" w:rsidP="00101E5F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01E5F" w:rsidRDefault="00101E5F" w:rsidP="00101E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tbl>
      <w:tblPr>
        <w:tblW w:w="14175" w:type="dxa"/>
        <w:tblInd w:w="534" w:type="dxa"/>
        <w:tblLook w:val="04A0"/>
      </w:tblPr>
      <w:tblGrid>
        <w:gridCol w:w="2693"/>
        <w:gridCol w:w="2977"/>
        <w:gridCol w:w="6897"/>
        <w:gridCol w:w="1608"/>
      </w:tblGrid>
      <w:tr w:rsidR="00101E5F" w:rsidRPr="00101E5F" w:rsidTr="00A07A21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EC49C3" w:rsidRDefault="00101E5F" w:rsidP="0010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24:58:0319001:203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  <w:proofErr w:type="gramStart"/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 Железногорск, г. Железногорск, с/т 6, улица №1, участок №11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24:58:0319001:206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  <w:proofErr w:type="gramStart"/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 Железногорск, г. Железногорск, с/т 6, улица №2, участок №41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24:58:0319001:222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6, участок № 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24:58:0319001:224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6, участок № 154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101E5F" w:rsidRPr="00101E5F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24:58:0319001:628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г. Железногорск, территория СНТ № 6, улица 4-я, земельный участок 152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5F" w:rsidRPr="00101E5F" w:rsidRDefault="00101E5F" w:rsidP="0010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</w:tbl>
    <w:p w:rsidR="00B34FC1" w:rsidRDefault="00B34FC1" w:rsidP="00101E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5F" w:rsidRDefault="00101E5F" w:rsidP="00101E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10</w:t>
      </w:r>
    </w:p>
    <w:tbl>
      <w:tblPr>
        <w:tblW w:w="14175" w:type="dxa"/>
        <w:tblInd w:w="534" w:type="dxa"/>
        <w:tblLook w:val="04A0"/>
      </w:tblPr>
      <w:tblGrid>
        <w:gridCol w:w="2693"/>
        <w:gridCol w:w="2977"/>
        <w:gridCol w:w="6945"/>
        <w:gridCol w:w="1560"/>
      </w:tblGrid>
      <w:tr w:rsidR="00A07A21" w:rsidRPr="00A07A21" w:rsidTr="00A07A21">
        <w:trPr>
          <w:trHeight w:val="6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EC49C3" w:rsidRDefault="00A07A21" w:rsidP="00A0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EC49C3" w:rsidRDefault="00A07A21" w:rsidP="00A0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EC49C3" w:rsidRDefault="00A07A21" w:rsidP="00A0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EC49C3" w:rsidRDefault="00A07A21" w:rsidP="00A0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24:58:0330001:1676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сад.тов.№10,ул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ерезовая,уч.№18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24:58:0330001:1677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территория садоводческое товарищество 10, улица Березовая, земельный участок 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24:58:0330001:1686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сад.тов.№ 10, ул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олотная №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10, ул. Водников, уч.№ 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Строительная, уч. 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Новая, уч. 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Садовая, уч.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24:58:0330001:600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Березовая, уч.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Ягодная, уч. 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10, улица Ягодная, земельный участок №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10, ул. Отделочников, уч.№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10, улица Березовая, земельный участок №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24:58:0330001:645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Березовая, участок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24:58:0330001:659</w:t>
            </w:r>
          </w:p>
          <w:p w:rsidR="00A730B0" w:rsidRPr="00A07A21" w:rsidRDefault="00A730B0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10, ул. Водников, уч.№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Центральная, уч.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Стадионная, уч. 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24:58:0330001:709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10, ул.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 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Ягодная, уч.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24:58:0330001:712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10, ул. Центральная, уч. 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№10, улица Строительная, земельный участок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24:58:0330001:1040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Default="00A07A21" w:rsidP="00A07A21">
            <w:pPr>
              <w:spacing w:after="0" w:line="240" w:lineRule="auto"/>
              <w:jc w:val="center"/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№10 ул. Садовая, д.11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24:58:0330001:1678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Default="00A07A21" w:rsidP="00A07A21">
            <w:pPr>
              <w:spacing w:after="0" w:line="240" w:lineRule="auto"/>
              <w:jc w:val="center"/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№ 10, улица Ягодная участок № 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24:58:0330001:1682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Default="00A07A21" w:rsidP="00A07A21">
            <w:pPr>
              <w:spacing w:after="0" w:line="240" w:lineRule="auto"/>
              <w:jc w:val="center"/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Садоводческое товарищество 10 Территория, Малиновая улица, участок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A07A21" w:rsidRPr="00A07A21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24:58:0328001:700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Default="00A07A21" w:rsidP="00A07A21">
            <w:pPr>
              <w:spacing w:after="0" w:line="240" w:lineRule="auto"/>
              <w:jc w:val="center"/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№10 ул. Садовая, д.11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A07A21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A730B0" w:rsidRDefault="00A730B0" w:rsidP="00A07A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21" w:rsidRDefault="00A07A21" w:rsidP="00A07A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30</w:t>
      </w:r>
    </w:p>
    <w:tbl>
      <w:tblPr>
        <w:tblW w:w="14175" w:type="dxa"/>
        <w:tblInd w:w="534" w:type="dxa"/>
        <w:tblLook w:val="04A0"/>
      </w:tblPr>
      <w:tblGrid>
        <w:gridCol w:w="2664"/>
        <w:gridCol w:w="3006"/>
        <w:gridCol w:w="6945"/>
        <w:gridCol w:w="1560"/>
      </w:tblGrid>
      <w:tr w:rsidR="00B367B4" w:rsidRPr="00A07A21" w:rsidTr="00667C73">
        <w:trPr>
          <w:trHeight w:val="6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A07A21" w:rsidRPr="00A07A21" w:rsidTr="00B34FC1">
        <w:trPr>
          <w:trHeight w:val="68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B367B4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24:58:0328001:143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B367B4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B367B4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30, ул. </w:t>
            </w:r>
            <w:proofErr w:type="gramStart"/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B367B4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A07A21" w:rsidRPr="00A07A21" w:rsidTr="00B34FC1">
        <w:trPr>
          <w:trHeight w:val="6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A21" w:rsidRPr="00B367B4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24:58:0328001:700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B367B4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B367B4" w:rsidRDefault="00A07A21" w:rsidP="00A0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сад.тов. №30, ул</w:t>
            </w:r>
            <w:proofErr w:type="gramStart"/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есная,уч.№19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21" w:rsidRPr="00B367B4" w:rsidRDefault="00A07A21" w:rsidP="00A0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A730B0" w:rsidRDefault="00A730B0" w:rsidP="00A07A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B4" w:rsidRDefault="00B367B4" w:rsidP="00B367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23</w:t>
      </w:r>
    </w:p>
    <w:tbl>
      <w:tblPr>
        <w:tblW w:w="14175" w:type="dxa"/>
        <w:tblInd w:w="534" w:type="dxa"/>
        <w:tblLook w:val="04A0"/>
      </w:tblPr>
      <w:tblGrid>
        <w:gridCol w:w="2693"/>
        <w:gridCol w:w="2977"/>
        <w:gridCol w:w="6945"/>
        <w:gridCol w:w="1560"/>
      </w:tblGrid>
      <w:tr w:rsidR="00B367B4" w:rsidRPr="00B367B4" w:rsidTr="00B367B4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EC49C3" w:rsidRDefault="00B367B4" w:rsidP="00B3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B367B4" w:rsidRPr="00B367B4" w:rsidTr="00B34FC1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24:58:0329001:247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23, улица № 10, земельный участок № 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B367B4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24:58:0329001:360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23, ул. 14-ая, участок №5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B4" w:rsidRPr="00B367B4" w:rsidRDefault="00B367B4" w:rsidP="00B3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</w:tbl>
    <w:p w:rsidR="00B367B4" w:rsidRDefault="00B367B4" w:rsidP="00B367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25</w:t>
      </w:r>
    </w:p>
    <w:tbl>
      <w:tblPr>
        <w:tblW w:w="14175" w:type="dxa"/>
        <w:tblInd w:w="534" w:type="dxa"/>
        <w:tblLook w:val="04A0"/>
      </w:tblPr>
      <w:tblGrid>
        <w:gridCol w:w="2693"/>
        <w:gridCol w:w="2977"/>
        <w:gridCol w:w="6945"/>
        <w:gridCol w:w="1560"/>
      </w:tblGrid>
      <w:tr w:rsidR="00104B83" w:rsidRPr="00B367B4" w:rsidTr="00104B83">
        <w:trPr>
          <w:trHeight w:val="7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2а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2а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B34FC1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805926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805926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805926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805926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24:58:0332001:319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 Железногорск,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25, уч. № 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805926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25, ул.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805926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25, ул.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Белорусская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04B83" w:rsidRPr="00B367B4" w:rsidTr="00805926">
        <w:trPr>
          <w:trHeight w:val="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занятия садоводством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товарищество садоводов № 25, ул. </w:t>
            </w:r>
            <w:proofErr w:type="gramStart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Яблоневая</w:t>
            </w:r>
            <w:proofErr w:type="gramEnd"/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</w:tr>
      <w:tr w:rsidR="00104B83" w:rsidRPr="00B367B4" w:rsidTr="00A730B0">
        <w:trPr>
          <w:trHeight w:val="5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24:58:0332001:956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№25, улица Высоковольтная, земельный участок №23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104B83" w:rsidRDefault="00104B83" w:rsidP="0010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</w:tbl>
    <w:p w:rsidR="00104B83" w:rsidRDefault="00104B8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83" w:rsidRDefault="00104B8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13/4</w:t>
      </w:r>
    </w:p>
    <w:tbl>
      <w:tblPr>
        <w:tblW w:w="14252" w:type="dxa"/>
        <w:tblInd w:w="534" w:type="dxa"/>
        <w:tblLook w:val="04A0"/>
      </w:tblPr>
      <w:tblGrid>
        <w:gridCol w:w="2409"/>
        <w:gridCol w:w="2772"/>
        <w:gridCol w:w="7434"/>
        <w:gridCol w:w="1637"/>
      </w:tblGrid>
      <w:tr w:rsidR="00104B83" w:rsidRPr="00104B83" w:rsidTr="00104B83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EC49C3" w:rsidRDefault="00104B83" w:rsidP="0010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104B83" w:rsidRPr="00104B83" w:rsidTr="00805926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24:58:0000000:41142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огородничество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в районе садоводческого товарищества №13/4, по ул. 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№165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  <w:tr w:rsidR="00104B83" w:rsidRPr="00104B83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24:58:0351001:183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13/4, участок № 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104B83" w:rsidRPr="00104B83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24:58:0351001:184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13/4, участок № 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104B83" w:rsidRPr="00104B83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24:58:0351001:69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13/4, уч. 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3" w:rsidRPr="00B41420" w:rsidRDefault="00104B83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</w:tbl>
    <w:p w:rsidR="00104B83" w:rsidRDefault="00104B8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73" w:rsidRDefault="00667C7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73" w:rsidRDefault="00667C7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73" w:rsidRDefault="00667C7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73" w:rsidRDefault="00667C7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73" w:rsidRDefault="00667C73" w:rsidP="00104B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A5" w:rsidRDefault="00B41420" w:rsidP="007D36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13/2</w:t>
      </w:r>
    </w:p>
    <w:tbl>
      <w:tblPr>
        <w:tblW w:w="14316" w:type="dxa"/>
        <w:tblInd w:w="534" w:type="dxa"/>
        <w:tblLook w:val="04A0"/>
      </w:tblPr>
      <w:tblGrid>
        <w:gridCol w:w="2409"/>
        <w:gridCol w:w="2782"/>
        <w:gridCol w:w="7424"/>
        <w:gridCol w:w="1701"/>
      </w:tblGrid>
      <w:tr w:rsidR="00B41420" w:rsidRPr="00B41420" w:rsidTr="00B41420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EC49C3" w:rsidRDefault="00B41420" w:rsidP="00B4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EC49C3" w:rsidRDefault="00B41420" w:rsidP="00B4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EC49C3" w:rsidRDefault="00B41420" w:rsidP="00B4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EC49C3" w:rsidRDefault="00B41420" w:rsidP="00B4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24:58:0000000:73754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№13/2 улица № 2 уч.№ 45,47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24:58:0349001:192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№13/2, ул. 1-ая, участок №8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24:58:0349001:196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№13/2, ул. 2-ая, участок №48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24:58:0349001:201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№13/2, ул. 3-ая, участок №92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24:58:0349001:207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№13/2, ул. 5-ая, участок №145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24:58:0349001:211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№13/2, ул. 6-ая, участок №196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24:58:0349001:216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№13/2, улица 3, участок №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24:58:0349001:450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№13/2 ул. № 4 уч. № 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24:58:0349001:760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13/2 улица № 5 земельный участок № 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B41420" w:rsidRPr="00B41420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24:58:0349001:460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7D36A5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 13/2 улица №4 уч №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20" w:rsidRPr="00B41420" w:rsidRDefault="00B41420" w:rsidP="00B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B41420" w:rsidRDefault="00B41420" w:rsidP="00B414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26" w:rsidRDefault="00805926" w:rsidP="00B414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26" w:rsidRDefault="00805926" w:rsidP="00B414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26" w:rsidRDefault="00805926" w:rsidP="00B414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26" w:rsidRDefault="00805926" w:rsidP="00B414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A5" w:rsidRDefault="007D36A5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40FF4">
        <w:rPr>
          <w:rFonts w:ascii="Times New Roman" w:hAnsi="Times New Roman" w:cs="Times New Roman"/>
          <w:b/>
          <w:sz w:val="28"/>
          <w:szCs w:val="28"/>
        </w:rPr>
        <w:t>27</w:t>
      </w:r>
    </w:p>
    <w:tbl>
      <w:tblPr>
        <w:tblW w:w="14316" w:type="dxa"/>
        <w:tblInd w:w="534" w:type="dxa"/>
        <w:tblLook w:val="04A0"/>
      </w:tblPr>
      <w:tblGrid>
        <w:gridCol w:w="2409"/>
        <w:gridCol w:w="2835"/>
        <w:gridCol w:w="7371"/>
        <w:gridCol w:w="1701"/>
      </w:tblGrid>
      <w:tr w:rsidR="007D36A5" w:rsidRPr="007D36A5" w:rsidTr="007D36A5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EC49C3" w:rsidRDefault="007D36A5" w:rsidP="007D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EC49C3" w:rsidRDefault="007D36A5" w:rsidP="007D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EC49C3" w:rsidRDefault="007D36A5" w:rsidP="007D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EC49C3" w:rsidRDefault="007D36A5" w:rsidP="007D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24:58:0334001:2031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 27,улица Лесная, участок №22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0" w:rsidRDefault="00A730B0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№27, улица Свободы, участок №17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24:58:0606001:1024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27 улица Труда земельный участок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27, улица Лесная, земельный участок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ведения </w:t>
            </w: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Водолейная, уч.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24:58:0606001:236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Свободы, уч.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27, ул. Труда, уч.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ЗАТО  Железногорск,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27, ул. Водолейная, уч.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Водолейная, уч. №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24:58:0606001:46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Труда, уч. №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Водолейная, уч.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27, ул. Кольцевая, уч.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27, ул. Водолейная, уч.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7D36A5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№27, улица Ягодная, участок №15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A5" w:rsidRPr="007D36A5" w:rsidRDefault="007D36A5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54637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24:58:0606001:1022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Default="00854637" w:rsidP="00854637">
            <w:pPr>
              <w:spacing w:after="0" w:line="240" w:lineRule="auto"/>
              <w:jc w:val="center"/>
            </w:pPr>
            <w:r w:rsidRPr="002E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ов.№27, улица Лесная, участок №28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54637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24:58:0606001:1023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Default="00854637" w:rsidP="00854637">
            <w:pPr>
              <w:spacing w:after="0" w:line="240" w:lineRule="auto"/>
              <w:jc w:val="center"/>
            </w:pPr>
            <w:r w:rsidRPr="002E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№27, улица Ягодная, участок №27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54637" w:rsidRPr="007D36A5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24:58:0606001:290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Default="00854637" w:rsidP="00854637">
            <w:pPr>
              <w:spacing w:after="0" w:line="240" w:lineRule="auto"/>
              <w:jc w:val="center"/>
            </w:pPr>
            <w:r w:rsidRPr="002E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27, ул. </w:t>
            </w:r>
            <w:proofErr w:type="gramStart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7D36A5" w:rsidRDefault="00854637" w:rsidP="007D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</w:tr>
    </w:tbl>
    <w:p w:rsidR="00667C73" w:rsidRDefault="00667C73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37" w:rsidRDefault="00854637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22</w:t>
      </w:r>
    </w:p>
    <w:tbl>
      <w:tblPr>
        <w:tblW w:w="14316" w:type="dxa"/>
        <w:tblInd w:w="534" w:type="dxa"/>
        <w:tblLook w:val="04A0"/>
      </w:tblPr>
      <w:tblGrid>
        <w:gridCol w:w="2409"/>
        <w:gridCol w:w="2835"/>
        <w:gridCol w:w="7371"/>
        <w:gridCol w:w="1701"/>
      </w:tblGrid>
      <w:tr w:rsidR="00854637" w:rsidRPr="00854637" w:rsidTr="00854637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24:58:0333001:1160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22, улица Береговая, земельный участок №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24:58:0333001:1737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22, улица Хуторская, земельный участок № 2з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24:58:0333001:477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 с/т 22, ул. </w:t>
            </w:r>
            <w:proofErr w:type="gramStart"/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  <w:proofErr w:type="gramEnd"/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</w:tbl>
    <w:p w:rsidR="00854637" w:rsidRDefault="00854637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37" w:rsidRDefault="00854637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tbl>
      <w:tblPr>
        <w:tblW w:w="14316" w:type="dxa"/>
        <w:tblInd w:w="534" w:type="dxa"/>
        <w:tblLook w:val="04A0"/>
      </w:tblPr>
      <w:tblGrid>
        <w:gridCol w:w="2409"/>
        <w:gridCol w:w="2835"/>
        <w:gridCol w:w="7371"/>
        <w:gridCol w:w="1701"/>
      </w:tblGrid>
      <w:tr w:rsidR="00854637" w:rsidRPr="00854637" w:rsidTr="00854637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EC49C3" w:rsidRDefault="00854637" w:rsidP="0085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24:58:0341001:170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№12, ул. 3-я, участок №47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24:58:0341001:173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№12, ул. 5-ая, участок №99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24:58:0341001:178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№12, ул. 6-ая, участок №115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24:58:0341001:179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№12, ул. 6-ая, участок №117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854637" w:rsidRPr="00854637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24:58:0341001:625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город Железногорск городской округ, город Железногорск, территория снт N 12, улица N4, земельный участок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37" w:rsidRPr="00854637" w:rsidRDefault="00854637" w:rsidP="008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</w:tbl>
    <w:p w:rsidR="00BD5964" w:rsidRDefault="00BD5964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37" w:rsidRDefault="00854637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tbl>
      <w:tblPr>
        <w:tblW w:w="14316" w:type="dxa"/>
        <w:tblInd w:w="534" w:type="dxa"/>
        <w:tblLook w:val="04A0"/>
      </w:tblPr>
      <w:tblGrid>
        <w:gridCol w:w="2409"/>
        <w:gridCol w:w="2835"/>
        <w:gridCol w:w="7371"/>
        <w:gridCol w:w="1701"/>
      </w:tblGrid>
      <w:tr w:rsidR="00BD5964" w:rsidRPr="00BD5964" w:rsidTr="00BD5964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24:58:0343001:205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№5, ул. </w:t>
            </w:r>
            <w:proofErr w:type="gramStart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24:58:0343001:216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№5, ул</w:t>
            </w:r>
            <w:proofErr w:type="gramStart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еленая, участок №33А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24:58:0343001:218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5, улица Нагорная, участок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</w:tbl>
    <w:p w:rsidR="00BD5964" w:rsidRDefault="00BD5964" w:rsidP="00BD596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64" w:rsidRDefault="00BD5964" w:rsidP="00BD596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tbl>
      <w:tblPr>
        <w:tblW w:w="14316" w:type="dxa"/>
        <w:tblInd w:w="534" w:type="dxa"/>
        <w:tblLook w:val="04A0"/>
      </w:tblPr>
      <w:tblGrid>
        <w:gridCol w:w="2409"/>
        <w:gridCol w:w="2835"/>
        <w:gridCol w:w="7371"/>
        <w:gridCol w:w="1701"/>
      </w:tblGrid>
      <w:tr w:rsidR="00BD5964" w:rsidRPr="00BD5964" w:rsidTr="00BD5964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24:58:0344001:243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2, ул. </w:t>
            </w:r>
            <w:proofErr w:type="gramStart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24:58:0344001:246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2, ул. </w:t>
            </w:r>
            <w:proofErr w:type="gramStart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24:58:0344001:247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2, ул. </w:t>
            </w:r>
            <w:proofErr w:type="gramStart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24:58:0344001:249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2, ул. </w:t>
            </w:r>
            <w:proofErr w:type="gramStart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24:58:0344001:257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2, улица Садовая, участок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BD5964" w:rsidRPr="00BD5964" w:rsidTr="00805926"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24:58:0344001:264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2, улица Восточная, участок №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BD5964" w:rsidRDefault="00BD5964" w:rsidP="000359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546" w:rsidRDefault="00FD5546" w:rsidP="000359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546" w:rsidRDefault="00FD5546" w:rsidP="000359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964" w:rsidRDefault="00BD5964" w:rsidP="00BD596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52</w:t>
      </w:r>
    </w:p>
    <w:tbl>
      <w:tblPr>
        <w:tblW w:w="14316" w:type="dxa"/>
        <w:tblInd w:w="534" w:type="dxa"/>
        <w:tblLook w:val="04A0"/>
      </w:tblPr>
      <w:tblGrid>
        <w:gridCol w:w="2337"/>
        <w:gridCol w:w="3540"/>
        <w:gridCol w:w="6898"/>
        <w:gridCol w:w="1701"/>
      </w:tblGrid>
      <w:tr w:rsidR="00BD5964" w:rsidRPr="00BD5964" w:rsidTr="00BD5964">
        <w:trPr>
          <w:trHeight w:val="3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EC49C3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BD5964" w:rsidRPr="00BD5964" w:rsidTr="00805926">
        <w:trPr>
          <w:trHeight w:val="68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24:58:0000000:73432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г. Железногорск, тер. СНТ № 52, улица Придорожная, участок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BD5964" w:rsidRPr="00BD5964" w:rsidTr="00805926">
        <w:trPr>
          <w:trHeight w:val="68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24:58:0345001:442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садоводческий кооператив № 52, улица Придорожная, участок №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64" w:rsidRPr="00BD5964" w:rsidRDefault="00BD5964" w:rsidP="00B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</w:tbl>
    <w:p w:rsidR="00BD5964" w:rsidRDefault="00BD5964" w:rsidP="00BD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CE" w:rsidRDefault="000359CE" w:rsidP="000359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19</w:t>
      </w:r>
    </w:p>
    <w:tbl>
      <w:tblPr>
        <w:tblW w:w="14458" w:type="dxa"/>
        <w:tblInd w:w="534" w:type="dxa"/>
        <w:tblLook w:val="04A0"/>
      </w:tblPr>
      <w:tblGrid>
        <w:gridCol w:w="2337"/>
        <w:gridCol w:w="3543"/>
        <w:gridCol w:w="6946"/>
        <w:gridCol w:w="1701"/>
      </w:tblGrid>
      <w:tr w:rsidR="00C65D79" w:rsidRPr="000359CE" w:rsidTr="00C65D7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24:58:0000000:40556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Железногорск, г. Железногорск, садоводческое товарищество № 19, участок № 54/44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735,4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24:58:0347001:1629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 19, участок № 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24:58:0347001:1688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19, участок № 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24:58:0347001:1689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№19, участок №384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24:58:0347001:1690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садовом</w:t>
            </w:r>
            <w:proofErr w:type="gramEnd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тов. №17, улица 16, №I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19 улица № 15 участок № 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19 участок №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24:58:0347001:1718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№19 участок №51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24:58:0347001:1735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№19, участок №23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24:58:0347001:358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8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24:58:0347001:472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 Железногорск, д №427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24:58:0347001:876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садоводческое товарищество №19, улица N24, участок № 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24:58:0347001:904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ЗАТО Железногорск, г.Железногорск, сдт 19, ул. 32, уч-к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24:58:0309001:989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№19 участок №383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24:58:0347001:1698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19 участок № 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65D79" w:rsidRPr="000359CE" w:rsidTr="00C65D79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24:58:0347001:912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79" w:rsidRPr="00C65D79" w:rsidRDefault="00C65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садоводческое товарищество №19, улица №32, участок №482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79" w:rsidRPr="00C65D79" w:rsidRDefault="00C65D79" w:rsidP="00C65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</w:tr>
    </w:tbl>
    <w:p w:rsidR="00667C73" w:rsidRDefault="00667C73" w:rsidP="000359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CE" w:rsidRDefault="000359CE" w:rsidP="000359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13/1</w:t>
      </w:r>
    </w:p>
    <w:tbl>
      <w:tblPr>
        <w:tblW w:w="14458" w:type="dxa"/>
        <w:tblInd w:w="534" w:type="dxa"/>
        <w:tblLook w:val="04A0"/>
      </w:tblPr>
      <w:tblGrid>
        <w:gridCol w:w="2337"/>
        <w:gridCol w:w="3543"/>
        <w:gridCol w:w="6946"/>
        <w:gridCol w:w="1701"/>
      </w:tblGrid>
      <w:tr w:rsidR="000359CE" w:rsidRPr="000359CE" w:rsidTr="000359C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EC49C3" w:rsidRDefault="000359CE" w:rsidP="0003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EC49C3" w:rsidRDefault="000359CE" w:rsidP="0003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EC49C3" w:rsidRDefault="000359CE" w:rsidP="0003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EC49C3" w:rsidRDefault="000359CE" w:rsidP="0003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24:58:0348001:117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с/т № 13/1, ул. №20, уч. №318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24:58:0348001:1190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садовом товариществе № 13/1, улица № 6, участок № 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24:58:0348001:1197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№13/1, улица №7, участок №124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24:58:0348001:1202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город Железногорск, территория СНТ № 13/1, улица №8, земельный участок 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24:58:0348001:35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13/1, улица N 2, земельный участок №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24:58:0348001:41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13/1, улица № 12, земельный участок № 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24:58:0348001:63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№13/1, улица 11, участок №184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24:58:0348001:67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13/1, ул. N4, уч.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0359CE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24:58:0000000:73464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г. Железногорск, тер. СНТ № 13/1, улица № 15, участок № 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CE" w:rsidRPr="000359CE" w:rsidRDefault="000359CE" w:rsidP="000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</w:tbl>
    <w:p w:rsidR="00667C73" w:rsidRDefault="00667C73" w:rsidP="000359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CE" w:rsidRDefault="000359CE" w:rsidP="000359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17</w:t>
      </w:r>
    </w:p>
    <w:tbl>
      <w:tblPr>
        <w:tblW w:w="14458" w:type="dxa"/>
        <w:tblInd w:w="534" w:type="dxa"/>
        <w:tblLook w:val="04A0"/>
      </w:tblPr>
      <w:tblGrid>
        <w:gridCol w:w="2268"/>
        <w:gridCol w:w="3543"/>
        <w:gridCol w:w="6946"/>
        <w:gridCol w:w="1701"/>
      </w:tblGrid>
      <w:tr w:rsidR="00840FF4" w:rsidRPr="000359CE" w:rsidTr="00840FF4">
        <w:trPr>
          <w:trHeight w:val="6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EC49C3" w:rsidRDefault="00840FF4" w:rsidP="0084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EC49C3" w:rsidRDefault="00840FF4" w:rsidP="0084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EC49C3" w:rsidRDefault="00840FF4" w:rsidP="0084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EC49C3" w:rsidRDefault="00840FF4" w:rsidP="0084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24:58:0410001:133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садоводства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17, улица № 11, участок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24:58:0410001:1976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17, улица № 8, земельный участок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24:58:0410001:1989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 Территория Садоводческое товарищество 17, улица N6,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24:58:0410001:2009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территория СНТ N 17, улица N7, земельный участок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17, ул. №1, уч.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24:58:0410001:384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17, улица № 11, земельный участок №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24:58:0410001:428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 Железногорск, </w:t>
            </w:r>
            <w:proofErr w:type="gramStart"/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17, ул. №15, уч.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24:58:0410001:575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17, улица 9, участок №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840FF4" w:rsidRPr="000359CE" w:rsidTr="00805926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24:58:0410001:577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17, улица 11, участок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840FF4" w:rsidRDefault="00840FF4" w:rsidP="008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</w:tbl>
    <w:p w:rsidR="00805926" w:rsidRDefault="00805926" w:rsidP="00840FF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F4" w:rsidRDefault="00840FF4" w:rsidP="00840FF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13/3</w:t>
      </w:r>
    </w:p>
    <w:tbl>
      <w:tblPr>
        <w:tblW w:w="14527" w:type="dxa"/>
        <w:tblInd w:w="534" w:type="dxa"/>
        <w:tblLook w:val="04A0"/>
      </w:tblPr>
      <w:tblGrid>
        <w:gridCol w:w="2337"/>
        <w:gridCol w:w="3543"/>
        <w:gridCol w:w="6946"/>
        <w:gridCol w:w="1701"/>
      </w:tblGrid>
      <w:tr w:rsidR="00F25F09" w:rsidRPr="00EC49C3" w:rsidTr="00F25F09">
        <w:trPr>
          <w:trHeight w:val="30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EC49C3" w:rsidRDefault="00F25F09" w:rsidP="00F2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EC49C3" w:rsidRDefault="00F25F09" w:rsidP="00F2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EC49C3" w:rsidRDefault="00F25F09" w:rsidP="00F2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EC49C3" w:rsidRDefault="00F25F09" w:rsidP="00F2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24:58:0350001:1046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край,ЗАТО Железногорск,г</w:t>
            </w:r>
            <w:proofErr w:type="gramStart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елезногорск, садоводческое товарищество № 13/3,земельный участок 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24:58:0350001:1047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  <w:proofErr w:type="gramStart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 Железногорск, г. Железногорск, садоводческое товарищество № 13/3, земельный участок №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24:58:0350001:1051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№13/3, участок №218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F25F09" w:rsidRPr="00457F0E" w:rsidTr="00F25F09">
        <w:trPr>
          <w:trHeight w:val="569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24:58:0350001:300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с/т 13/3, участок №68</w:t>
            </w:r>
          </w:p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24:58:0350001:303</w:t>
            </w:r>
          </w:p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с/т 13/3, участок №140</w:t>
            </w:r>
          </w:p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24:58:0350001:307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с/т 13/3, участок №35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09" w:rsidRPr="00F25F09" w:rsidRDefault="00F2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с/т </w:t>
            </w: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13/3, участок №84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D46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24:58:0350001:320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D4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</w:t>
            </w:r>
            <w:r w:rsidR="00D4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13/3, участок №210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F25F09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F25F09" w:rsidRPr="00457F0E" w:rsidTr="00F25F09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D4678A" w:rsidRDefault="00D4678A" w:rsidP="00D46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4:58:0350001:327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D4678A" w:rsidRDefault="00D4678A" w:rsidP="00F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A" w:rsidRPr="00D4678A" w:rsidRDefault="00D4678A" w:rsidP="00D46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с/т 13/3, участок №38</w:t>
            </w:r>
          </w:p>
          <w:p w:rsidR="00F25F09" w:rsidRPr="00D4678A" w:rsidRDefault="00F25F09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09" w:rsidRPr="00D4678A" w:rsidRDefault="00D4678A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D4678A" w:rsidRPr="00F25F09" w:rsidTr="00D4678A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8A" w:rsidRPr="00D4678A" w:rsidRDefault="00D46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24:58:0350001:339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A" w:rsidRPr="00D4678A" w:rsidRDefault="00D4678A" w:rsidP="00F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8A" w:rsidRPr="00D4678A" w:rsidRDefault="00D46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садоводческое товарищество № 13/3, участок № 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A" w:rsidRPr="00D4678A" w:rsidRDefault="00D4678A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D4678A" w:rsidRPr="00F25F09" w:rsidTr="00D4678A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8A" w:rsidRPr="00D4678A" w:rsidRDefault="00D46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24:58:0350001:690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A" w:rsidRPr="00D4678A" w:rsidRDefault="00D4678A" w:rsidP="00F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8A" w:rsidRPr="00D4678A" w:rsidRDefault="00D46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садоводческое товарищество № 13/3, земельный участок №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A" w:rsidRPr="00D4678A" w:rsidRDefault="00D4678A" w:rsidP="00F2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F25F09" w:rsidRDefault="00F25F09" w:rsidP="00840FF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F4" w:rsidRDefault="00840FF4" w:rsidP="00840FF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50</w:t>
      </w:r>
    </w:p>
    <w:tbl>
      <w:tblPr>
        <w:tblW w:w="14527" w:type="dxa"/>
        <w:tblInd w:w="534" w:type="dxa"/>
        <w:tblLook w:val="04A0"/>
      </w:tblPr>
      <w:tblGrid>
        <w:gridCol w:w="2337"/>
        <w:gridCol w:w="3543"/>
        <w:gridCol w:w="6946"/>
        <w:gridCol w:w="1701"/>
      </w:tblGrid>
      <w:tr w:rsidR="00457F0E" w:rsidRPr="00840FF4" w:rsidTr="00457F0E">
        <w:trPr>
          <w:trHeight w:val="30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0E" w:rsidRPr="00EC49C3" w:rsidRDefault="00457F0E" w:rsidP="00457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0E" w:rsidRPr="00EC49C3" w:rsidRDefault="00457F0E" w:rsidP="00457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0E" w:rsidRPr="00EC49C3" w:rsidRDefault="00457F0E" w:rsidP="00457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0E" w:rsidRPr="00EC49C3" w:rsidRDefault="00457F0E" w:rsidP="00457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840FF4" w:rsidRPr="00840FF4" w:rsidTr="00805926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24:58:0352001:182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садоводство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садоводческий кооператив "Урожай" № 50, участок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1118,2</w:t>
            </w:r>
          </w:p>
        </w:tc>
      </w:tr>
      <w:tr w:rsidR="00840FF4" w:rsidRPr="00840FF4" w:rsidTr="00805926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24:58:0352001:185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D4678A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садоводство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 "Урожай" № 50, участок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690,89</w:t>
            </w:r>
          </w:p>
        </w:tc>
      </w:tr>
      <w:tr w:rsidR="00840FF4" w:rsidRPr="00840FF4" w:rsidTr="00805926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24:58:0352001:414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город Железногорск, садовое товарищество Садоводческое товарищество 50, улица 3-я,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</w:tr>
      <w:tr w:rsidR="00840FF4" w:rsidRPr="00840FF4" w:rsidTr="00805926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24:58:0352001:419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садоводческий кооператив "Урожайный" №50, участок №53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840FF4" w:rsidRPr="00840FF4" w:rsidTr="00805926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24:58:0352001:8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50, уч.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</w:t>
            </w:r>
          </w:p>
        </w:tc>
      </w:tr>
      <w:tr w:rsidR="00840FF4" w:rsidRPr="00840FF4" w:rsidTr="00805926">
        <w:trPr>
          <w:trHeight w:val="6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24:58:0000000:73320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D4678A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г. Железногорск, тер. СНТ № 50, улица № 1, участок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F4" w:rsidRPr="00457F0E" w:rsidRDefault="00840FF4" w:rsidP="0045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</w:tr>
    </w:tbl>
    <w:p w:rsidR="000359CE" w:rsidRDefault="000359CE" w:rsidP="000359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0E" w:rsidRDefault="00457F0E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СНТ </w:t>
      </w:r>
      <w:r w:rsidR="00FC73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Рассвет</w:t>
      </w:r>
      <w:r w:rsidR="00FC73D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458" w:type="dxa"/>
        <w:tblInd w:w="534" w:type="dxa"/>
        <w:tblLook w:val="04A0"/>
      </w:tblPr>
      <w:tblGrid>
        <w:gridCol w:w="2268"/>
        <w:gridCol w:w="3543"/>
        <w:gridCol w:w="7088"/>
        <w:gridCol w:w="1559"/>
      </w:tblGrid>
      <w:tr w:rsidR="00FC73D5" w:rsidRPr="0008121D" w:rsidTr="00FC73D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EC49C3" w:rsidRDefault="00FC73D5" w:rsidP="00FC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EC49C3" w:rsidRDefault="00FC73D5" w:rsidP="00FC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EC49C3" w:rsidRDefault="00FC73D5" w:rsidP="00FC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EC49C3" w:rsidRDefault="00FC73D5" w:rsidP="00FC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N7, уч. № 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24:58:0804001:161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 ЗАТО Железногорск, г. Железногорск, квартал № 1, уч.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24:58:0804001:165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 ЗАТО Железногорск, г. Железногорск,  квартал № 12, № 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 ЗАТО Железногорск, г. Железногорск, квартал № 1 №16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24:58:0804001:1682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садоводческом товариществе "Рассвет", квартал № 22, участок № 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24:58:0804001:1727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садоводческое общество "Рассвет", квартал № 21, уч. №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садоводческое товарищество Рассвет, квартал №4, №38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N39, уч.№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ул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вартал № 47, уч. № 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N7, уч. №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N13, уч.№ 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уч.№ 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уч.№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уч.№ 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уч.№ 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N8, уч. №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уч.№ 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уч.№ 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уч.№ 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N30, уч. №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N29, уч. № 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N29, уч. № 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N29, уч. № 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N29, уч. № 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N32, уч. №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снт. Рассвет, ул. Квартал </w:t>
            </w: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N29, уч. №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24:58:0804001:285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N14, уч. № 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 Рассвет, ул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вартал № 28, уч. № 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N33, уч. № 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N19, уч. №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N6, уч. №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N29, уч. № 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24:58:0804001:294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N7, уч. №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территория СНТ Рассвет, улица Квартал №16, земельный участок 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N16, уч. №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№18, уч. 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N6, уч. №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N42, уч. № 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N15, уч. № 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N38, уч. №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N24, уч. № 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садовое общество "Рассвет", квартал №18, участок №218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снт. Рассвет, ул. Квартал </w:t>
            </w: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N12, уч. №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24:58:0804001:335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N10, уч. № 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N10, уч. №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N17, уч. № 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883,2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883,2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N13, уч. № 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886,6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N6, уч. №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N13, уч. №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N49, уч. №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кв-л. N28, уч. № 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1130,5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N19, уч. №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N22, уч. № 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1187,2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N9, уч. №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N35, уч. № 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N43, уч. № 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N15, уч. № 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Красноярский край, ЗАТО Железногорск,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14, участок №155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 14, участок №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1103,4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24:58:0804001:392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 ЗАТО Железногорск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 "Рассвет", Квартал №15, уч. 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24:58:0804001:399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N46, уч. №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N41, уч. № 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N46, уч. №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N37, уч. № 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п. Подгорный,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№41, уч. 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N23, уч. №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767,1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N46, уч. № 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N46, уч. № 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N10, уч. №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N39, уч. № 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N30, уч. № 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N45, уч. № 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N38, уч. № 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кв-л. N28, уч. № 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N40, уч. №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N45, уч. №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снт. Рассвет, ул. Квартал </w:t>
            </w: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N45, уч. № 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24:58:0804001:443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N45, уч. №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N45, уч. №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N45, уч. № 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N45, уч. № 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N11, уч. №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N12, уч. №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N14, уч. № 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815,3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N24, уч. № 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N24, уч. № 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N25, уч. № 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N26, уч. № 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№ 26, уч. № 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N23, уч. № 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N22, уч. № 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24:58:0804001:497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N22, уч. №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N39, уч. № 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N1, уч.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N22, уч. № 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N24, уч. № 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N23, уч. № 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N23, уч. №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N23, уч. № 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N26, уч. № 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№23, уч. 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N31, уч. №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N31, уч. № 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N31, уч. № 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N33, уч. № 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N31, уч. № 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N22, уч. № 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N26, уч. № 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N21, уч. №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N26, уч. № 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N27, уч. № 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п. Подгорный,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"Рассвет", Квартал №39, уч. 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24:58:0804001:550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п. Подгорный,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№27, уч.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N27, уч. № 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№27, участок №352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 Железногорск, п. Подгорный,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№17, уч. 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N17, уч. № 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N22, уч. № 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N8, уч. №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773,3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24:58:0804001:598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N11, уч. №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"Рассвет", квартал №12, участок №117А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 ЗАТО Железногорск,  садоводческое товарищество "Рассвет", квартал № 12, с.д. № 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24:58:0804001:605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"Рассвет", квартал №16, участок №193А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№18, уч. 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N22, уч. № 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N17, уч. № 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N14, уч. № 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N18, уч. № 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кв-л. N28, уч. № 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N1, уч.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N14, уч. № 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снт. Рассвет, ул. Квартал </w:t>
            </w: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N49, уч. № 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24:58:0804001:652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N49, уч. № 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N49, уч. № 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N43, уч. № 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N43, уч. № 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N43, уч. № 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N37, уч. № 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N46, уч. № 629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N47, уч. № 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N50, уч. № 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24:58:0804001:694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N50, уч. № 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N8, уч. № 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N49, уч. №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24:58:0804001:736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N50, уч. № 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N5, уч. №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N36, уч. № 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N37, уч. № 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N37, уч. № 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N8, уч. №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N33, уч. №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N33, уч. № 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N33, уч. № 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N39, уч. № 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N40, уч. № 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N41, уч. № 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24:58:0804001:798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N42, уч. № 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24:58:0804001:802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N43, уч. № 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24:58:0804001:805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п. Подгорный,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№41, уч.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N43, уч. № 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N43, уч. № 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N13, уч. №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снт. Рассвет, ул. Квартал </w:t>
            </w: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N39, уч. № 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24:58:0804001:90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N8, уч. № 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N19, уч. 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п. Подгорный, </w:t>
            </w:r>
            <w:proofErr w:type="gramStart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"Рассвет", Квартал №27, уч.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снт. Рассвет, ул. Квартал 51, уч. № 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C73D5" w:rsidRPr="0008121D" w:rsidTr="00FC73D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24:58:0804001:985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тер. СНТ "Рассвет", квартал № 29, участок № 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D5" w:rsidRPr="00FC73D5" w:rsidRDefault="00FC73D5" w:rsidP="00F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08121D" w:rsidRDefault="0008121D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D5" w:rsidRDefault="00FC73D5" w:rsidP="00FC73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«Химик»</w:t>
      </w:r>
    </w:p>
    <w:tbl>
      <w:tblPr>
        <w:tblW w:w="14458" w:type="dxa"/>
        <w:tblInd w:w="534" w:type="dxa"/>
        <w:tblLook w:val="04A0"/>
      </w:tblPr>
      <w:tblGrid>
        <w:gridCol w:w="2268"/>
        <w:gridCol w:w="3543"/>
        <w:gridCol w:w="7088"/>
        <w:gridCol w:w="1559"/>
      </w:tblGrid>
      <w:tr w:rsidR="005621DB" w:rsidRPr="00FC73D5" w:rsidTr="005621D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EC49C3" w:rsidRDefault="005621DB" w:rsidP="0056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EC49C3" w:rsidRDefault="005621DB" w:rsidP="0056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EC49C3" w:rsidRDefault="005621DB" w:rsidP="0056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EC49C3" w:rsidRDefault="005621DB" w:rsidP="0056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24:58:0803001:1041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Железногорск пгт Подгорный     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п. Подгорный, д №386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24:58:0803001:1281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459а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244а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24:58:0803001:1360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24:58:0803001:1367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24:58:0803001:1940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"Химик", участок №410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24:58:0803001:1943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Химик, уч. №699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24:58:0803001:299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24:58:0803001:300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24:58:0803001:302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24:58:0803001:303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24:58:0803001:304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24:58:0803001:361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24:58:0803001:367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24:58:0803001:369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п. Подгорный, 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"Химик", уч. 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1DB" w:rsidRPr="005621DB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п. Подгорный, д №49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DB" w:rsidRPr="005621DB" w:rsidRDefault="005621DB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D5546" w:rsidRPr="005621DB" w:rsidTr="005621D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24:58:0803001:1803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C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садоводческого товарищества "Химик", уч. №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D5546" w:rsidRPr="005621DB" w:rsidTr="005621D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24:58:0803001:1805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C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п</w:t>
            </w:r>
            <w:proofErr w:type="gramStart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одгорный, тер. СНТ "Химик", участок № 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5546" w:rsidRPr="005621DB" w:rsidTr="005621D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24:58:0803001:1275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C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пос. Подгорный, садоводческое товарищество "Химик", участок № 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6" w:rsidRPr="005621DB" w:rsidRDefault="00FD5546" w:rsidP="005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FC73D5" w:rsidRPr="005621DB" w:rsidRDefault="00FC73D5" w:rsidP="00FC73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CE1" w:rsidRDefault="00024CE1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42</w:t>
      </w:r>
    </w:p>
    <w:tbl>
      <w:tblPr>
        <w:tblW w:w="14458" w:type="dxa"/>
        <w:tblInd w:w="534" w:type="dxa"/>
        <w:tblLook w:val="04A0"/>
      </w:tblPr>
      <w:tblGrid>
        <w:gridCol w:w="2268"/>
        <w:gridCol w:w="3543"/>
        <w:gridCol w:w="7088"/>
        <w:gridCol w:w="1559"/>
      </w:tblGrid>
      <w:tr w:rsidR="00024CE1" w:rsidRPr="00024CE1" w:rsidTr="00024C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EC49C3" w:rsidRDefault="00024CE1" w:rsidP="00024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EC49C3" w:rsidRDefault="00024CE1" w:rsidP="00024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EC49C3" w:rsidRDefault="00024CE1" w:rsidP="00024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EC49C3" w:rsidRDefault="00024CE1" w:rsidP="00024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N12, уч.№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уч.№ 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уч.№ 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уч.№ 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</w:t>
            </w: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товарищество 42, ул. N14, уч.№ 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1225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24:58:0708001:1007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с/т № 42, ул. №14, уч. 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N20, уч.№ 1079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N9, уч.№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уч.№ 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024C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уч.№ 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уч.№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N24, уч.№ 1172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уч.№ 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тер. Садоводческое товарищество 42, ул. N11, уч.№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N10, уч.№ 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уч.№ 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N25, уч.№ 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24:58:0708001:1024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уч.№ 1212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№8, участок № 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улица № 7, участок №  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№42, ул. №7, уч.№279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ул. №7, участок №280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N20, уч.№ 1083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N9, уч.№ 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24:58:0708001:1047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N20, уч.№ 1084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улица № 7, участок № 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24:58:0708001:1075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N20, уч.№ 1074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,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№7, уч. 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N7, уч.№ 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N9, уч.№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уч.№ 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24:58:0708001:1090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 8, уч. 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24:58:0708001:1091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N9, уч.№ 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19, участок 1039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12, участок № 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24:58:0708001:1164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9, участок №388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24:58:0708001:1165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17, участок № 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24:58:0708001:1166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42, улица 14, участок №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24:58:0708001:1353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 42, улица № 14, участок № 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D4678A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24:58:0708001:1360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садовом товариществе № 42 улица № 1 участок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24:58:0708001:1364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7, земельный участок № 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N22, уч.№ 1127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уч.№ 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N6, уч.№ 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уч.№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№16, уч. 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уч.№ 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уч.№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Железногорск        ЗАТО г.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№22, уч. 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уч.№ 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уч.№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№14, уч. 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10, земельный участок № 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№22, уч. 1119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 7, уч.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уч.№ 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N10, уч.№ 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24:58:0708001:185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№15, уч. 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N22, уч.№ 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уч.№ 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уч.№ 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уч.№ 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уч.№ 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24:58:0708001:199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N19, уч.№ 1065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№1, уч.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№42, улица № 10, участок № 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15, земельный участок № 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8, земельный участок №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ов.№ 42, улица № 10, участок № 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24:58:0708001:2056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№42, улица №12, участок №625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территория СНТ N 42, улица N9, земельный участок 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№12, уч. 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9, земельный участок № 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9, земельный участок № 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9, земельный участок № 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6, земельный участок № 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6, земельный участок № 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N12, уч.№ 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№1, земельный участок №9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№1, улица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№8, земельный участок №324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№3, участок №55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№11, земельный участок №53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24:58:0708001:2088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№8, земельный участок №321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№9, земельный участок №365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уч.№ 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№9, земельный участок №362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№11, земельный участок №43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№1, земельный участок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№11, участок №52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№9, земельный участок №364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№6, земельный участок №225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№7, земельный участок №255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№6, земельный участок №223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24:58:0708001:2099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2, земельный участок №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N22, уч.№ 1112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садоводческое товарищество № 42, улица № 12, участок № 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9, земельный участок № 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24:58:0708001:212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13, земельный участок №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№18, уч. 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участок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участок № 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участок № 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N25, участок № 1183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N24, участок № 1239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N24, участок № 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N24, участок № 1242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24:58:0708001:239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N24, участок № 1246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N24, участок № 1249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N25, участок № 1182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N22, участок № 1108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N25, участок № 1181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№6, уч. 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N17, участок № 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участок № 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N12, участок № 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№12, уч. 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24:58:0708001:268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№24, уч. 1179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садоводческое товарищество № 42, улица № 14, участок № 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№11, уч. 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тер. СНТ № 42, улица N 11, участок № 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24:58:0708001:289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N17, участок № 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участок №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№14, уч. 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24:58:0708001:299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14, земельный участок № 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24:58:0708001:306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№11, уч. 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24:58:0708001:348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N24, участок № 1168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ЗАТО Железногорск, тер. СНТ № 42, улица № 13, участок № 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тер. Садоводческое товарищество 42, ул. N13, уч.№ 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 ЗАТО Железногорск г Железногорск тер г. Железногорск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№23    №1151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№13, уч. 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24:58:0708001:373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N12, участок № 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N12, участок № 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N12, участок №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24:58:0708001:386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Железногорск       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улица 12, участок №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N22, участок № 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Железногорск        ЗАТО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улица 12, участок №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24:58:0708001:468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тер ЗАТО Железногорск, г Железногорск, тер г.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14, д №717, садоводческое товарищество №42, ул. №14, №717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24:58:0708001:482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тер. Садоводческое товарищество 42, ул. N17, участок № 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N13, участок № 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24:58:0708001:524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18, земельный участок № 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участок № 1005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участок № 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участок № 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участок № 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участок № 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N18, участок №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N15, участок № 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N17, участок № 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N17, участок № 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N17, участок № 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N17, участок № 1221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N17, участок № 1215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N16, участок № 1205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24:58:0708001:655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участок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участок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участок №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участок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N1, участок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№23, уч. 1184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 Железногорск, тер. Садоводческое товарищество 42, ул. N1, участок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№4, уч. 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42, ул. №4, уч. 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24:58:0708001:707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N4, участок №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N6, участок № 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N6, участок №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N6, участок № 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N6, участок № 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N23, участок № 1153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N6, участок №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6, участок №196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N22, участок № 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N8, участок №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N22, участок № 1109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N14, участок № 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24:58:0708001:803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N5, участок № 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24:58:0708001:808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24:58:0708001:911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24CE1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24:58:0708001:927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42, ул. N11, участок № 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E1" w:rsidRPr="00024CE1" w:rsidRDefault="00024CE1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C0808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24:58:0708001:596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08" w:rsidRDefault="008C0808">
            <w:r w:rsidRPr="0015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16, земельный участок № 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C0808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08" w:rsidRDefault="008C0808">
            <w:r w:rsidRPr="0015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 42, улица №16, участок 1208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C0808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08" w:rsidRDefault="008C0808">
            <w:r w:rsidRPr="0015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4, земельный участок № 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C0808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24:58:0708001:657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08" w:rsidRDefault="008C0808">
            <w:r w:rsidRPr="0015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4, земельный участок №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C0808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24:58:0708001:747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08" w:rsidRDefault="008C0808">
            <w:r w:rsidRPr="0015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42, улица № 5, земельный участок № 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C0808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24:58:0708001:898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08" w:rsidRDefault="008C0808">
            <w:r w:rsidRPr="0015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№7, участок №287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C0808" w:rsidRPr="00024CE1" w:rsidTr="008C0808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24:58:0708001:932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08" w:rsidRDefault="008C0808">
            <w:r w:rsidRPr="0015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№42, улица №10, земельный участок №455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08" w:rsidRPr="00024CE1" w:rsidRDefault="008C0808" w:rsidP="000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</w:tbl>
    <w:p w:rsidR="00024CE1" w:rsidRDefault="00024CE1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CE1" w:rsidRDefault="00024CE1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C6C31"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4279FA" w:rsidRDefault="004279FA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8" w:type="dxa"/>
        <w:tblInd w:w="534" w:type="dxa"/>
        <w:tblLook w:val="04A0"/>
      </w:tblPr>
      <w:tblGrid>
        <w:gridCol w:w="2337"/>
        <w:gridCol w:w="3543"/>
        <w:gridCol w:w="7088"/>
        <w:gridCol w:w="1559"/>
      </w:tblGrid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24:58:0000000:41466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34, улица № 1, участок №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24:58:0000000:73469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№ 34, улица №13, уч.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N10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№10, уч.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N10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N10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N10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N10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N11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N11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N11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N11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N11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N11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№10, уч.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24:58:0706001:1231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сад. Тов. № 34, улица № 3, участок №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№10, уч.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N10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24:58:0706001:1388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 N16, земельный участок №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24:58:0706001:1396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12, земельный участок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№1, земельный участок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34, улица № 16, участок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FD5546">
        <w:trPr>
          <w:trHeight w:val="6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16, земельный участок №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территория Садоводческое товарищество 34, улица N16, земельный участок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34, улица № 13, участок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№10, земельный участок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24:58:0706001:2054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 улица 1 участок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FD5546">
        <w:trPr>
          <w:trHeight w:val="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Территория Садоводческое товарищество 34, улица N16,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№34, улица №1, участок №29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FD5546">
        <w:trPr>
          <w:trHeight w:val="9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Садоводческое товарищество 34 Территория, N 9 улица, земельный участок №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№34, улица №17, участок №16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садоводческом товариществе №34, улица №10, уч. №21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садоводческом товариществе №34, улица №13, уч.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поселок Новый Путь, территория СНТ № 34, улица №15, земельный участок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1, земельный участок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5, земельный участок №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№34, улица №16, участок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№34, улица №3, земельный участок №35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24:58:0706001:2108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№34, улица №3, земельный участок №35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3, земельный участок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N17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N17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тер ЗАТО Железногорск, г Железногорск, тер г.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№6, д №30, садоводческое товарищество №34, ул. №6, №30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801,7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N18</w:t>
            </w:r>
            <w:r w:rsidR="005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N10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N16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N16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N16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N13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тер ЗАТО Железногорск, г Железногорск, тер г.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№9, д № 33, садоводческое товарищество № 34, ул. № 9, №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N17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тер ЗАТО Железногорск, г Железногорск, тер г.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№1, садоводческое товарищество №34, ул. №1, №41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N16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N3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№3, уч.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47</w:t>
            </w:r>
            <w:r w:rsidR="00B5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№3, уч.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24:58:0706001:454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№3, уч.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№3, уч.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№4, уч.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N13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N18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24:58:0706001:498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№1, уч.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24:58:0706001:544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,уч.55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24:58:0706001:585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N7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 Железногорск,  Садоводческое товарищество 34, ул. N7, уч.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N7</w:t>
            </w:r>
            <w:r w:rsidR="00E0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85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85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85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85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24:58:0706001:599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85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486018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N6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486018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N6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N6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24:58:0706001:607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N6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 Железногорск, садоводческое товарищество №34, улица 6, земельный участок №37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№6, уч.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№7, уч.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№7, уч.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№7, уч.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№7, уч.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A0317D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N6</w:t>
            </w:r>
            <w:r w:rsidR="0048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уч. 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A0317D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A0317D" w:rsidRP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уч. 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24:58:0706001:633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№8, уч.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A0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A0317D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 9, уч.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№9, уч.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 Железногорск,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ул.№ 2,</w:t>
            </w: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 №18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N8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№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24:58:0706001:694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24:58:0706001:695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N9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,уч.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№4, уч.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5, земельный участок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27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№4, уч.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улица № 4, уч.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№4, уч.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№4, уч.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 ЗАТО Железногорск г Железногорск        садоводческое товарищество № 34, улица №5, уч. №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N6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N6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№6, уч.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24:58:0706001:759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№6, уч.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6, земельный участок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№34, улица №5, земельный участок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№5, уч.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№5, уч.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ул. №5, уч.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N15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24:58:0706001:793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6-я, участок №45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1-я, участок №37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15-я, участок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3-я, участок №37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24:58:0706001:798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18-я, уцчасток 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2-я, участок №48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16-я, участок №42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поселок Новый Путь, территория садоводческого некоммерческого товарищества N 34, улица N17, земельный участок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4-я, участок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13-я, участок №41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24:58:0706001:808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34, ул. 4-я, участок №15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,уч.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12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уч. </w:t>
            </w:r>
            <w:r w:rsidR="00D7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D7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D7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N14</w:t>
            </w:r>
            <w:r w:rsidR="00D7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N11</w:t>
            </w:r>
            <w:r w:rsidR="00D7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24:58:0000000:73500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 34, улица № 16, участок №33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24:58:0706001:1389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№34, улица №3, уч. №21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24:58:0706001:1392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34, улица N 16, участок №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24:58:0706001:1395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34, улица № 16, участок №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№34, улица №1, участок №25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24:58:0706001:1985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№34, улица №16, участок №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24:58:0706001:1987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34 уч. 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садоводческом товариществе  №34, улица №8 уч.№22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24:58:0706001:2031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Железногорск, тер. СНТ № 34, улица № 16, участок №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A14223">
        <w:trPr>
          <w:trHeight w:val="6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садоводческое товарищество № 34, улица № 9, участок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24:58:0706001:1221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садоводческом товариществе № 34, улица № 15 уч.№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34, улица №17, участок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24:58:0706001:295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34, ул. N16</w:t>
            </w:r>
            <w:r w:rsidR="00D7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9332F" w:rsidRPr="00024CE1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24:58:0706001:333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34, улица № 15, участок №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</w:tbl>
    <w:p w:rsidR="00D73178" w:rsidRDefault="00D73178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31" w:rsidRDefault="004C6C31" w:rsidP="00457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21</w:t>
      </w:r>
    </w:p>
    <w:tbl>
      <w:tblPr>
        <w:tblW w:w="14458" w:type="dxa"/>
        <w:tblInd w:w="534" w:type="dxa"/>
        <w:tblLook w:val="04A0"/>
      </w:tblPr>
      <w:tblGrid>
        <w:gridCol w:w="2337"/>
        <w:gridCol w:w="3543"/>
        <w:gridCol w:w="7088"/>
        <w:gridCol w:w="1559"/>
      </w:tblGrid>
      <w:tr w:rsidR="0099332F" w:rsidRPr="0099332F" w:rsidTr="0099332F">
        <w:trPr>
          <w:trHeight w:val="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 w:rsidP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24:58:0000000:73327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 w:rsidP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 w:rsidP="0099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товариществе №21 ул</w:t>
            </w:r>
            <w:proofErr w:type="gramStart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рожайная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F" w:rsidRPr="0099332F" w:rsidRDefault="0099332F" w:rsidP="009933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</w:tbl>
    <w:p w:rsidR="00D73178" w:rsidRPr="00D73178" w:rsidRDefault="00D73178" w:rsidP="004C6C31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C31" w:rsidRDefault="004C6C31" w:rsidP="004C6C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tbl>
      <w:tblPr>
        <w:tblW w:w="14468" w:type="dxa"/>
        <w:tblInd w:w="534" w:type="dxa"/>
        <w:tblLook w:val="04A0"/>
      </w:tblPr>
      <w:tblGrid>
        <w:gridCol w:w="2217"/>
        <w:gridCol w:w="3604"/>
        <w:gridCol w:w="7088"/>
        <w:gridCol w:w="1559"/>
      </w:tblGrid>
      <w:tr w:rsidR="004C6C31" w:rsidRPr="004C6C31" w:rsidTr="00A14223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4C6C31" w:rsidRPr="004C6C31" w:rsidTr="00A14223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24:58:0603001:1095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A1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3, улица Новосибирская, земельный участок №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4C6C31" w:rsidRPr="004C6C31" w:rsidTr="00A14223">
        <w:trPr>
          <w:trHeight w:val="30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24:58:0603001:636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A1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3, улица Рижская, участок №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14223" w:rsidRPr="004C6C31" w:rsidTr="00A14223">
        <w:trPr>
          <w:trHeight w:val="30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24:58:0603001:1006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Default="00A14223" w:rsidP="00A14223">
            <w:pPr>
              <w:jc w:val="center"/>
            </w:pPr>
            <w:r w:rsidRPr="0095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№3 ул. Омская  д.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14223" w:rsidRPr="004C6C31" w:rsidTr="00A14223">
        <w:trPr>
          <w:trHeight w:val="30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24:58:0603001:1008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Default="00A14223" w:rsidP="00A14223">
            <w:pPr>
              <w:jc w:val="center"/>
            </w:pPr>
            <w:r w:rsidRPr="0095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садовом товариществе № 3 ул. </w:t>
            </w:r>
            <w:proofErr w:type="gramStart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№ 86б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A14223" w:rsidRPr="004C6C31" w:rsidTr="00A14223">
        <w:trPr>
          <w:trHeight w:val="30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24:58:0603001:1124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Default="00A14223" w:rsidP="00A14223">
            <w:pPr>
              <w:jc w:val="center"/>
            </w:pPr>
            <w:r w:rsidRPr="0095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сад.тов. № 3, ул</w:t>
            </w:r>
            <w:proofErr w:type="gramStart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ижская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14223" w:rsidRPr="004C6C31" w:rsidTr="00A14223">
        <w:trPr>
          <w:trHeight w:val="552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24:58:0603001:689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Default="00A14223" w:rsidP="00A14223">
            <w:pPr>
              <w:jc w:val="center"/>
            </w:pPr>
            <w:r w:rsidRPr="0095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№3, улица Иркутская, земельный участок №182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4C6C31" w:rsidRDefault="00A14223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BD5964" w:rsidRPr="00D73178" w:rsidRDefault="00BD5964" w:rsidP="00BD5964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4637" w:rsidRDefault="004C6C31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44</w:t>
      </w:r>
    </w:p>
    <w:tbl>
      <w:tblPr>
        <w:tblW w:w="14588" w:type="dxa"/>
        <w:tblInd w:w="534" w:type="dxa"/>
        <w:tblLook w:val="04A0"/>
      </w:tblPr>
      <w:tblGrid>
        <w:gridCol w:w="2337"/>
        <w:gridCol w:w="3604"/>
        <w:gridCol w:w="7088"/>
        <w:gridCol w:w="1559"/>
      </w:tblGrid>
      <w:tr w:rsidR="00A14223" w:rsidRPr="004C6C31" w:rsidTr="00A14223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A14223" w:rsidRDefault="00A14223" w:rsidP="00A14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24:58:0000000:73660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A14223" w:rsidRDefault="00A14223" w:rsidP="005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A14223" w:rsidRDefault="00A14223" w:rsidP="00A14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садовый кооператив № 44, участок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3" w:rsidRPr="00A14223" w:rsidRDefault="00A14223" w:rsidP="005C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</w:tbl>
    <w:p w:rsidR="004C6C31" w:rsidRDefault="004C6C31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51</w:t>
      </w:r>
    </w:p>
    <w:tbl>
      <w:tblPr>
        <w:tblW w:w="14899" w:type="dxa"/>
        <w:tblInd w:w="93" w:type="dxa"/>
        <w:tblLook w:val="04A0"/>
      </w:tblPr>
      <w:tblGrid>
        <w:gridCol w:w="2709"/>
        <w:gridCol w:w="3543"/>
        <w:gridCol w:w="7088"/>
        <w:gridCol w:w="1559"/>
      </w:tblGrid>
      <w:tr w:rsidR="004C6C31" w:rsidRPr="004C6C31" w:rsidTr="004C6C3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EC49C3" w:rsidRDefault="004C6C31" w:rsidP="004C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4C6C31" w:rsidRPr="004C6C31" w:rsidTr="004C6C3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24:58:0356001:1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№51, ул. №6, №72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4C6C31" w:rsidRPr="004C6C31" w:rsidTr="004C6C3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24:58:0356001:101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51, уч. 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C6C31" w:rsidRPr="004C6C31" w:rsidTr="004C6C3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24:58:0356001:112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г.Железногорск, садовое товарищество №51, ул.№7, уч.№73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31" w:rsidRPr="004C6C31" w:rsidRDefault="004C6C31" w:rsidP="004C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</w:tbl>
    <w:p w:rsidR="00417820" w:rsidRDefault="00417820" w:rsidP="008546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20" w:rsidRDefault="004C6C31" w:rsidP="004178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17820">
        <w:rPr>
          <w:rFonts w:ascii="Times New Roman" w:hAnsi="Times New Roman" w:cs="Times New Roman"/>
          <w:b/>
          <w:sz w:val="28"/>
          <w:szCs w:val="28"/>
        </w:rPr>
        <w:t>45</w:t>
      </w:r>
    </w:p>
    <w:tbl>
      <w:tblPr>
        <w:tblW w:w="14899" w:type="dxa"/>
        <w:tblInd w:w="93" w:type="dxa"/>
        <w:tblLook w:val="04A0"/>
      </w:tblPr>
      <w:tblGrid>
        <w:gridCol w:w="2097"/>
        <w:gridCol w:w="2660"/>
        <w:gridCol w:w="8660"/>
        <w:gridCol w:w="1482"/>
      </w:tblGrid>
      <w:tr w:rsidR="00417820" w:rsidRPr="00417820" w:rsidTr="00AA6902">
        <w:trPr>
          <w:trHeight w:val="3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EC49C3" w:rsidRDefault="00417820" w:rsidP="0041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EC49C3" w:rsidRDefault="00417820" w:rsidP="0041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EC49C3" w:rsidRDefault="00417820" w:rsidP="0041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EC49C3" w:rsidRDefault="00417820" w:rsidP="0041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24:58:0353001:120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45, ул. Малиновая, уч. 25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24:58:0353001:253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в сад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№45, улица Мотылевая, участок №10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24:58:0353001:496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№45, ул. Ельцовая, участок № 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24:58:0353001:497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№45, улица №2, участок № 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24:58:0353001:498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№45, улица №1, участок № 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24:58:0353001:528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№ 45,улица № 4,участок № 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24:58:0353001:532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ов.№ 45, улица № 6, участок № 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садоводческое товарищество № 45, улица № 5, участок № 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417820" w:rsidRPr="00417820" w:rsidTr="00AA6902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24:58:0353001:523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№45, улица №1, участок № 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20" w:rsidRPr="00417820" w:rsidRDefault="00417820" w:rsidP="0041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</w:tbl>
    <w:p w:rsidR="00AA6902" w:rsidRDefault="00AA6902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02" w:rsidRDefault="00417820" w:rsidP="00AA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24А</w:t>
      </w:r>
    </w:p>
    <w:p w:rsidR="00AA6902" w:rsidRDefault="00AA6902" w:rsidP="00AA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1" w:type="dxa"/>
        <w:tblInd w:w="91" w:type="dxa"/>
        <w:tblLook w:val="04A0"/>
      </w:tblPr>
      <w:tblGrid>
        <w:gridCol w:w="2144"/>
        <w:gridCol w:w="2551"/>
        <w:gridCol w:w="8789"/>
        <w:gridCol w:w="1417"/>
      </w:tblGrid>
      <w:tr w:rsidR="00AA6902" w:rsidRPr="00417820" w:rsidTr="00AA6902">
        <w:trPr>
          <w:trHeight w:val="30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24:58:0404001:162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24а, ул. №3, уч. 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24А, земельный участок № 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24:58:0404001:325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24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Красноярский край, ЗАТО Железногорск,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24А, ул. 7, уч. 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24:58:0404001:821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садовом товариществе №24 "А", участок №248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адоводческое товарищество № 24А, земельный участок №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24:58:0404001:830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садовом товариществе № 24 "А", участок № 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417820" w:rsidTr="00AA6902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24:58:0404001:783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садовом товариществе № 24 "А" участок № 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</w:tbl>
    <w:p w:rsidR="00417820" w:rsidRDefault="00417820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5F" w:rsidRDefault="00AA6902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26</w:t>
      </w:r>
    </w:p>
    <w:tbl>
      <w:tblPr>
        <w:tblW w:w="14901" w:type="dxa"/>
        <w:tblInd w:w="91" w:type="dxa"/>
        <w:tblLook w:val="04A0"/>
      </w:tblPr>
      <w:tblGrid>
        <w:gridCol w:w="2337"/>
        <w:gridCol w:w="2518"/>
        <w:gridCol w:w="8789"/>
        <w:gridCol w:w="1417"/>
      </w:tblGrid>
      <w:tr w:rsidR="00AA6902" w:rsidRPr="00AA6902" w:rsidTr="00AA6902">
        <w:trPr>
          <w:trHeight w:val="3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EC49C3" w:rsidRDefault="00AA6902" w:rsidP="00AA6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24:58:0405001:1020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городской округ ЗАТО город Железногорск, территория СНТ N 26, улица N15, земельный участок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24:58:0405001:315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с/т 26, ул. 16-ая, участок №17А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24:58:0405001:880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№26, ул. №9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26, ул. №16, уч.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24:58:0000000:73413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 26, улица № 12, уч.№1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24:58:0405001:735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 26, улица № 12, участок №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24:58:0405001:736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№26 ул. №8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24:58:0405001:737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 26 ул. №12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24:58:0405001:739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№26 ул.№11 д.19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24:58:0405001:882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№26, ул. 13,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24:58:0405001:968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ов.№26 ул. №1 д.4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A6902" w:rsidRPr="00AA6902" w:rsidTr="00AA6902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24:58:0405001:969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ов.№ 26 ул.№ 9 д.11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02" w:rsidRPr="00AA6902" w:rsidRDefault="00AA6902" w:rsidP="00AA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AA6902" w:rsidRDefault="00AA6902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5F" w:rsidRDefault="001C6C64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20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8438E6" w:rsidRPr="008438E6" w:rsidTr="00A730B0">
        <w:trPr>
          <w:trHeight w:val="30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EC49C3" w:rsidRDefault="008438E6" w:rsidP="00A73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EC49C3" w:rsidRDefault="008438E6" w:rsidP="00A73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EC49C3" w:rsidRDefault="008438E6" w:rsidP="00A73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EC49C3" w:rsidRDefault="008438E6" w:rsidP="00A73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24:58:0407001:1001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сад.тов № 20,ул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адовая уч.№17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Энтузиастов - 10, уч.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24:58:0605001:2412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№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- 7, уч.12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24:58:0605001:3507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ов.№20, ул. Свободы, уч.№49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ов.№20, ул. Цветочная, уч.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24:58:0605001:3512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сад. тов. №20,ул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есная, уч.№11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24:58:0605001:3529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сад.тов.№ 20 ул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веточная участок № 41б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№20, улица Свободы, земельный участок №64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24:58:0605001:3559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№20, улица Свободы, земельный участок №59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24:58:0605001:3589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№20, улица Зеленая, земельный участок №32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-15, уч. 45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Труда, уч.11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- 5, уч.10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- 9, уч.56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№20, улица Октябрьская, участок №18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24:58:0605001:692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- 14, уч.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Труда, уч.24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- 4, уч.47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Новоселов - 1, уч.3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Энтузиастов - 10, уч.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ведения </w:t>
            </w: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Садовая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- 4, уч.13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564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24:58:0605001:767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- 2, уч.2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Свободы -12, уч.4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17-я, уч.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Энтузиастов - 10,уч.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- 2, уч.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20, ул. №17, уч.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17-я, уч.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- 15, уч.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- 15, уч.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№20, ул. №17, уч.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24:58:0605001:799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Свободы -12, уч.38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Труда,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20, ул. Молодежная, уч.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24:58:0605001:825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15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-8, уч.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садоводческое товарищество № 20, улица Молодежная, земельный участок № 20А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- 13, уч.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г. Железногорск, тер. Садоводческое товарищество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- 8, уч.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Свободы - 12, уч.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20, ул. Свободы, участок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20, ул. Свободы, участок №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20, ул. Свободы, участок №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Железногорск, г. Железногорск, с/т 20, ул. Цветочная, участок № 43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 №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24:58:0605001:923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ЗАТО Железногорск, г. Железногорск, с/т 20, ул.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ЗАТО  Железногорск, с/т 20, ул. Свободы, участок № 1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Железногорск, тер. Садоводческое товарищество 20, ул. Свободы - 12, уч.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438E6" w:rsidRPr="008438E6" w:rsidTr="008438E6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24:58:0605001:3086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сад. </w:t>
            </w:r>
            <w:proofErr w:type="gramStart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№20, ул. Солнечная, уч.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E6" w:rsidRPr="008438E6" w:rsidRDefault="008438E6" w:rsidP="008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</w:tr>
    </w:tbl>
    <w:p w:rsidR="008438E6" w:rsidRDefault="008438E6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44" w:rsidRDefault="00250C44" w:rsidP="00250C4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14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№14 ул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аежная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24:58:0407001:1005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Садовое товарищество № 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24:58:0407001:1006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14 ул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ветлая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24:58:0407001:1007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Территория садоводческое товарищество 14 , улица Овражная, земельный участок 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24:58:0407001:1010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№14, ул. Ирговая,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24:58:0407001:1014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№14 улица Сосновая участок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Изобильная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 w:rsidP="00205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r w:rsidR="00205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ноярский край,</w:t>
            </w: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24:58:0407001:366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Изумрудная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с/т №14,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Железногорск, садоводческое товарищество № 14, улица Сосновая, участок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садовом товариществе №14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ов.№14, ул. Сиреневая, уч.№9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24:58:0407001:642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14, ул. Привольная, уч. №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садовом товариществе № 14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Овражная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24:58:0407001:940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садовом товариществе № 14 ул. </w:t>
            </w:r>
            <w:proofErr w:type="gramStart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C44" w:rsidRPr="008438E6" w:rsidTr="00250C44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24:58:0407001:941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4" w:rsidRPr="00250C44" w:rsidRDefault="00250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№14 ул. Рябиновая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44" w:rsidRPr="00250C44" w:rsidRDefault="00250C44" w:rsidP="00250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</w:tr>
    </w:tbl>
    <w:p w:rsidR="00250C44" w:rsidRDefault="00250C44" w:rsidP="00250C4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44" w:rsidRDefault="00250C44" w:rsidP="00250C4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24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 24 улица № 11а, участок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№24 улица №18 участок № 495А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 улица № 11,участок № 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№11, участок №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№24 улица №11, участок №380а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ов.№24,улица №14,участок № 421а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24, улица 6, участок 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 15,участок №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№17,участок № 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20, участок №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24 участок №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623,4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7, земельный участок № 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16, улица № 3, участок № 76.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садоводческое товарищество № 24, </w:t>
            </w: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№ 8, земельный участок № 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24:58:0406001:1703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 24 улица № 22, участок № 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поселок Новый Путь, территория садоводческого некоммерческого товарищества № 24, улица № 7, участок 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поселок Новый Путь, территория СНТ № 24, улица №1, земельный участок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№24, улица №5, участок №159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садоводческом товариществе №24, улица №3, участок №61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 Красноярский край, городской округ ЗАТО город Железногорск, территория СНТ N 24, улица N17, земельный участок 470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22, земельный участок № 639А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городской округ ЗАТО город Железногорск, территория СНТ N 24, улица №16, земельный участок 444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садовое товарищество № 24, улица № 7, участок № 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24, ул. N3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24, ул. N3, уч.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24:58:0406001:5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24, ул. N20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садоводческое товарищество № 24, улица № 22, земельный участок № 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21-ая, участок №544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21-ая, участок №534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8-ая, участок №291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9-ая, участок №293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2-ая, участок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2, участок №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11А, участок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24:58:0406001:883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N 9, земельный участок №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24:58:0406001:893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9, земельный участок №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24:58:0406001:909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4, земельный участок №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3, земельный участок №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24:58:0406001:955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24, улица № 5, участок №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24:58:0404001:798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 улица №14, участок № 421а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24, улица № 12, уч. №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№24 улица №16, участок №459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 улица № 7, участок №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№24 улица №20 участок №522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№24, улица № 17, участок № 487а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№15,участок №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Железногорск, тер. СНТ №24, улица №20, участок №651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24 улица № 16 участок №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582,7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 24 улица № 11а, участок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№24 улица №18 участок № 495А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 улица № 11,участок № 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№11, участок №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24:58:0406001:1663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№24 улица №11, участок №380а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ов.№24,улица №14,участок № 421а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24, улица 6, участок 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 15,участок №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№17,участок № 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20, участок №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24 участок №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623,4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7, земельный участок № 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16, улица № 3, участок № 76.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8, земельный участок № 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 24 улица № 22, участок № 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поселок Новый Путь, территория садоводческого некоммерческого товарищества № 24, улица № 7, участок 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поселок Новый Путь, территория СНТ № 24, улица №1, земельный участок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24:58:0406001:1739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№24, улица №5, участок №159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садоводческом товариществе №24, улица №3, участок №61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 Красноярский край, городской округ ЗАТО город Железногорск, территория СНТ N 24, улица N17, земельный участок 470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22, земельный участок № 639А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городской округ ЗАТО город Железногорск, территория СНТ N 24, улица №16, земельный участок 444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садовое товарищество № 24, улица № 7, участок № 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24, ул. N3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24, ул. N3, уч.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24, ул. N20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г. Железногорск, садоводческое товарищество № 24, улица № 22, земельный участок № 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21-ая, участок №544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21-ая, участок №534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8-ая, участок №291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24:58:0406001:752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9-ая, участок №293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24, ул. 2-ая, участок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2, участок №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24:58:0406001:768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11А, участок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24:58:0406001:883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N 9, земельный участок №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24:58:0406001:893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9, земельный участок №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24:58:0406001:909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4, земельный участок №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24, улица № 3, земельный участок №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24:58:0406001:955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24, улица № 5, участок №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24:58:0404001:798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 улица №14, участок № 421а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24, улица № 12, уч. №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№24 улица №16, участок №459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 24 улица № 7, участок №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24:58:0406001:1434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№24 улица №20 участок №522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№24, улица № 17, участок № 487а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ов.№24 улица №15,участок №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Железногорск, тер. СНТ №24, улица №20, участок №651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</w:tr>
      <w:tr w:rsidR="003E2FBB" w:rsidRPr="00250C44" w:rsidTr="003E2FBB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BB" w:rsidRPr="003E2FBB" w:rsidRDefault="003E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24 улица № 16 участок №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3E2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582,7</w:t>
            </w:r>
          </w:p>
        </w:tc>
      </w:tr>
    </w:tbl>
    <w:p w:rsidR="001C6C64" w:rsidRDefault="001C6C64" w:rsidP="001B74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BB" w:rsidRDefault="003E2FBB" w:rsidP="003E2FB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15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24:58:0408001:1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г. Железногорск, тер. Садоводческое товарищество 15, ул. N13, уч.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24:58:0409001:1050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15, улица №8, земельный участок № 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24:58:0409001:1055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15 "СХС" ул. 5 д.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24:58:0409001:1056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15, улица № 12, участок №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24:58:0409001:1069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15 "СХС" ул. 9 д.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24:58:0409001:1089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№15 "СХС" ул. 8 д.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24:58:0409001:1787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№15 "СХС" ул.8 д.32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24:58:0409001:1882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15, улица № 8, земельный участок №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24:58:0409001:1891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№15, улица №9, земельный участок №53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6-ая, участок №49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7-ая, участок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7-ая,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7-ая, участок №36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7-ая, участок №43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7-ая, участок №56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7-ая, участок №58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8-ая, участок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8-ая, участок №59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8-ая, участок №45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8-ая, участок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8-ая, участок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9-ая, участок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9-ая, участок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24:58:0409001:847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9-ая, участок №43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10-ая, участок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10-ая, участок №81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10-ая, участок №60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10-ая, участок №28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10-ая, участок №11А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10-ая, участок №84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11-ая, участок №53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11-ая, участок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11-ая, участок №61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11-ая, участок №29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12-ая, участок №23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15, ул. 12-ая, участок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 Железногорск, с/т 15, ул. 10-ая, участок №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24:58:0409001:891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в районе садоводческого товарищества № 15, напротив уч. № 88 (под ЛЭП 110 кВ)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3E2FBB" w:rsidRPr="003E2FBB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24:58:0409001:892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15, улица 6, участок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BB" w:rsidRPr="003E2FBB" w:rsidRDefault="003E2FBB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</w:tr>
    </w:tbl>
    <w:p w:rsidR="00C3029D" w:rsidRDefault="00C3029D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D188D" w:rsidRDefault="00CD188D" w:rsidP="00CD18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24:58:0406001:1698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 16, улица № 3, участок № 76.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16, ул. №3, уч.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24:58:0411001:1731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ов.№16  ул5  уч.1"В"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24:58:0411001:1736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16, улица № 1, земельный участок №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24:58:0411001:1737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 16, улица № 4, участок №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24:58:0411001:1749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№16, ул. №3, уч. №27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24:58:0411001:1751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 тов. №16, ул. №4, уч. №28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№16, улица 3, участок №31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16, ул. 2, уч.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</w:tr>
      <w:tr w:rsidR="00CD188D" w:rsidRPr="003E2FBB" w:rsidTr="00C57D99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16, улица 5, участок №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</w:tr>
      <w:tr w:rsidR="00CD188D" w:rsidRPr="003E2FBB" w:rsidTr="00CD188D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24:58:0411001:1287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№16, ул. №3, уч.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</w:tr>
      <w:tr w:rsidR="00CD188D" w:rsidRPr="003E2FBB" w:rsidTr="00CD188D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24:58:0411001:1578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ов.№16 ,ул.2, уч.32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</w:tr>
      <w:tr w:rsidR="00CD188D" w:rsidRPr="003E2FBB" w:rsidTr="00CD188D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4:58:0411001:1735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 ЗАТО город Железногорск, Садоводческое товарищество 16 Территория, № 3 улица, участок №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88D" w:rsidRPr="00D62611" w:rsidRDefault="00CD188D" w:rsidP="00CD1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</w:tr>
    </w:tbl>
    <w:p w:rsidR="00CD188D" w:rsidRDefault="00CD188D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7D99" w:rsidRPr="00D25626" w:rsidRDefault="00D25626" w:rsidP="00C57D9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33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 Красноярский край, городской округ ЗАТО город Железногорск, территория СНТ N 33, улица N1, земельный участок 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№33, земельный участок №33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№33, земельный участок 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33, земельный участок №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33, ул. №3, уч.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33, ул. №16, уч. 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33, ул. №12, уч. 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33, ул. №11, уч. 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24:58:0412001:362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33, земельный участок № 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33, участок №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24:58:0412001:671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садовое товарищество № 33, участок № 250а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Железногорск, тер. СНТ № 33, улица № 8, участок № 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</w:t>
            </w:r>
            <w:proofErr w:type="gramStart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№ 33, участок №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24:58:0412001:1164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Железногорска, тер. СНТ №33, улица №2, участок №28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25626" w:rsidRPr="00CD188D" w:rsidTr="00D25626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24:58:0412001:709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26" w:rsidRPr="00D25626" w:rsidRDefault="00D25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ЗАТО Железногорск, тер. СНТ № 33, улица № 1, участок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26" w:rsidRPr="00D25626" w:rsidRDefault="00D25626" w:rsidP="00D2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</w:tbl>
    <w:p w:rsidR="00C94564" w:rsidRDefault="00C94564" w:rsidP="00D256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626" w:rsidRDefault="00D25626" w:rsidP="00D256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38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022E41" w:rsidRPr="00D25626" w:rsidTr="00D62611">
        <w:trPr>
          <w:trHeight w:val="53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садовое товарищество № 38, участок №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022E41" w:rsidRPr="00D25626" w:rsidTr="00D62611">
        <w:trPr>
          <w:trHeight w:val="409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38, Участок №144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022E41" w:rsidRPr="00D25626" w:rsidTr="00D62611">
        <w:trPr>
          <w:trHeight w:val="432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 с/т 38,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022E41" w:rsidRPr="00D25626" w:rsidTr="00D62611">
        <w:trPr>
          <w:trHeight w:val="4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38, участок №126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022E41" w:rsidRPr="00D25626" w:rsidTr="00D62611">
        <w:trPr>
          <w:trHeight w:val="4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с/т 38, участок №131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022E41" w:rsidRPr="00D25626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24:58:0413001:219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38, земельный участок №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022E41" w:rsidRPr="00D25626" w:rsidTr="00D62611">
        <w:trPr>
          <w:trHeight w:val="528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г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</w:tr>
      <w:tr w:rsidR="00022E41" w:rsidRPr="00D25626" w:rsidTr="00D62611">
        <w:trPr>
          <w:trHeight w:val="397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 38 участок №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  <w:tr w:rsidR="00022E41" w:rsidRPr="00D25626" w:rsidTr="00D62611">
        <w:trPr>
          <w:trHeight w:val="402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товарищество №38, участок №77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</w:tr>
      <w:tr w:rsidR="00022E41" w:rsidRPr="00D25626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территория СНТ N 38, улица №3, земельный участок 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022E41" w:rsidRPr="00D25626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24:58:0413001:54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  <w:proofErr w:type="gramStart"/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 Железногорск, СТ № 38, уч.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41" w:rsidRPr="00022E41" w:rsidRDefault="00022E4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772,2</w:t>
            </w:r>
          </w:p>
        </w:tc>
      </w:tr>
    </w:tbl>
    <w:p w:rsidR="00022E41" w:rsidRDefault="00022E41" w:rsidP="00D256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E41" w:rsidRDefault="00022E41" w:rsidP="00022E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4078EF" w:rsidRPr="00022E41" w:rsidTr="004078EF">
        <w:trPr>
          <w:trHeight w:val="43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Красноярскиц край, ЗАТО Железногорск, с/т №  4, участок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4078EF" w:rsidRPr="00022E41" w:rsidTr="004078EF">
        <w:trPr>
          <w:trHeight w:val="41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Красноярскиц край, ЗАТО Железногорск, с/т №  4, участок №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</w:tr>
      <w:tr w:rsidR="004078EF" w:rsidRPr="00022E41" w:rsidTr="004078EF">
        <w:trPr>
          <w:trHeight w:val="41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Красноярскиц край, ЗАТО Железногорск, с/т №  4, участок №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4078EF" w:rsidRPr="00022E41" w:rsidTr="004078EF">
        <w:trPr>
          <w:trHeight w:val="42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Красноярскиц край, ЗАТО Железногорск, с/т №  4, участок №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4078EF" w:rsidRPr="00022E41" w:rsidTr="004078EF">
        <w:trPr>
          <w:trHeight w:val="412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Красноярскиц край, ЗАТО Железногорск, с/т №  4, участок № 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</w:tr>
      <w:tr w:rsidR="004078EF" w:rsidRPr="00022E41" w:rsidTr="004078EF">
        <w:trPr>
          <w:trHeight w:val="418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4, участок №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4078EF" w:rsidRPr="00022E41" w:rsidTr="004078EF">
        <w:trPr>
          <w:trHeight w:val="409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садоводческое товарищество № 4, земельный участок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</w:tr>
      <w:tr w:rsidR="004078EF" w:rsidRPr="00022E41" w:rsidTr="004078EF">
        <w:trPr>
          <w:trHeight w:val="71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ЗАТО город Железногорск,  территория СНТ № 4,  улица Железнодорожная,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 участок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4078EF" w:rsidRPr="00022E41" w:rsidTr="004078EF">
        <w:trPr>
          <w:trHeight w:val="45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24:58:0604001:646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садовом товариществе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уч.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EF" w:rsidRPr="004078EF" w:rsidRDefault="004078EF" w:rsidP="0040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</w:tbl>
    <w:p w:rsidR="00215983" w:rsidRDefault="00215983" w:rsidP="0086243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564" w:rsidRDefault="00C94564" w:rsidP="00215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64" w:rsidRDefault="00C94564" w:rsidP="00215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83" w:rsidRDefault="00215983" w:rsidP="00215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tbl>
      <w:tblPr>
        <w:tblW w:w="15043" w:type="dxa"/>
        <w:tblInd w:w="91" w:type="dxa"/>
        <w:tblLook w:val="04A0"/>
      </w:tblPr>
      <w:tblGrid>
        <w:gridCol w:w="2285"/>
        <w:gridCol w:w="2552"/>
        <w:gridCol w:w="8788"/>
        <w:gridCol w:w="1418"/>
      </w:tblGrid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Красноярскиц край, ЗАТО Железногорск, с/т 7, участок №73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7, ул. Лесная, уч.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7, ул. Дорожная, уч.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24:58:0704001:92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 w:rsidP="00D626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 w:rsidP="00D626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D62611" w:rsidRPr="00215983" w:rsidTr="00D62611">
        <w:trPr>
          <w:trHeight w:val="68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 w:rsidP="00D626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24:58:0704001:98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11" w:rsidRPr="00D62611" w:rsidRDefault="00D62611" w:rsidP="00D62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садоводства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 w:rsidP="00D6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г. Железногорск, тер. Садоводческое товарищество 7, ул. </w:t>
            </w:r>
            <w:proofErr w:type="gramStart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1" w:rsidRPr="00D62611" w:rsidRDefault="00D626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</w:tbl>
    <w:p w:rsidR="00215983" w:rsidRPr="00D25626" w:rsidRDefault="00215983" w:rsidP="00D256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626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626" w:rsidRPr="00D25626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D25626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drawingGridHorizontalSpacing w:val="110"/>
  <w:displayHorizontalDrawingGridEvery w:val="2"/>
  <w:characterSpacingControl w:val="doNotCompress"/>
  <w:compat/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CF703-0B95-4D14-AA47-7B171E3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29898</Words>
  <Characters>170420</Characters>
  <Application>Microsoft Office Word</Application>
  <DocSecurity>4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dcterms:created xsi:type="dcterms:W3CDTF">2021-07-01T04:51:00Z</dcterms:created>
  <dcterms:modified xsi:type="dcterms:W3CDTF">2021-07-01T04:51:00Z</dcterms:modified>
</cp:coreProperties>
</file>