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37D0B" w:rsidRDefault="006E505A" w:rsidP="00537D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793" w:rsidRPr="004D4B67" w:rsidRDefault="00575793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5702C9">
        <w:trPr>
          <w:trHeight w:val="2117"/>
        </w:trPr>
        <w:tc>
          <w:tcPr>
            <w:tcW w:w="541" w:type="dxa"/>
            <w:vAlign w:val="center"/>
          </w:tcPr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9B0331" w:rsidTr="005702C9">
        <w:trPr>
          <w:trHeight w:val="1409"/>
        </w:trPr>
        <w:tc>
          <w:tcPr>
            <w:tcW w:w="541" w:type="dxa"/>
            <w:vAlign w:val="center"/>
          </w:tcPr>
          <w:p w:rsidR="00E542C9" w:rsidRPr="005702C9" w:rsidRDefault="00E542C9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5702C9" w:rsidRDefault="00317A6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/>
                <w:sz w:val="24"/>
                <w:szCs w:val="24"/>
              </w:rPr>
              <w:t>Рябов Алексей Владимирович</w:t>
            </w:r>
          </w:p>
        </w:tc>
        <w:tc>
          <w:tcPr>
            <w:tcW w:w="2410" w:type="dxa"/>
            <w:vAlign w:val="center"/>
          </w:tcPr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24:58:0309001:6</w:t>
            </w:r>
            <w:r w:rsidR="00317A67" w:rsidRPr="005702C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542C9" w:rsidRPr="005702C9" w:rsidRDefault="00E542C9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E542C9" w:rsidRPr="005702C9" w:rsidRDefault="00E542C9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E542C9" w:rsidRPr="005702C9" w:rsidRDefault="00E542C9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317A67" w:rsidRPr="00570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7A67" w:rsidRPr="005702C9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1A11DD" w:rsidRPr="009B0331" w:rsidTr="005702C9">
        <w:trPr>
          <w:trHeight w:val="1117"/>
        </w:trPr>
        <w:tc>
          <w:tcPr>
            <w:tcW w:w="541" w:type="dxa"/>
            <w:vAlign w:val="center"/>
          </w:tcPr>
          <w:p w:rsidR="001A11DD" w:rsidRPr="005702C9" w:rsidRDefault="00E542C9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E300B8" w:rsidRPr="005702C9" w:rsidRDefault="00317A6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Кужабекова</w:t>
            </w:r>
            <w:proofErr w:type="spellEnd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 Ольга Рашидовна</w:t>
            </w:r>
          </w:p>
        </w:tc>
        <w:tc>
          <w:tcPr>
            <w:tcW w:w="2410" w:type="dxa"/>
            <w:vAlign w:val="center"/>
          </w:tcPr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317A67" w:rsidRPr="005702C9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1A11DD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317A67" w:rsidRPr="00570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7A67" w:rsidRPr="005702C9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717262" w:rsidRPr="009B0331" w:rsidTr="005702C9">
        <w:trPr>
          <w:trHeight w:val="1119"/>
        </w:trPr>
        <w:tc>
          <w:tcPr>
            <w:tcW w:w="541" w:type="dxa"/>
            <w:vAlign w:val="center"/>
          </w:tcPr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717262" w:rsidRPr="005702C9" w:rsidRDefault="00317A6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Куликова Галина Петровна</w:t>
            </w:r>
          </w:p>
        </w:tc>
        <w:tc>
          <w:tcPr>
            <w:tcW w:w="2410" w:type="dxa"/>
            <w:vAlign w:val="center"/>
          </w:tcPr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317A67" w:rsidRPr="005702C9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3827" w:type="dxa"/>
            <w:vAlign w:val="center"/>
          </w:tcPr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317A67" w:rsidRPr="00570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7A67" w:rsidRPr="005702C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</w:tr>
      <w:tr w:rsidR="00717262" w:rsidRPr="009B0331" w:rsidTr="005702C9">
        <w:trPr>
          <w:trHeight w:val="1113"/>
        </w:trPr>
        <w:tc>
          <w:tcPr>
            <w:tcW w:w="541" w:type="dxa"/>
            <w:vAlign w:val="center"/>
          </w:tcPr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717262" w:rsidRPr="005702C9" w:rsidRDefault="003A4E0F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2C9">
              <w:rPr>
                <w:rFonts w:ascii="Times New Roman" w:hAnsi="Times New Roman"/>
                <w:sz w:val="24"/>
                <w:szCs w:val="24"/>
              </w:rPr>
              <w:t>Елисов</w:t>
            </w:r>
            <w:proofErr w:type="spellEnd"/>
            <w:r w:rsidRPr="005702C9">
              <w:rPr>
                <w:rFonts w:ascii="Times New Roman" w:hAnsi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2410" w:type="dxa"/>
            <w:vAlign w:val="center"/>
          </w:tcPr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24:58:0309001:6</w:t>
            </w:r>
            <w:r w:rsidR="003A4E0F" w:rsidRPr="005702C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  <w:vAlign w:val="center"/>
          </w:tcPr>
          <w:p w:rsidR="00317A67" w:rsidRPr="005702C9" w:rsidRDefault="00317A6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317A67" w:rsidRPr="005702C9" w:rsidRDefault="00317A6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717262" w:rsidRPr="005702C9" w:rsidRDefault="00317A6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ул. № 6,  </w:t>
            </w:r>
            <w:proofErr w:type="spell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. 61</w:t>
            </w:r>
            <w:r w:rsidR="003A4E0F" w:rsidRPr="00570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7262" w:rsidRPr="009B0331" w:rsidTr="005702C9">
        <w:trPr>
          <w:trHeight w:val="1136"/>
        </w:trPr>
        <w:tc>
          <w:tcPr>
            <w:tcW w:w="541" w:type="dxa"/>
            <w:vAlign w:val="center"/>
          </w:tcPr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717262" w:rsidRPr="005702C9" w:rsidRDefault="005702C9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/>
                <w:sz w:val="24"/>
                <w:szCs w:val="24"/>
              </w:rPr>
              <w:t>Ларионова Светлана Григорьевна</w:t>
            </w:r>
          </w:p>
        </w:tc>
        <w:tc>
          <w:tcPr>
            <w:tcW w:w="2410" w:type="dxa"/>
            <w:vAlign w:val="center"/>
          </w:tcPr>
          <w:p w:rsidR="007D1B1A" w:rsidRPr="005702C9" w:rsidRDefault="007D1B1A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5702C9" w:rsidRPr="005702C9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  <w:p w:rsidR="00717262" w:rsidRPr="005702C9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17A67" w:rsidRPr="005702C9" w:rsidRDefault="00317A6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317A67" w:rsidRPr="005702C9" w:rsidRDefault="00317A6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717262" w:rsidRPr="005702C9" w:rsidRDefault="00317A6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ул. № 6,  </w:t>
            </w:r>
            <w:proofErr w:type="spell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  <w:r w:rsidR="005702C9" w:rsidRPr="005702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75793" w:rsidRPr="009B0331" w:rsidRDefault="00575793" w:rsidP="00C76506">
      <w:pPr>
        <w:rPr>
          <w:rFonts w:ascii="Times New Roman" w:hAnsi="Times New Roman" w:cs="Times New Roman"/>
          <w:sz w:val="24"/>
          <w:szCs w:val="24"/>
        </w:rPr>
      </w:pPr>
    </w:p>
    <w:sectPr w:rsidR="00575793" w:rsidRPr="009B0331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90DF5-C587-4D71-9443-5D7857BF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Семибратова</cp:lastModifiedBy>
  <cp:revision>16</cp:revision>
  <cp:lastPrinted>2022-04-11T03:12:00Z</cp:lastPrinted>
  <dcterms:created xsi:type="dcterms:W3CDTF">2022-02-14T07:08:00Z</dcterms:created>
  <dcterms:modified xsi:type="dcterms:W3CDTF">2022-04-22T03:08:00Z</dcterms:modified>
</cp:coreProperties>
</file>