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04850" cy="866308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80" cy="88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5348D" w:rsidRPr="00587087" w:rsidRDefault="0085348D" w:rsidP="0085348D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сентября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8708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56-354Р</w:t>
      </w:r>
    </w:p>
    <w:p w:rsidR="0085348D" w:rsidRPr="00587087" w:rsidRDefault="0085348D" w:rsidP="0085348D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85348D">
      <w:pPr>
        <w:spacing w:after="0"/>
        <w:rPr>
          <w:rFonts w:ascii="Times New Roman" w:hAnsi="Times New Roman"/>
          <w:sz w:val="28"/>
          <w:szCs w:val="28"/>
        </w:rPr>
      </w:pPr>
    </w:p>
    <w:p w:rsidR="0085348D" w:rsidRDefault="0085348D" w:rsidP="0040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335" w:rsidRDefault="00402335" w:rsidP="0040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</w:t>
      </w:r>
      <w:r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15.02.2018 № 29-113Р «Об утверждении Перечня должностей муниципальной службы в ЗАТО Железногорск»</w:t>
      </w:r>
    </w:p>
    <w:p w:rsidR="00C9292E" w:rsidRDefault="00C9292E" w:rsidP="00F356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C90" w:rsidRDefault="00C9292E" w:rsidP="00C77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71947">
        <w:rPr>
          <w:rFonts w:ascii="Times New Roman" w:eastAsiaTheme="minorHAnsi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</w:t>
      </w:r>
      <w:r w:rsidR="00671947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C77C90">
        <w:rPr>
          <w:rFonts w:ascii="Times New Roman" w:hAnsi="Times New Roman"/>
          <w:sz w:val="28"/>
          <w:szCs w:val="28"/>
        </w:rPr>
        <w:t>З</w:t>
      </w:r>
      <w:r w:rsidR="00671947">
        <w:rPr>
          <w:rFonts w:ascii="Times New Roman" w:hAnsi="Times New Roman"/>
          <w:sz w:val="28"/>
          <w:szCs w:val="28"/>
        </w:rPr>
        <w:t>акон</w:t>
      </w:r>
      <w:r w:rsidR="00C77C90">
        <w:rPr>
          <w:rFonts w:ascii="Times New Roman" w:hAnsi="Times New Roman"/>
          <w:sz w:val="28"/>
          <w:szCs w:val="28"/>
        </w:rPr>
        <w:t>ами</w:t>
      </w:r>
      <w:r w:rsidR="00671947">
        <w:rPr>
          <w:rFonts w:ascii="Times New Roman" w:hAnsi="Times New Roman"/>
          <w:sz w:val="28"/>
          <w:szCs w:val="28"/>
        </w:rPr>
        <w:t xml:space="preserve"> Красноярского края от 01.12.2011 № 13-6551 «Об отдельных вопросах деятельности контрольно-счетных органов муниципальных образований Красноярского края», </w:t>
      </w:r>
      <w:r w:rsidR="00C77C90">
        <w:rPr>
          <w:rFonts w:ascii="Times New Roman" w:hAnsi="Times New Roman"/>
          <w:sz w:val="28"/>
          <w:szCs w:val="28"/>
        </w:rPr>
        <w:t xml:space="preserve">  </w:t>
      </w:r>
      <w:r w:rsidR="00C77C90">
        <w:rPr>
          <w:rFonts w:ascii="Times New Roman" w:eastAsiaTheme="minorHAnsi" w:hAnsi="Times New Roman"/>
          <w:sz w:val="28"/>
          <w:szCs w:val="28"/>
        </w:rPr>
        <w:t>от 27.12.2005 № 17-4354</w:t>
      </w:r>
    </w:p>
    <w:p w:rsidR="00671947" w:rsidRDefault="00C77C90" w:rsidP="00C7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«О Реестре должностей муниципальной службы», </w:t>
      </w:r>
      <w:r w:rsidR="00671947">
        <w:rPr>
          <w:rFonts w:ascii="Times New Roman" w:hAnsi="Times New Roman"/>
          <w:sz w:val="28"/>
          <w:szCs w:val="28"/>
        </w:rPr>
        <w:t>на основании Устава ЗАТО Железногорск, Совет депутатов</w:t>
      </w:r>
    </w:p>
    <w:p w:rsidR="00C320E5" w:rsidRDefault="00C320E5" w:rsidP="00C32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6020A4" w:rsidRDefault="006020A4" w:rsidP="0060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РЕШИЛ: </w:t>
      </w:r>
    </w:p>
    <w:p w:rsidR="00CA4104" w:rsidRDefault="00CA4104" w:rsidP="0060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A4104" w:rsidRDefault="00CA4104" w:rsidP="00CA4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Изложить Раздел 3 приложения к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ешению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15.02.2018 № 29-113Р «Об утверждении Перечня должностей муниципальной службы в ЗАТО Железногорск» в следующей редакции:</w:t>
      </w:r>
    </w:p>
    <w:p w:rsidR="00CA4104" w:rsidRPr="00CA4104" w:rsidRDefault="00CA4104" w:rsidP="00CA410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A4104" w:rsidRPr="00CA4104" w:rsidRDefault="00CA4104" w:rsidP="00CA41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CA4104">
        <w:rPr>
          <w:rFonts w:ascii="Times New Roman" w:eastAsiaTheme="minorHAnsi" w:hAnsi="Times New Roman"/>
          <w:sz w:val="28"/>
          <w:szCs w:val="28"/>
        </w:rPr>
        <w:t>Раздел 3. ПЕРЕЧЕНЬ ДОЛЖНОСТЕЙ МУНИЦИПАЛЬНОЙ СЛУЖБЫ</w:t>
      </w:r>
    </w:p>
    <w:p w:rsidR="00CA4104" w:rsidRPr="00CA4104" w:rsidRDefault="00CA4104" w:rsidP="00CA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A4104">
        <w:rPr>
          <w:rFonts w:ascii="Times New Roman" w:eastAsiaTheme="minorHAnsi" w:hAnsi="Times New Roman"/>
          <w:sz w:val="28"/>
          <w:szCs w:val="28"/>
        </w:rPr>
        <w:t xml:space="preserve">В КОНТРОЛЬНО-РЕВИЗИОННОЙ СЛУЖБЕ </w:t>
      </w:r>
    </w:p>
    <w:p w:rsidR="00CA4104" w:rsidRPr="00CA4104" w:rsidRDefault="00CA4104" w:rsidP="00CA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A4104"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CA4104" w:rsidRPr="00CA4104" w:rsidRDefault="00CA4104" w:rsidP="00CA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1700"/>
        <w:gridCol w:w="2332"/>
        <w:gridCol w:w="2770"/>
      </w:tblGrid>
      <w:tr w:rsidR="00CA4104" w:rsidRPr="00CA4104" w:rsidTr="00C6057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должности</w:t>
            </w:r>
          </w:p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r w:rsidR="00C60571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 xml:space="preserve">онтрольно-ревизионной </w:t>
            </w:r>
            <w:proofErr w:type="gramStart"/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службе</w:t>
            </w:r>
            <w:proofErr w:type="gramEnd"/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 xml:space="preserve"> ЗАТО </w:t>
            </w: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Железногорск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71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Наименование должности в соответствии с </w:t>
            </w:r>
            <w:hyperlink r:id="rId6" w:history="1">
              <w:r w:rsidRPr="00CA4104">
                <w:rPr>
                  <w:rFonts w:ascii="Times New Roman" w:eastAsiaTheme="minorHAnsi" w:hAnsi="Times New Roman"/>
                  <w:sz w:val="28"/>
                  <w:szCs w:val="28"/>
                </w:rPr>
                <w:t>Реестром</w:t>
              </w:r>
            </w:hyperlink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 xml:space="preserve"> должностей муниципальной </w:t>
            </w: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службы, </w:t>
            </w:r>
            <w:r w:rsidR="00C60571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твержденным Законом Красноярского края от 27.12.2005</w:t>
            </w:r>
          </w:p>
          <w:p w:rsidR="00CA4104" w:rsidRPr="00CA4104" w:rsidRDefault="00C60571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60571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="00CA4104" w:rsidRPr="00CA4104">
              <w:rPr>
                <w:rFonts w:ascii="Times New Roman" w:eastAsiaTheme="minorHAnsi" w:hAnsi="Times New Roman"/>
                <w:sz w:val="28"/>
                <w:szCs w:val="28"/>
              </w:rPr>
              <w:t xml:space="preserve"> 17-4354</w:t>
            </w:r>
          </w:p>
        </w:tc>
      </w:tr>
      <w:tr w:rsidR="00CA4104" w:rsidRPr="00CA4104" w:rsidTr="00C6057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Главная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DF6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 xml:space="preserve">Председатель </w:t>
            </w:r>
            <w:r w:rsidR="00C53211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онтрольно-ревизионной службы</w:t>
            </w:r>
            <w:r w:rsidR="005773EE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Председатель контрольно-счетного органа</w:t>
            </w:r>
          </w:p>
        </w:tc>
      </w:tr>
      <w:tr w:rsidR="00CA4104" w:rsidRPr="00CA4104" w:rsidTr="00C6057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DF62D5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Ведущая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Аудитор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Аудитор</w:t>
            </w:r>
          </w:p>
        </w:tc>
      </w:tr>
      <w:tr w:rsidR="00CA4104" w:rsidRPr="00CA4104" w:rsidTr="00C60571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Старшая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4" w:rsidRPr="00CA4104" w:rsidRDefault="00CA4104" w:rsidP="00CF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A4104">
              <w:rPr>
                <w:rFonts w:ascii="Times New Roman" w:eastAsiaTheme="minorHAnsi" w:hAnsi="Times New Roman"/>
                <w:sz w:val="28"/>
                <w:szCs w:val="28"/>
              </w:rPr>
              <w:t>Инспектор</w:t>
            </w:r>
          </w:p>
        </w:tc>
      </w:tr>
    </w:tbl>
    <w:p w:rsidR="00EE656B" w:rsidRDefault="00EE656B" w:rsidP="00971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560" w:rsidRDefault="00CA4104" w:rsidP="009717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30ED">
        <w:rPr>
          <w:rFonts w:ascii="Times New Roman" w:hAnsi="Times New Roman"/>
          <w:sz w:val="28"/>
          <w:szCs w:val="28"/>
        </w:rPr>
        <w:t>.</w:t>
      </w:r>
      <w:r w:rsidR="00004560">
        <w:rPr>
          <w:rFonts w:ascii="Times New Roman" w:hAnsi="Times New Roman"/>
          <w:sz w:val="28"/>
          <w:szCs w:val="28"/>
        </w:rPr>
        <w:t xml:space="preserve"> </w:t>
      </w:r>
      <w:r w:rsidR="00004560">
        <w:rPr>
          <w:rFonts w:ascii="Times New Roman" w:eastAsiaTheme="minorHAnsi" w:hAnsi="Times New Roman"/>
          <w:sz w:val="28"/>
          <w:szCs w:val="28"/>
        </w:rPr>
        <w:t xml:space="preserve">Настоящее решение вступает в силу после его официального опубликования, но не ранее истечения срока полномочий </w:t>
      </w:r>
      <w:r w:rsidR="00004560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004560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04560">
        <w:rPr>
          <w:rFonts w:ascii="Times New Roman" w:hAnsi="Times New Roman"/>
          <w:sz w:val="28"/>
          <w:szCs w:val="28"/>
        </w:rPr>
        <w:t xml:space="preserve"> ЗАТО г. Железногорск пятого созыва</w:t>
      </w:r>
      <w:r w:rsidR="00004560">
        <w:rPr>
          <w:rFonts w:ascii="Times New Roman" w:eastAsiaTheme="minorHAnsi" w:hAnsi="Times New Roman"/>
          <w:sz w:val="28"/>
          <w:szCs w:val="28"/>
        </w:rPr>
        <w:t>.</w:t>
      </w:r>
    </w:p>
    <w:p w:rsidR="00A42268" w:rsidRDefault="009717C7" w:rsidP="00A42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004560">
        <w:rPr>
          <w:rFonts w:ascii="Times New Roman" w:eastAsiaTheme="minorHAnsi" w:hAnsi="Times New Roman"/>
          <w:sz w:val="28"/>
          <w:szCs w:val="28"/>
        </w:rPr>
        <w:t xml:space="preserve">. Контроль над исполнением настоящего решения возложить на председателя комиссии </w:t>
      </w:r>
      <w:r w:rsidR="00A42268">
        <w:rPr>
          <w:rFonts w:ascii="Times New Roman" w:eastAsiaTheme="minorHAnsi" w:hAnsi="Times New Roman"/>
          <w:sz w:val="28"/>
          <w:szCs w:val="28"/>
        </w:rPr>
        <w:t xml:space="preserve">по вопросам местного самоуправления и законности С.Г. </w:t>
      </w:r>
      <w:proofErr w:type="spellStart"/>
      <w:r w:rsidR="00A42268">
        <w:rPr>
          <w:rFonts w:ascii="Times New Roman" w:eastAsiaTheme="minorHAnsi" w:hAnsi="Times New Roman"/>
          <w:sz w:val="28"/>
          <w:szCs w:val="28"/>
        </w:rPr>
        <w:t>Шаранова</w:t>
      </w:r>
      <w:proofErr w:type="spellEnd"/>
      <w:r w:rsidR="00A42268">
        <w:rPr>
          <w:rFonts w:ascii="Times New Roman" w:eastAsiaTheme="minorHAnsi" w:hAnsi="Times New Roman"/>
          <w:sz w:val="28"/>
          <w:szCs w:val="28"/>
        </w:rPr>
        <w:t>.</w:t>
      </w:r>
    </w:p>
    <w:p w:rsidR="00A42268" w:rsidRDefault="00A42268" w:rsidP="000045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B15A9D" w:rsidRDefault="00B15A9D" w:rsidP="00D4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A9D" w:rsidRPr="00B306E0" w:rsidRDefault="00B15A9D" w:rsidP="00B15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306E0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</w:t>
      </w:r>
      <w:proofErr w:type="gramStart"/>
      <w:r w:rsidRPr="00B306E0">
        <w:rPr>
          <w:rFonts w:ascii="Times New Roman" w:hAnsi="Times New Roman"/>
          <w:sz w:val="28"/>
          <w:szCs w:val="28"/>
        </w:rPr>
        <w:t>Глава</w:t>
      </w:r>
      <w:proofErr w:type="gramEnd"/>
      <w:r w:rsidRPr="00B306E0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B15A9D" w:rsidRPr="00B306E0" w:rsidRDefault="00B15A9D" w:rsidP="00B15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306E0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B306E0">
        <w:rPr>
          <w:rFonts w:ascii="Times New Roman" w:hAnsi="Times New Roman"/>
          <w:sz w:val="28"/>
          <w:szCs w:val="28"/>
        </w:rPr>
        <w:t>г</w:t>
      </w:r>
      <w:proofErr w:type="gramEnd"/>
      <w:r w:rsidRPr="00B306E0">
        <w:rPr>
          <w:rFonts w:ascii="Times New Roman" w:hAnsi="Times New Roman"/>
          <w:sz w:val="28"/>
          <w:szCs w:val="28"/>
        </w:rPr>
        <w:t>. Железногорск</w:t>
      </w:r>
      <w:r w:rsidRPr="00B306E0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</w:p>
    <w:p w:rsidR="00B15A9D" w:rsidRPr="00B306E0" w:rsidRDefault="00B15A9D" w:rsidP="00B15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306E0">
        <w:rPr>
          <w:rFonts w:ascii="Times New Roman" w:hAnsi="Times New Roman"/>
          <w:sz w:val="28"/>
          <w:szCs w:val="28"/>
        </w:rPr>
        <w:tab/>
      </w:r>
      <w:r w:rsidRPr="00B306E0">
        <w:rPr>
          <w:rFonts w:ascii="Times New Roman" w:hAnsi="Times New Roman"/>
          <w:sz w:val="28"/>
          <w:szCs w:val="28"/>
        </w:rPr>
        <w:tab/>
      </w:r>
      <w:r w:rsidRPr="00B306E0">
        <w:rPr>
          <w:rFonts w:ascii="Times New Roman" w:hAnsi="Times New Roman"/>
          <w:sz w:val="28"/>
          <w:szCs w:val="28"/>
        </w:rPr>
        <w:tab/>
      </w:r>
      <w:r w:rsidRPr="00B306E0">
        <w:rPr>
          <w:rFonts w:ascii="Times New Roman" w:hAnsi="Times New Roman"/>
          <w:sz w:val="28"/>
          <w:szCs w:val="28"/>
        </w:rPr>
        <w:tab/>
      </w:r>
    </w:p>
    <w:p w:rsidR="00B15A9D" w:rsidRDefault="00B15A9D" w:rsidP="00B15A9D">
      <w:pPr>
        <w:tabs>
          <w:tab w:val="left" w:pos="8355"/>
        </w:tabs>
        <w:spacing w:after="0"/>
        <w:jc w:val="both"/>
      </w:pPr>
      <w:r w:rsidRPr="00B306E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306E0">
        <w:rPr>
          <w:rFonts w:ascii="Times New Roman" w:hAnsi="Times New Roman"/>
          <w:sz w:val="28"/>
          <w:szCs w:val="28"/>
        </w:rPr>
        <w:t xml:space="preserve">  А.И. </w:t>
      </w:r>
      <w:proofErr w:type="gramStart"/>
      <w:r w:rsidRPr="00B306E0">
        <w:rPr>
          <w:rFonts w:ascii="Times New Roman" w:hAnsi="Times New Roman"/>
          <w:sz w:val="28"/>
          <w:szCs w:val="28"/>
        </w:rPr>
        <w:t>Коновалов</w:t>
      </w:r>
      <w:proofErr w:type="gramEnd"/>
      <w:r w:rsidRPr="00B306E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306E0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Pr="00B306E0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B15A9D" w:rsidRDefault="00B15A9D" w:rsidP="00D4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A9D" w:rsidRDefault="00B15A9D" w:rsidP="00D4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A9D" w:rsidRDefault="00B15A9D" w:rsidP="00D4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AAE" w:rsidRPr="00E52F97" w:rsidRDefault="00D44AAE" w:rsidP="00D4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320E5" w:rsidRDefault="00C320E5" w:rsidP="00C320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7D14B3" w:rsidRDefault="007D14B3" w:rsidP="00C320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292E" w:rsidRDefault="00C9292E" w:rsidP="00F356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8E" w:rsidRDefault="0085348D"/>
    <w:sectPr w:rsidR="0006598E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65EE4"/>
    <w:multiLevelType w:val="hybridMultilevel"/>
    <w:tmpl w:val="0A1E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329E7"/>
    <w:multiLevelType w:val="hybridMultilevel"/>
    <w:tmpl w:val="8C36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04560"/>
    <w:rsid w:val="00007312"/>
    <w:rsid w:val="0002400E"/>
    <w:rsid w:val="000278A1"/>
    <w:rsid w:val="00046585"/>
    <w:rsid w:val="00076A08"/>
    <w:rsid w:val="00102F6F"/>
    <w:rsid w:val="00121CCC"/>
    <w:rsid w:val="0013142A"/>
    <w:rsid w:val="001521ED"/>
    <w:rsid w:val="00180A95"/>
    <w:rsid w:val="001A7450"/>
    <w:rsid w:val="001D1E71"/>
    <w:rsid w:val="001F2C09"/>
    <w:rsid w:val="00221972"/>
    <w:rsid w:val="00224868"/>
    <w:rsid w:val="0022641A"/>
    <w:rsid w:val="00277748"/>
    <w:rsid w:val="00280B43"/>
    <w:rsid w:val="00287739"/>
    <w:rsid w:val="002B40C0"/>
    <w:rsid w:val="002B7608"/>
    <w:rsid w:val="002E00E6"/>
    <w:rsid w:val="00305A87"/>
    <w:rsid w:val="00334698"/>
    <w:rsid w:val="00394986"/>
    <w:rsid w:val="003E0A1F"/>
    <w:rsid w:val="003F11B0"/>
    <w:rsid w:val="00402335"/>
    <w:rsid w:val="00420E4C"/>
    <w:rsid w:val="004237AA"/>
    <w:rsid w:val="004539A9"/>
    <w:rsid w:val="0045635D"/>
    <w:rsid w:val="0051216E"/>
    <w:rsid w:val="0052394E"/>
    <w:rsid w:val="005773EE"/>
    <w:rsid w:val="005873F2"/>
    <w:rsid w:val="00595B7C"/>
    <w:rsid w:val="005B22AB"/>
    <w:rsid w:val="005E2912"/>
    <w:rsid w:val="005F6463"/>
    <w:rsid w:val="006020A4"/>
    <w:rsid w:val="006233EE"/>
    <w:rsid w:val="00624F0E"/>
    <w:rsid w:val="00630420"/>
    <w:rsid w:val="00635FF3"/>
    <w:rsid w:val="00647CF7"/>
    <w:rsid w:val="00671947"/>
    <w:rsid w:val="00690C39"/>
    <w:rsid w:val="006B70E8"/>
    <w:rsid w:val="006B72DF"/>
    <w:rsid w:val="006D4D3C"/>
    <w:rsid w:val="006E0D10"/>
    <w:rsid w:val="006F7C26"/>
    <w:rsid w:val="007035F9"/>
    <w:rsid w:val="00717F4C"/>
    <w:rsid w:val="00743CE8"/>
    <w:rsid w:val="00745AD5"/>
    <w:rsid w:val="007471FC"/>
    <w:rsid w:val="00780D29"/>
    <w:rsid w:val="007B1D9D"/>
    <w:rsid w:val="007B78C6"/>
    <w:rsid w:val="007D14B3"/>
    <w:rsid w:val="007D3C57"/>
    <w:rsid w:val="00805568"/>
    <w:rsid w:val="00806876"/>
    <w:rsid w:val="00833BC3"/>
    <w:rsid w:val="00841B29"/>
    <w:rsid w:val="0085348D"/>
    <w:rsid w:val="008603E7"/>
    <w:rsid w:val="008630ED"/>
    <w:rsid w:val="00866FD1"/>
    <w:rsid w:val="00887647"/>
    <w:rsid w:val="008A1D09"/>
    <w:rsid w:val="008D2D38"/>
    <w:rsid w:val="009055EC"/>
    <w:rsid w:val="009717C7"/>
    <w:rsid w:val="00973836"/>
    <w:rsid w:val="00983C8E"/>
    <w:rsid w:val="00993C5C"/>
    <w:rsid w:val="009A355A"/>
    <w:rsid w:val="009E32EB"/>
    <w:rsid w:val="009F4D69"/>
    <w:rsid w:val="00A078FC"/>
    <w:rsid w:val="00A42268"/>
    <w:rsid w:val="00AD015B"/>
    <w:rsid w:val="00AD185F"/>
    <w:rsid w:val="00AF5C76"/>
    <w:rsid w:val="00B0532C"/>
    <w:rsid w:val="00B15A9D"/>
    <w:rsid w:val="00B22742"/>
    <w:rsid w:val="00B25999"/>
    <w:rsid w:val="00B62A8D"/>
    <w:rsid w:val="00BA353B"/>
    <w:rsid w:val="00BB728E"/>
    <w:rsid w:val="00BE6095"/>
    <w:rsid w:val="00BF1B23"/>
    <w:rsid w:val="00BF793C"/>
    <w:rsid w:val="00C320E5"/>
    <w:rsid w:val="00C443B2"/>
    <w:rsid w:val="00C53211"/>
    <w:rsid w:val="00C60571"/>
    <w:rsid w:val="00C77C90"/>
    <w:rsid w:val="00C9292E"/>
    <w:rsid w:val="00CA4104"/>
    <w:rsid w:val="00CA51C8"/>
    <w:rsid w:val="00CB4400"/>
    <w:rsid w:val="00CF1D75"/>
    <w:rsid w:val="00D07127"/>
    <w:rsid w:val="00D2037A"/>
    <w:rsid w:val="00D44AAE"/>
    <w:rsid w:val="00D76E5F"/>
    <w:rsid w:val="00D828B9"/>
    <w:rsid w:val="00D92EAB"/>
    <w:rsid w:val="00DB1FAD"/>
    <w:rsid w:val="00DB3925"/>
    <w:rsid w:val="00DD0230"/>
    <w:rsid w:val="00DE5F09"/>
    <w:rsid w:val="00DE6911"/>
    <w:rsid w:val="00DF62D5"/>
    <w:rsid w:val="00E52F97"/>
    <w:rsid w:val="00E53F7D"/>
    <w:rsid w:val="00E613E5"/>
    <w:rsid w:val="00E7792C"/>
    <w:rsid w:val="00EA7A83"/>
    <w:rsid w:val="00EB2F45"/>
    <w:rsid w:val="00EB31B7"/>
    <w:rsid w:val="00EC34F8"/>
    <w:rsid w:val="00EC4DDC"/>
    <w:rsid w:val="00ED44F1"/>
    <w:rsid w:val="00ED50BF"/>
    <w:rsid w:val="00EE656B"/>
    <w:rsid w:val="00F3560F"/>
    <w:rsid w:val="00F70676"/>
    <w:rsid w:val="00F90202"/>
    <w:rsid w:val="00FA3BDC"/>
    <w:rsid w:val="00FC3F7C"/>
    <w:rsid w:val="00FC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2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9E892B7B1B358893CF3B8D7C5CCCCAFCE622C7AC6688758F57D1601D4F0530B6353C9FE22F84CB6B9B401A9BEE3506D1D59C48C8A3A01C5AA2DF16i1A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144</cp:revision>
  <cp:lastPrinted>2020-09-10T07:53:00Z</cp:lastPrinted>
  <dcterms:created xsi:type="dcterms:W3CDTF">2019-04-30T02:04:00Z</dcterms:created>
  <dcterms:modified xsi:type="dcterms:W3CDTF">2020-09-10T08:00:00Z</dcterms:modified>
</cp:coreProperties>
</file>