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8E2E5D" w:rsidRDefault="005B5F74" w:rsidP="006416CF">
      <w:pPr>
        <w:framePr w:w="9776" w:h="585" w:hSpace="180" w:wrap="around" w:vAnchor="text" w:hAnchor="page" w:x="1516" w:y="3028"/>
        <w:ind w:left="142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5B5F74">
        <w:rPr>
          <w:rFonts w:ascii="Times New Roman" w:hAnsi="Times New Roman"/>
          <w:sz w:val="28"/>
          <w:szCs w:val="28"/>
          <w:u w:val="single"/>
        </w:rPr>
        <w:t>21.02.</w:t>
      </w:r>
      <w:r w:rsidR="0054472D" w:rsidRPr="008E2E5D">
        <w:rPr>
          <w:rFonts w:ascii="Times New Roman" w:hAnsi="Times New Roman"/>
          <w:sz w:val="28"/>
          <w:szCs w:val="28"/>
          <w:u w:val="single"/>
        </w:rPr>
        <w:t>2</w:t>
      </w:r>
      <w:r w:rsidR="004E3FD4" w:rsidRPr="008E2E5D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8E2E5D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 w:rsidRPr="005B5F74">
        <w:rPr>
          <w:rFonts w:ascii="Times New Roman" w:hAnsi="Times New Roman"/>
          <w:sz w:val="28"/>
          <w:szCs w:val="28"/>
          <w:u w:val="single"/>
        </w:rPr>
        <w:t xml:space="preserve">114 </w:t>
      </w:r>
      <w:proofErr w:type="spellStart"/>
      <w:proofErr w:type="gramStart"/>
      <w:r w:rsidR="00996EBA" w:rsidRPr="005B5F74">
        <w:rPr>
          <w:rFonts w:ascii="Times New Roman" w:hAnsi="Times New Roman"/>
          <w:sz w:val="28"/>
          <w:szCs w:val="28"/>
          <w:u w:val="single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743374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422F6F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пр</w:t>
      </w:r>
      <w:r w:rsidR="004E3FD4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исвоении</w:t>
      </w:r>
      <w:r w:rsidR="00C77BDC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2F780C" w:rsidRPr="00743374" w:rsidRDefault="002F780C" w:rsidP="00983056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CE7ACA" w:rsidRPr="00743374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743374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743374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A9304C" w:rsidRPr="00743374">
        <w:rPr>
          <w:rFonts w:ascii="Times New Roman" w:hAnsi="Times New Roman"/>
          <w:sz w:val="27"/>
          <w:szCs w:val="27"/>
        </w:rPr>
        <w:t xml:space="preserve">от 06.10.2003 </w:t>
      </w:r>
      <w:r w:rsidRPr="00743374">
        <w:rPr>
          <w:rFonts w:ascii="Times New Roman" w:hAnsi="Times New Roman"/>
          <w:sz w:val="27"/>
          <w:szCs w:val="27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743374">
        <w:rPr>
          <w:rFonts w:ascii="Times New Roman" w:hAnsi="Times New Roman"/>
          <w:sz w:val="27"/>
          <w:szCs w:val="27"/>
        </w:rPr>
        <w:t xml:space="preserve">ийской Федерации от </w:t>
      </w:r>
      <w:r w:rsidR="002B4233" w:rsidRPr="00743374">
        <w:rPr>
          <w:rFonts w:ascii="Times New Roman" w:hAnsi="Times New Roman"/>
          <w:sz w:val="27"/>
          <w:szCs w:val="27"/>
        </w:rPr>
        <w:t>19.12.2022 № 1255</w:t>
      </w:r>
      <w:r w:rsidRPr="00743374">
        <w:rPr>
          <w:rFonts w:ascii="Times New Roman" w:hAnsi="Times New Roman"/>
          <w:sz w:val="27"/>
          <w:szCs w:val="27"/>
        </w:rPr>
        <w:t xml:space="preserve"> «Об утверждении положе</w:t>
      </w:r>
      <w:r w:rsidR="005E2A18" w:rsidRPr="00743374">
        <w:rPr>
          <w:rFonts w:ascii="Times New Roman" w:hAnsi="Times New Roman"/>
          <w:sz w:val="27"/>
          <w:szCs w:val="27"/>
        </w:rPr>
        <w:t>ния</w:t>
      </w:r>
      <w:r w:rsidR="00A9304C" w:rsidRPr="00743374">
        <w:rPr>
          <w:rFonts w:ascii="Times New Roman" w:hAnsi="Times New Roman"/>
          <w:sz w:val="27"/>
          <w:szCs w:val="27"/>
        </w:rPr>
        <w:t xml:space="preserve"> о Единой </w:t>
      </w:r>
      <w:r w:rsidR="00AB1620" w:rsidRPr="00743374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743374">
        <w:rPr>
          <w:rFonts w:ascii="Times New Roman" w:hAnsi="Times New Roman"/>
          <w:sz w:val="27"/>
          <w:szCs w:val="27"/>
        </w:rPr>
        <w:t>классификации»,</w:t>
      </w:r>
      <w:r w:rsidRPr="00743374">
        <w:rPr>
          <w:sz w:val="27"/>
          <w:szCs w:val="27"/>
        </w:rPr>
        <w:t xml:space="preserve"> </w:t>
      </w:r>
      <w:r w:rsidRPr="00743374">
        <w:rPr>
          <w:rFonts w:ascii="Times New Roman" w:hAnsi="Times New Roman"/>
          <w:sz w:val="27"/>
          <w:szCs w:val="27"/>
        </w:rPr>
        <w:t>постановлением Адми</w:t>
      </w:r>
      <w:r w:rsidR="00AB1620" w:rsidRPr="00743374">
        <w:rPr>
          <w:rFonts w:ascii="Times New Roman" w:hAnsi="Times New Roman"/>
          <w:sz w:val="27"/>
          <w:szCs w:val="27"/>
        </w:rPr>
        <w:t xml:space="preserve">нистрации ЗАТО г. Железногорск </w:t>
      </w:r>
      <w:r w:rsidRPr="00743374">
        <w:rPr>
          <w:rFonts w:ascii="Times New Roman" w:hAnsi="Times New Roman"/>
          <w:sz w:val="27"/>
          <w:szCs w:val="27"/>
        </w:rPr>
        <w:t>от 23.09.2015 № 1538 «О п</w:t>
      </w:r>
      <w:r w:rsidR="00D94CAD" w:rsidRPr="00743374">
        <w:rPr>
          <w:rFonts w:ascii="Times New Roman" w:hAnsi="Times New Roman"/>
          <w:sz w:val="27"/>
          <w:szCs w:val="27"/>
        </w:rPr>
        <w:t>рисвоении спортивных разрядов»</w:t>
      </w:r>
      <w:r w:rsidR="002A1A20" w:rsidRPr="00743374">
        <w:rPr>
          <w:rFonts w:ascii="Times New Roman" w:hAnsi="Times New Roman"/>
          <w:sz w:val="27"/>
          <w:szCs w:val="27"/>
        </w:rPr>
        <w:t xml:space="preserve">, </w:t>
      </w:r>
      <w:r w:rsidR="00DB095A" w:rsidRPr="00743374">
        <w:rPr>
          <w:rFonts w:ascii="Times New Roman" w:hAnsi="Times New Roman"/>
          <w:sz w:val="27"/>
          <w:szCs w:val="27"/>
        </w:rPr>
        <w:t>распоряжением Администрации</w:t>
      </w:r>
      <w:proofErr w:type="gramEnd"/>
      <w:r w:rsidR="00DB095A" w:rsidRPr="00743374">
        <w:rPr>
          <w:rFonts w:ascii="Times New Roman" w:hAnsi="Times New Roman"/>
          <w:sz w:val="27"/>
          <w:szCs w:val="27"/>
        </w:rPr>
        <w:t xml:space="preserve"> ЗАТО г. Железногорск от 08.06.2023 № 290пр «О наделении полномочиями», </w:t>
      </w:r>
      <w:r w:rsidRPr="00743374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743374">
          <w:rPr>
            <w:rFonts w:ascii="Times New Roman" w:hAnsi="Times New Roman"/>
            <w:sz w:val="27"/>
            <w:szCs w:val="27"/>
          </w:rPr>
          <w:t>Уставом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027860" w:rsidRPr="00743374">
        <w:rPr>
          <w:rFonts w:ascii="Times New Roman" w:hAnsi="Times New Roman"/>
          <w:sz w:val="27"/>
          <w:szCs w:val="27"/>
        </w:rPr>
        <w:t>ЗАТО Железногорск,</w:t>
      </w:r>
    </w:p>
    <w:p w:rsidR="002B08EE" w:rsidRPr="00743374" w:rsidRDefault="002B08EE" w:rsidP="002B08EE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6D096B" w:rsidRPr="00743374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535850" w:rsidRPr="00743374" w:rsidRDefault="002B08EE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1. </w:t>
      </w:r>
      <w:r w:rsidR="0053585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спортивные разряды согласно списку спортсменов </w:t>
      </w:r>
      <w:r w:rsidR="00535850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535850" w:rsidRPr="00743374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1.1. Второй спортивный разряд (приложение № 1).</w:t>
      </w:r>
    </w:p>
    <w:p w:rsidR="00535850" w:rsidRPr="00743374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1.2. Третий спортивный разряд (приложение № </w:t>
      </w:r>
      <w:r w:rsidR="00D55B6D" w:rsidRPr="00743374">
        <w:rPr>
          <w:rFonts w:ascii="Times New Roman" w:eastAsia="Calibri" w:hAnsi="Times New Roman" w:cs="Arial"/>
          <w:sz w:val="27"/>
          <w:szCs w:val="27"/>
          <w:lang w:eastAsia="en-US"/>
        </w:rPr>
        <w:t>2)</w:t>
      </w:r>
      <w:r w:rsidR="009A1412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</w:p>
    <w:p w:rsidR="00743374" w:rsidRPr="00743374" w:rsidRDefault="00021858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2</w:t>
      </w:r>
      <w:r w:rsidR="00411E34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  <w:r w:rsidR="00411E34" w:rsidRPr="00743374">
        <w:rPr>
          <w:rFonts w:ascii="Times New Roman" w:hAnsi="Times New Roman"/>
          <w:sz w:val="27"/>
          <w:szCs w:val="27"/>
        </w:rPr>
        <w:t xml:space="preserve"> 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Отделу общественных связей Администрации ЗАТО г. Железногорск</w:t>
      </w:r>
      <w:r w:rsidR="00B626C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83056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743374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) </w:t>
      </w:r>
      <w:proofErr w:type="gramStart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разместить</w:t>
      </w:r>
      <w:proofErr w:type="gramEnd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настоящее </w:t>
      </w:r>
      <w:r w:rsidR="0058509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136B5E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Pr="00743374" w:rsidRDefault="00743374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3. </w:t>
      </w:r>
      <w:r w:rsidR="00110A7B">
        <w:rPr>
          <w:rFonts w:ascii="Times New Roman" w:eastAsia="Calibri" w:hAnsi="Times New Roman" w:cs="Arial"/>
          <w:sz w:val="27"/>
          <w:szCs w:val="27"/>
          <w:lang w:eastAsia="en-US"/>
        </w:rPr>
        <w:t xml:space="preserve">   </w:t>
      </w:r>
      <w:r w:rsidR="00663A31" w:rsidRPr="00743374">
        <w:rPr>
          <w:rFonts w:ascii="Times New Roman" w:hAnsi="Times New Roman"/>
          <w:sz w:val="27"/>
          <w:szCs w:val="27"/>
        </w:rPr>
        <w:t>Контроль над исполнением н</w:t>
      </w:r>
      <w:r w:rsidR="00021858" w:rsidRPr="00743374">
        <w:rPr>
          <w:rFonts w:ascii="Times New Roman" w:hAnsi="Times New Roman"/>
          <w:sz w:val="27"/>
          <w:szCs w:val="27"/>
        </w:rPr>
        <w:t xml:space="preserve">астоящего распоряжения оставляю </w:t>
      </w:r>
      <w:r w:rsidR="00663A31" w:rsidRPr="00743374">
        <w:rPr>
          <w:rFonts w:ascii="Times New Roman" w:hAnsi="Times New Roman"/>
          <w:sz w:val="27"/>
          <w:szCs w:val="27"/>
        </w:rPr>
        <w:t>за собой.</w:t>
      </w:r>
      <w:r w:rsidR="00D306B3" w:rsidRPr="00743374">
        <w:rPr>
          <w:rFonts w:ascii="Times New Roman" w:hAnsi="Times New Roman"/>
          <w:sz w:val="27"/>
          <w:szCs w:val="27"/>
        </w:rPr>
        <w:t xml:space="preserve"> </w:t>
      </w:r>
    </w:p>
    <w:p w:rsidR="00DB095A" w:rsidRPr="00743374" w:rsidRDefault="00DB095A" w:rsidP="00743374">
      <w:pPr>
        <w:pStyle w:val="af0"/>
        <w:widowControl w:val="0"/>
        <w:numPr>
          <w:ilvl w:val="0"/>
          <w:numId w:val="16"/>
        </w:numPr>
        <w:ind w:left="1134" w:hanging="425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Pr="00743374">
        <w:rPr>
          <w:rFonts w:ascii="Times New Roman" w:hAnsi="Times New Roman"/>
          <w:sz w:val="27"/>
          <w:szCs w:val="27"/>
        </w:rPr>
        <w:t xml:space="preserve">. </w:t>
      </w:r>
    </w:p>
    <w:p w:rsidR="002870C2" w:rsidRPr="00743374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7"/>
          <w:szCs w:val="27"/>
        </w:rPr>
      </w:pPr>
    </w:p>
    <w:p w:rsidR="00DB095A" w:rsidRPr="00743374" w:rsidRDefault="00DB095A" w:rsidP="00983056">
      <w:pPr>
        <w:pStyle w:val="af0"/>
        <w:widowControl w:val="0"/>
        <w:ind w:left="0"/>
        <w:rPr>
          <w:rFonts w:ascii="Times New Roman" w:hAnsi="Times New Roman"/>
          <w:sz w:val="27"/>
          <w:szCs w:val="27"/>
        </w:rPr>
      </w:pPr>
      <w:proofErr w:type="gramStart"/>
      <w:r w:rsidRPr="00743374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743374">
        <w:rPr>
          <w:rFonts w:ascii="Times New Roman" w:hAnsi="Times New Roman"/>
          <w:sz w:val="27"/>
          <w:szCs w:val="27"/>
        </w:rPr>
        <w:t xml:space="preserve"> обязанности</w:t>
      </w:r>
    </w:p>
    <w:p w:rsidR="00B455EB" w:rsidRPr="00743374" w:rsidRDefault="00811E18" w:rsidP="00E332DA">
      <w:pPr>
        <w:pStyle w:val="af0"/>
        <w:widowControl w:val="0"/>
        <w:ind w:left="0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hAnsi="Times New Roman"/>
          <w:sz w:val="27"/>
          <w:szCs w:val="27"/>
        </w:rPr>
        <w:t>з</w:t>
      </w:r>
      <w:r w:rsidR="00B455EB" w:rsidRPr="00743374">
        <w:rPr>
          <w:rFonts w:ascii="Times New Roman" w:hAnsi="Times New Roman"/>
          <w:sz w:val="27"/>
          <w:szCs w:val="27"/>
        </w:rPr>
        <w:t xml:space="preserve">аместителя </w:t>
      </w:r>
      <w:r w:rsidR="00DB095A" w:rsidRPr="00743374">
        <w:rPr>
          <w:rFonts w:ascii="Times New Roman" w:hAnsi="Times New Roman"/>
          <w:sz w:val="27"/>
          <w:szCs w:val="27"/>
        </w:rPr>
        <w:t>Главы ЗАТО</w:t>
      </w:r>
    </w:p>
    <w:p w:rsidR="00CC2F55" w:rsidRPr="00743374" w:rsidRDefault="00DB095A" w:rsidP="006D096B">
      <w:pPr>
        <w:pStyle w:val="af0"/>
        <w:widowControl w:val="0"/>
        <w:ind w:left="0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hAnsi="Times New Roman"/>
          <w:sz w:val="27"/>
          <w:szCs w:val="27"/>
        </w:rPr>
        <w:t>г. Железногорск</w:t>
      </w:r>
      <w:r w:rsidR="00B455EB" w:rsidRPr="00743374">
        <w:rPr>
          <w:rFonts w:ascii="Times New Roman" w:hAnsi="Times New Roman"/>
          <w:sz w:val="27"/>
          <w:szCs w:val="27"/>
        </w:rPr>
        <w:t xml:space="preserve"> по социальным вопросам</w:t>
      </w:r>
      <w:r w:rsidR="00B455EB" w:rsidRPr="00743374">
        <w:rPr>
          <w:rFonts w:ascii="Times New Roman" w:hAnsi="Times New Roman"/>
          <w:sz w:val="27"/>
          <w:szCs w:val="27"/>
        </w:rPr>
        <w:tab/>
        <w:t xml:space="preserve">    </w:t>
      </w:r>
      <w:r w:rsidRPr="00743374">
        <w:rPr>
          <w:rFonts w:ascii="Times New Roman" w:hAnsi="Times New Roman"/>
          <w:sz w:val="27"/>
          <w:szCs w:val="27"/>
        </w:rPr>
        <w:tab/>
      </w:r>
      <w:r w:rsidRPr="00743374">
        <w:rPr>
          <w:rFonts w:ascii="Times New Roman" w:hAnsi="Times New Roman"/>
          <w:sz w:val="27"/>
          <w:szCs w:val="27"/>
        </w:rPr>
        <w:tab/>
        <w:t xml:space="preserve">   </w:t>
      </w:r>
      <w:r w:rsidR="00990DCD" w:rsidRPr="00743374">
        <w:rPr>
          <w:rFonts w:ascii="Times New Roman" w:hAnsi="Times New Roman"/>
          <w:sz w:val="27"/>
          <w:szCs w:val="27"/>
        </w:rPr>
        <w:t xml:space="preserve"> </w:t>
      </w:r>
      <w:r w:rsidR="00D027B4" w:rsidRPr="00743374">
        <w:rPr>
          <w:rFonts w:ascii="Times New Roman" w:hAnsi="Times New Roman"/>
          <w:sz w:val="27"/>
          <w:szCs w:val="27"/>
        </w:rPr>
        <w:t xml:space="preserve">      </w:t>
      </w:r>
      <w:r w:rsidR="00B455EB" w:rsidRPr="00743374">
        <w:rPr>
          <w:rFonts w:ascii="Times New Roman" w:hAnsi="Times New Roman"/>
          <w:sz w:val="27"/>
          <w:szCs w:val="27"/>
        </w:rPr>
        <w:t xml:space="preserve">   </w:t>
      </w:r>
      <w:r w:rsidR="00D027B4" w:rsidRPr="00743374">
        <w:rPr>
          <w:rFonts w:ascii="Times New Roman" w:hAnsi="Times New Roman"/>
          <w:sz w:val="27"/>
          <w:szCs w:val="27"/>
        </w:rPr>
        <w:t xml:space="preserve"> </w:t>
      </w:r>
      <w:r w:rsidR="00B455EB" w:rsidRPr="00743374">
        <w:rPr>
          <w:rFonts w:ascii="Times New Roman" w:hAnsi="Times New Roman"/>
          <w:sz w:val="27"/>
          <w:szCs w:val="27"/>
        </w:rPr>
        <w:t>Ю.А. Грудинина</w:t>
      </w:r>
    </w:p>
    <w:p w:rsidR="00CC2F55" w:rsidRDefault="00CC2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8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2417F2" w:rsidRPr="002417F2" w:rsidTr="0080577B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A5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D14DD" w:rsidRPr="008D14DD">
              <w:rPr>
                <w:rFonts w:ascii="Times New Roman" w:hAnsi="Times New Roman"/>
                <w:sz w:val="28"/>
                <w:szCs w:val="28"/>
                <w:u w:val="single"/>
              </w:rPr>
              <w:t>21.02.</w:t>
            </w:r>
            <w:r w:rsidRPr="006A69B6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73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230" w:rsidRPr="001732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114 </w:t>
            </w:r>
            <w:proofErr w:type="spellStart"/>
            <w:proofErr w:type="gramStart"/>
            <w:r w:rsidRPr="006A69B6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  <w:proofErr w:type="gramEnd"/>
          </w:p>
        </w:tc>
      </w:tr>
      <w:tr w:rsidR="002417F2" w:rsidRPr="002417F2" w:rsidTr="0080577B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  <w:p w:rsidR="00BB0148" w:rsidRPr="002417F2" w:rsidRDefault="00BB0148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417F2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F376EA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</w:tr>
      <w:tr w:rsidR="002417F2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5B38F8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Гаджиибрагимов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Гаджиибрагим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Зейнулахович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5F03B8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5F03B8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F5B74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побед </w:t>
            </w:r>
            <w:r w:rsidR="00187EF5">
              <w:rPr>
                <w:rFonts w:ascii="Times New Roman" w:hAnsi="Times New Roman"/>
                <w:sz w:val="24"/>
                <w:szCs w:val="24"/>
              </w:rPr>
              <w:t xml:space="preserve">над спортсменами более высокого спортивного разряда в весовой категории </w:t>
            </w:r>
            <w:r w:rsidR="00D45264">
              <w:rPr>
                <w:rFonts w:ascii="Times New Roman" w:hAnsi="Times New Roman"/>
                <w:sz w:val="24"/>
                <w:szCs w:val="24"/>
              </w:rPr>
              <w:t>71 кг</w:t>
            </w:r>
          </w:p>
        </w:tc>
      </w:tr>
      <w:tr w:rsidR="002417F2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A828E3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2417F2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A828E3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Егор Семенович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A828E3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Default="00A54D2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Л.С.,</w:t>
            </w:r>
          </w:p>
          <w:p w:rsidR="00A54D21" w:rsidRPr="002417F2" w:rsidRDefault="00A54D2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Default="00042DFC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Лыжная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гонка-лонг-общий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</w:t>
            </w:r>
          </w:p>
          <w:p w:rsidR="00042DFC" w:rsidRPr="002417F2" w:rsidRDefault="0080577B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00:39:31 сек., </w:t>
            </w:r>
            <w:r w:rsidR="00042DFC">
              <w:rPr>
                <w:rFonts w:ascii="Times New Roman" w:hAnsi="Times New Roman"/>
                <w:sz w:val="24"/>
                <w:szCs w:val="24"/>
              </w:rPr>
              <w:t>14 место</w:t>
            </w:r>
          </w:p>
        </w:tc>
      </w:tr>
      <w:tr w:rsidR="00412855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55" w:rsidRPr="002417F2" w:rsidRDefault="00412855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55" w:rsidRPr="002417F2" w:rsidRDefault="00412855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Чеботарев Вадим Геннадьевич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55" w:rsidRPr="002417F2" w:rsidRDefault="00412855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55" w:rsidRDefault="00412855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Прусская Л.С.,</w:t>
            </w:r>
          </w:p>
          <w:p w:rsidR="00412855" w:rsidRPr="002417F2" w:rsidRDefault="00412855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55" w:rsidRDefault="00412855" w:rsidP="005728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Лыжная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гонка-лонг-общий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</w:t>
            </w:r>
          </w:p>
          <w:p w:rsidR="00412855" w:rsidRPr="002417F2" w:rsidRDefault="0080577B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00:38:25 сек., </w:t>
            </w:r>
            <w:r w:rsidR="00412855">
              <w:rPr>
                <w:rFonts w:ascii="Times New Roman" w:hAnsi="Times New Roman"/>
                <w:sz w:val="24"/>
                <w:szCs w:val="24"/>
              </w:rPr>
              <w:t>13 место</w:t>
            </w:r>
          </w:p>
        </w:tc>
      </w:tr>
      <w:tr w:rsidR="00103FEA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FEA" w:rsidRDefault="00103FEA" w:rsidP="002417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DFE" w:rsidRPr="002417F2" w:rsidRDefault="00444DFE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5728D9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D9" w:rsidRPr="002417F2" w:rsidRDefault="005728D9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D9" w:rsidRPr="002417F2" w:rsidRDefault="005728D9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 Прохор Романович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D9" w:rsidRPr="002417F2" w:rsidRDefault="005728D9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D9" w:rsidRPr="002417F2" w:rsidRDefault="005728D9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D9" w:rsidRPr="002417F2" w:rsidRDefault="005728D9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800 м вольный стиль</w:t>
            </w:r>
            <w:r w:rsidR="002F47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326A">
              <w:rPr>
                <w:rFonts w:ascii="Times New Roman" w:hAnsi="Times New Roman"/>
                <w:sz w:val="24"/>
                <w:szCs w:val="24"/>
              </w:rPr>
              <w:t xml:space="preserve">результат- </w:t>
            </w:r>
            <w:r w:rsidR="002F472B">
              <w:rPr>
                <w:rFonts w:ascii="Times New Roman" w:hAnsi="Times New Roman"/>
                <w:sz w:val="24"/>
                <w:szCs w:val="24"/>
              </w:rPr>
              <w:t>10,21,82 сек.</w:t>
            </w:r>
          </w:p>
        </w:tc>
      </w:tr>
      <w:tr w:rsidR="00C3326A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6A" w:rsidRPr="002417F2" w:rsidRDefault="00C3326A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6A" w:rsidRPr="002417F2" w:rsidRDefault="00C3326A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Наталия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6A" w:rsidRPr="002417F2" w:rsidRDefault="00C3326A" w:rsidP="008A3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6A" w:rsidRPr="002417F2" w:rsidRDefault="00C3326A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6A" w:rsidRPr="002417F2" w:rsidRDefault="00C3326A" w:rsidP="008A3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800 м вольный стиль, результат- 10,44,36 сек.</w:t>
            </w:r>
          </w:p>
        </w:tc>
      </w:tr>
      <w:tr w:rsidR="00C3326A" w:rsidRPr="002417F2" w:rsidTr="0080577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A" w:rsidRPr="002417F2" w:rsidRDefault="00C3326A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A" w:rsidRPr="002417F2" w:rsidRDefault="00C3326A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A" w:rsidRPr="002417F2" w:rsidRDefault="00C3326A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A" w:rsidRPr="002417F2" w:rsidRDefault="00C3326A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6A" w:rsidRPr="002417F2" w:rsidRDefault="00C3326A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2417F2" w:rsidRDefault="002417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221" w:type="dxa"/>
        <w:tblInd w:w="93" w:type="dxa"/>
        <w:tblLook w:val="04A0"/>
      </w:tblPr>
      <w:tblGrid>
        <w:gridCol w:w="480"/>
        <w:gridCol w:w="2370"/>
        <w:gridCol w:w="142"/>
        <w:gridCol w:w="1717"/>
        <w:gridCol w:w="290"/>
        <w:gridCol w:w="135"/>
        <w:gridCol w:w="1598"/>
        <w:gridCol w:w="513"/>
        <w:gridCol w:w="2976"/>
      </w:tblGrid>
      <w:tr w:rsidR="00AE7101" w:rsidRPr="002417F2" w:rsidTr="00ED325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1" w:name="RANGE!A1:E11"/>
            <w:bookmarkEnd w:id="1"/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AE710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7101" w:rsidRPr="002417F2" w:rsidTr="00ED3250">
        <w:trPr>
          <w:trHeight w:val="6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101" w:rsidRPr="002417F2" w:rsidRDefault="00AE7101" w:rsidP="00AE710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7638AD" w:rsidRPr="002417F2" w:rsidTr="00ED325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5D6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3F8C" w:rsidRPr="000F3F8C">
              <w:rPr>
                <w:rFonts w:ascii="Times New Roman" w:hAnsi="Times New Roman"/>
                <w:sz w:val="28"/>
                <w:szCs w:val="28"/>
                <w:u w:val="single"/>
              </w:rPr>
              <w:t>21.02.</w:t>
            </w:r>
            <w:r w:rsidRPr="006102B3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F3F8C" w:rsidRPr="000F3F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114 </w:t>
            </w:r>
            <w:proofErr w:type="spellStart"/>
            <w:proofErr w:type="gramStart"/>
            <w:r w:rsidRPr="006102B3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  <w:proofErr w:type="gramEnd"/>
          </w:p>
        </w:tc>
      </w:tr>
      <w:tr w:rsidR="00EB53F4" w:rsidRPr="002417F2" w:rsidTr="00ED3250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3F4" w:rsidRPr="002417F2" w:rsidTr="00ED3250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EB53F4" w:rsidRPr="002417F2" w:rsidTr="00ED3250">
        <w:trPr>
          <w:trHeight w:val="1125"/>
        </w:trPr>
        <w:tc>
          <w:tcPr>
            <w:tcW w:w="102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EB53F4" w:rsidRPr="002417F2" w:rsidTr="00ED3250">
        <w:trPr>
          <w:trHeight w:val="5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EB53F4" w:rsidRPr="002417F2" w:rsidTr="00ED3250">
        <w:trPr>
          <w:trHeight w:val="409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F4" w:rsidRPr="002417F2" w:rsidRDefault="00026BC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C67625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25" w:rsidRPr="002417F2" w:rsidRDefault="00C67625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25" w:rsidRPr="002417F2" w:rsidRDefault="00C67625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Крутень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25" w:rsidRPr="002417F2" w:rsidRDefault="00C67625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25" w:rsidRPr="002417F2" w:rsidRDefault="003C6750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25" w:rsidRPr="002417F2" w:rsidRDefault="003C675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– </w:t>
            </w:r>
            <w:r w:rsidR="0060446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 м 53 см</w:t>
            </w:r>
          </w:p>
        </w:tc>
      </w:tr>
      <w:tr w:rsidR="00A12830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30" w:rsidRPr="002417F2" w:rsidRDefault="00A12830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30" w:rsidRPr="002417F2" w:rsidRDefault="00A12830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Курамшин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30" w:rsidRPr="002417F2" w:rsidRDefault="00A12830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30" w:rsidRPr="002417F2" w:rsidRDefault="00A12830" w:rsidP="005728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50" w:rsidRDefault="000943A4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800 метров – </w:t>
            </w:r>
          </w:p>
          <w:p w:rsidR="00A12830" w:rsidRPr="002417F2" w:rsidRDefault="000943A4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2:19,0 сек.</w:t>
            </w:r>
          </w:p>
        </w:tc>
      </w:tr>
      <w:tr w:rsidR="00C566C8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C8" w:rsidRPr="002417F2" w:rsidRDefault="00C566C8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C8" w:rsidRDefault="00C566C8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Виктория Олеговна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C8" w:rsidRPr="002417F2" w:rsidRDefault="00C566C8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C8" w:rsidRDefault="00C566C8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А.П., Погорелый А.Ю.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6C8" w:rsidRDefault="00C566C8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с шестом  - </w:t>
            </w:r>
            <w:r w:rsidR="0060446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 м.70 см</w:t>
            </w:r>
          </w:p>
        </w:tc>
      </w:tr>
      <w:tr w:rsidR="00493F65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65" w:rsidRPr="002417F2" w:rsidRDefault="00493F65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65" w:rsidRDefault="00493F65" w:rsidP="00493F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65" w:rsidRPr="002417F2" w:rsidRDefault="00493F65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65" w:rsidRDefault="00493F65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65" w:rsidRPr="002417F2" w:rsidRDefault="00493F65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–</w:t>
            </w:r>
            <w:r w:rsidR="0060446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м 44 см</w:t>
            </w:r>
          </w:p>
        </w:tc>
      </w:tr>
      <w:tr w:rsidR="006957B7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B7" w:rsidRPr="002417F2" w:rsidRDefault="006957B7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B7" w:rsidRDefault="006957B7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B7" w:rsidRPr="002417F2" w:rsidRDefault="006957B7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B7" w:rsidRDefault="006957B7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B7" w:rsidRPr="002417F2" w:rsidRDefault="00D764A4" w:rsidP="00D76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– </w:t>
            </w:r>
            <w:r w:rsidR="0060446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57B7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6957B7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</w:tr>
      <w:tr w:rsidR="00E32E2C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2C" w:rsidRPr="002417F2" w:rsidRDefault="00E32E2C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2C" w:rsidRDefault="00E32E2C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Столяров Андрей Михайлович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2C" w:rsidRPr="002417F2" w:rsidRDefault="00E32E2C" w:rsidP="00E32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2C" w:rsidRPr="002417F2" w:rsidRDefault="00E32E2C" w:rsidP="00E32E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D16" w:rsidRDefault="00E32E2C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ядра</w:t>
            </w:r>
          </w:p>
          <w:p w:rsidR="00E32E2C" w:rsidRDefault="00882D16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 кг) </w:t>
            </w:r>
            <w:r w:rsidR="00404C06">
              <w:rPr>
                <w:rFonts w:ascii="Times New Roman" w:hAnsi="Times New Roman"/>
                <w:sz w:val="24"/>
                <w:szCs w:val="24"/>
              </w:rPr>
              <w:t>-</w:t>
            </w:r>
            <w:r w:rsidR="00E0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C06">
              <w:rPr>
                <w:rFonts w:ascii="Times New Roman" w:hAnsi="Times New Roman"/>
                <w:sz w:val="24"/>
                <w:szCs w:val="24"/>
              </w:rPr>
              <w:t>10,31 см</w:t>
            </w:r>
          </w:p>
        </w:tc>
      </w:tr>
      <w:tr w:rsidR="00284B6F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Default="00284B6F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Сеземин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E32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Default="00284B6F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Default="00284B6F" w:rsidP="00085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ядра</w:t>
            </w:r>
          </w:p>
          <w:p w:rsidR="00284B6F" w:rsidRDefault="00284B6F" w:rsidP="00284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 кг) -</w:t>
            </w:r>
            <w:r w:rsidR="00E0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9,26 см</w:t>
            </w:r>
          </w:p>
        </w:tc>
      </w:tr>
      <w:tr w:rsidR="00284B6F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София Ильинична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– </w:t>
            </w:r>
            <w:r w:rsidR="0060446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 м 41 см</w:t>
            </w:r>
          </w:p>
        </w:tc>
      </w:tr>
      <w:tr w:rsidR="00284B6F" w:rsidRPr="002417F2" w:rsidTr="00ED3250">
        <w:trPr>
          <w:trHeight w:val="398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41" w:rsidRDefault="00284B6F" w:rsidP="00085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284B6F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Default="00284B6F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 Валентин Алексеевич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Default="00284B6F" w:rsidP="0057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50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Дистанция 800 м вольный стиль, результат- </w:t>
            </w:r>
          </w:p>
          <w:p w:rsidR="00284B6F" w:rsidRPr="002417F2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12,21,51 сек.</w:t>
            </w:r>
          </w:p>
        </w:tc>
      </w:tr>
      <w:tr w:rsidR="00284B6F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Default="00284B6F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Черняев Семён Егорович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6F" w:rsidRPr="002417F2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Т.Н.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50" w:rsidRDefault="00284B6F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800 м вол</w:t>
            </w:r>
            <w:r w:rsidR="00E07241">
              <w:rPr>
                <w:rFonts w:ascii="Times New Roman" w:hAnsi="Times New Roman"/>
                <w:sz w:val="24"/>
                <w:szCs w:val="24"/>
              </w:rPr>
              <w:t xml:space="preserve">ьный стиль, результат- </w:t>
            </w:r>
          </w:p>
          <w:p w:rsidR="00284B6F" w:rsidRPr="002417F2" w:rsidRDefault="00E07241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11,41,38 </w:t>
            </w:r>
            <w:r w:rsidR="00284B6F">
              <w:rPr>
                <w:rFonts w:ascii="Times New Roman" w:hAnsi="Times New Roman"/>
                <w:sz w:val="24"/>
                <w:szCs w:val="24"/>
              </w:rPr>
              <w:t>сек.</w:t>
            </w:r>
          </w:p>
        </w:tc>
      </w:tr>
      <w:tr w:rsidR="004D04E2" w:rsidRPr="002417F2" w:rsidTr="00ED3250">
        <w:trPr>
          <w:trHeight w:val="42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4E2" w:rsidRDefault="004D04E2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ПУЛЕВАЯ СТРЕЛЬБА</w:t>
            </w:r>
          </w:p>
        </w:tc>
      </w:tr>
      <w:tr w:rsidR="006E44B1" w:rsidRPr="002417F2" w:rsidTr="00ED325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4B1" w:rsidRDefault="006E44B1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4B1" w:rsidRDefault="006E44B1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Демидова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Демидовна</w:t>
            </w:r>
            <w:proofErr w:type="spellEnd"/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4B1" w:rsidRPr="002417F2" w:rsidRDefault="006E44B1" w:rsidP="006E4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4B1" w:rsidRDefault="006E44B1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21" w:rsidRDefault="006E44B1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Винтовка пневматическая, 10 м, 20 выстрелов с упора</w:t>
            </w:r>
          </w:p>
          <w:p w:rsidR="006E44B1" w:rsidRDefault="006E44B1" w:rsidP="0049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183-</w:t>
            </w:r>
            <w:r w:rsidR="005D3C0B">
              <w:rPr>
                <w:rFonts w:ascii="Times New Roman" w:hAnsi="Times New Roman"/>
                <w:sz w:val="24"/>
                <w:szCs w:val="24"/>
              </w:rPr>
              <w:t>3х 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6022" w:rsidRPr="002417F2" w:rsidTr="00ED3250">
        <w:trPr>
          <w:trHeight w:val="4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22" w:rsidRDefault="00F9602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22" w:rsidRDefault="00F9602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Слесарев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22" w:rsidRPr="002417F2" w:rsidRDefault="00F96022" w:rsidP="006E4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22" w:rsidRDefault="00F96022" w:rsidP="00F96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21" w:rsidRDefault="00F96022" w:rsidP="00641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Винтовка пневматическая, 10 м, 20 выстрелов с упора </w:t>
            </w:r>
          </w:p>
          <w:p w:rsidR="00F96022" w:rsidRDefault="00F96022" w:rsidP="00641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41099">
              <w:rPr>
                <w:rFonts w:ascii="Times New Roman" w:hAnsi="Times New Roman"/>
                <w:sz w:val="24"/>
                <w:szCs w:val="24"/>
              </w:rPr>
              <w:t>170 очков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2A21" w:rsidRPr="002417F2" w:rsidTr="00ED3250">
        <w:trPr>
          <w:trHeight w:val="4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21" w:rsidRDefault="00062A21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21" w:rsidRDefault="00062A21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21" w:rsidRPr="002417F2" w:rsidRDefault="00062A21" w:rsidP="006E4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21" w:rsidRDefault="00062A21" w:rsidP="00062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С.С.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21" w:rsidRDefault="00062A21" w:rsidP="00062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Винтовка пневматическая, 10 м, 20 выстрелов с упора</w:t>
            </w:r>
          </w:p>
          <w:p w:rsidR="00062A21" w:rsidRDefault="00062A21" w:rsidP="00062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180 очков </w:t>
            </w:r>
          </w:p>
        </w:tc>
      </w:tr>
    </w:tbl>
    <w:p w:rsidR="002417F2" w:rsidRDefault="002417F2" w:rsidP="00A548D8">
      <w:pPr>
        <w:rPr>
          <w:rFonts w:ascii="Times New Roman" w:hAnsi="Times New Roman"/>
          <w:sz w:val="28"/>
          <w:szCs w:val="28"/>
        </w:rPr>
      </w:pPr>
    </w:p>
    <w:sectPr w:rsidR="002417F2" w:rsidSect="0060446E">
      <w:headerReference w:type="even" r:id="rId11"/>
      <w:pgSz w:w="11907" w:h="16840" w:code="9"/>
      <w:pgMar w:top="1134" w:right="708" w:bottom="993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30" w:rsidRDefault="00173230">
      <w:r>
        <w:separator/>
      </w:r>
    </w:p>
  </w:endnote>
  <w:endnote w:type="continuationSeparator" w:id="0">
    <w:p w:rsidR="00173230" w:rsidRDefault="0017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30" w:rsidRDefault="00173230">
      <w:r>
        <w:separator/>
      </w:r>
    </w:p>
  </w:footnote>
  <w:footnote w:type="continuationSeparator" w:id="0">
    <w:p w:rsidR="00173230" w:rsidRDefault="0017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30" w:rsidRDefault="001732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3230" w:rsidRDefault="001732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860"/>
    <w:rsid w:val="000306CE"/>
    <w:rsid w:val="00030DF5"/>
    <w:rsid w:val="00031EC5"/>
    <w:rsid w:val="00032C01"/>
    <w:rsid w:val="0003435D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65C"/>
    <w:rsid w:val="00110A7B"/>
    <w:rsid w:val="00112A04"/>
    <w:rsid w:val="00113908"/>
    <w:rsid w:val="001169D5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142C"/>
    <w:rsid w:val="00173230"/>
    <w:rsid w:val="00173748"/>
    <w:rsid w:val="0017686E"/>
    <w:rsid w:val="00182E2F"/>
    <w:rsid w:val="00183D0C"/>
    <w:rsid w:val="00184077"/>
    <w:rsid w:val="00184C16"/>
    <w:rsid w:val="00186410"/>
    <w:rsid w:val="00187508"/>
    <w:rsid w:val="00187EF5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58EC"/>
    <w:rsid w:val="002A7064"/>
    <w:rsid w:val="002B08EE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381E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540"/>
    <w:rsid w:val="003B167A"/>
    <w:rsid w:val="003B6167"/>
    <w:rsid w:val="003C247A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5"/>
    <w:rsid w:val="00493F6A"/>
    <w:rsid w:val="00494824"/>
    <w:rsid w:val="0049542D"/>
    <w:rsid w:val="00497D40"/>
    <w:rsid w:val="004A0FF6"/>
    <w:rsid w:val="004A4B24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58D1"/>
    <w:rsid w:val="00561298"/>
    <w:rsid w:val="00561B50"/>
    <w:rsid w:val="00562F7E"/>
    <w:rsid w:val="005644B1"/>
    <w:rsid w:val="00567C49"/>
    <w:rsid w:val="005704B4"/>
    <w:rsid w:val="005728D9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40F5"/>
    <w:rsid w:val="005E6B8F"/>
    <w:rsid w:val="005E7271"/>
    <w:rsid w:val="005F03B8"/>
    <w:rsid w:val="005F3BA4"/>
    <w:rsid w:val="005F4A39"/>
    <w:rsid w:val="005F6B46"/>
    <w:rsid w:val="005F702D"/>
    <w:rsid w:val="0060446E"/>
    <w:rsid w:val="006057AB"/>
    <w:rsid w:val="006062C5"/>
    <w:rsid w:val="00607306"/>
    <w:rsid w:val="006102B3"/>
    <w:rsid w:val="00610BD5"/>
    <w:rsid w:val="0061227F"/>
    <w:rsid w:val="00612BDF"/>
    <w:rsid w:val="00614BBA"/>
    <w:rsid w:val="0061574A"/>
    <w:rsid w:val="00617147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C09CD"/>
    <w:rsid w:val="006C18D6"/>
    <w:rsid w:val="006C36DA"/>
    <w:rsid w:val="006C4069"/>
    <w:rsid w:val="006C4467"/>
    <w:rsid w:val="006C47E6"/>
    <w:rsid w:val="006D096B"/>
    <w:rsid w:val="006D28A7"/>
    <w:rsid w:val="006D2A54"/>
    <w:rsid w:val="006D5F40"/>
    <w:rsid w:val="006D78A5"/>
    <w:rsid w:val="006E05EF"/>
    <w:rsid w:val="006E0F1C"/>
    <w:rsid w:val="006E2A1D"/>
    <w:rsid w:val="006E2A3B"/>
    <w:rsid w:val="006E44B1"/>
    <w:rsid w:val="006E7408"/>
    <w:rsid w:val="006E792D"/>
    <w:rsid w:val="006F0255"/>
    <w:rsid w:val="006F3130"/>
    <w:rsid w:val="006F31ED"/>
    <w:rsid w:val="006F475A"/>
    <w:rsid w:val="006F665C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1346"/>
    <w:rsid w:val="009A1412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6F62"/>
    <w:rsid w:val="00A52B5E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256B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0148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4106D"/>
    <w:rsid w:val="00C426B8"/>
    <w:rsid w:val="00C4350E"/>
    <w:rsid w:val="00C437ED"/>
    <w:rsid w:val="00C5262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6E5A"/>
    <w:rsid w:val="00DE348C"/>
    <w:rsid w:val="00DE380A"/>
    <w:rsid w:val="00DE3B29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D08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376EA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1396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3FE6-67C5-4370-86D8-6C3B147F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3</Pages>
  <Words>620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4662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Иванова</cp:lastModifiedBy>
  <cp:revision>139</cp:revision>
  <cp:lastPrinted>2025-02-07T06:56:00Z</cp:lastPrinted>
  <dcterms:created xsi:type="dcterms:W3CDTF">2024-05-02T02:51:00Z</dcterms:created>
  <dcterms:modified xsi:type="dcterms:W3CDTF">2025-02-24T08:11:00Z</dcterms:modified>
</cp:coreProperties>
</file>