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213" w:tblpY="-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0"/>
      </w:tblGrid>
      <w:tr w:rsidR="00600C8A" w:rsidRPr="00007275" w:rsidTr="0072249C">
        <w:trPr>
          <w:trHeight w:val="1417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C8A" w:rsidRPr="00007275" w:rsidRDefault="00600C8A" w:rsidP="0072249C">
            <w:pPr>
              <w:jc w:val="center"/>
              <w:rPr>
                <w:sz w:val="28"/>
                <w:szCs w:val="28"/>
              </w:rPr>
            </w:pPr>
            <w:r w:rsidRPr="00007275">
              <w:rPr>
                <w:sz w:val="28"/>
                <w:szCs w:val="28"/>
              </w:rPr>
              <w:t>Приложение</w:t>
            </w:r>
          </w:p>
          <w:p w:rsidR="00600C8A" w:rsidRPr="00007275" w:rsidRDefault="00600C8A" w:rsidP="0072249C">
            <w:pPr>
              <w:pStyle w:val="ConsPlusNonformat"/>
              <w:overflowPunct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7275">
              <w:rPr>
                <w:rFonts w:ascii="Times New Roman" w:hAnsi="Times New Roman" w:cs="Times New Roman"/>
                <w:sz w:val="28"/>
                <w:szCs w:val="28"/>
              </w:rPr>
              <w:t>к постановлениюАдминистрации</w:t>
            </w:r>
          </w:p>
          <w:p w:rsidR="00600C8A" w:rsidRPr="00007275" w:rsidRDefault="00600C8A" w:rsidP="0072249C">
            <w:pPr>
              <w:pStyle w:val="ConsPlusNonformat"/>
              <w:overflowPunct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7275">
              <w:rPr>
                <w:rFonts w:ascii="Times New Roman" w:hAnsi="Times New Roman" w:cs="Times New Roman"/>
                <w:sz w:val="28"/>
                <w:szCs w:val="28"/>
              </w:rPr>
              <w:t>ЗАТО г. Железногорск</w:t>
            </w:r>
          </w:p>
          <w:p w:rsidR="00600C8A" w:rsidRPr="00007275" w:rsidRDefault="00600C8A" w:rsidP="008D4E0B">
            <w:pPr>
              <w:pStyle w:val="ConsPlusNonformat"/>
              <w:overflowPunct w:val="0"/>
              <w:spacing w:after="12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727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D4E0B">
              <w:rPr>
                <w:rFonts w:ascii="Times New Roman" w:hAnsi="Times New Roman" w:cs="Times New Roman"/>
                <w:sz w:val="28"/>
                <w:szCs w:val="28"/>
              </w:rPr>
              <w:t>02.12.2024</w:t>
            </w:r>
            <w:r w:rsidRPr="00007275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D4E0B">
              <w:rPr>
                <w:rFonts w:ascii="Times New Roman" w:hAnsi="Times New Roman" w:cs="Times New Roman"/>
                <w:sz w:val="28"/>
                <w:szCs w:val="28"/>
              </w:rPr>
              <w:t>202з</w:t>
            </w:r>
            <w:r w:rsidRPr="0000727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</w:tbl>
    <w:p w:rsidR="0014615C" w:rsidRPr="008D4E0B" w:rsidRDefault="0014615C" w:rsidP="001D4FFB">
      <w:pPr>
        <w:pStyle w:val="ConsPlusTitle"/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F7249F" w:rsidRPr="00F7249F" w:rsidRDefault="0014615C" w:rsidP="001D4FFB">
      <w:pPr>
        <w:pStyle w:val="ConsPlusTitle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F7249F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4615C" w:rsidRDefault="0014615C" w:rsidP="00600C8A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7249F">
        <w:rPr>
          <w:rFonts w:ascii="Times New Roman" w:hAnsi="Times New Roman" w:cs="Times New Roman"/>
          <w:sz w:val="24"/>
          <w:szCs w:val="24"/>
        </w:rPr>
        <w:t xml:space="preserve">Схема прилегающей территории </w:t>
      </w:r>
      <w:r w:rsidR="00EB07F0" w:rsidRPr="00EB07F0">
        <w:rPr>
          <w:rFonts w:ascii="Times New Roman" w:hAnsi="Times New Roman" w:cs="Times New Roman"/>
          <w:sz w:val="24"/>
          <w:szCs w:val="24"/>
          <w:u w:val="single"/>
        </w:rPr>
        <w:t>24:58:</w:t>
      </w:r>
      <w:r w:rsidR="00407349">
        <w:rPr>
          <w:rFonts w:ascii="Times New Roman" w:hAnsi="Times New Roman" w:cs="Times New Roman"/>
          <w:sz w:val="24"/>
          <w:szCs w:val="24"/>
          <w:u w:val="single"/>
        </w:rPr>
        <w:t>0000000</w:t>
      </w:r>
      <w:r w:rsidR="00EB07F0" w:rsidRPr="00EB07F0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407349">
        <w:rPr>
          <w:rFonts w:ascii="Times New Roman" w:hAnsi="Times New Roman" w:cs="Times New Roman"/>
          <w:sz w:val="24"/>
          <w:szCs w:val="24"/>
          <w:u w:val="single"/>
        </w:rPr>
        <w:t>2914</w:t>
      </w:r>
      <w:r w:rsidR="00600C8A">
        <w:rPr>
          <w:rFonts w:ascii="Times New Roman" w:hAnsi="Times New Roman" w:cs="Times New Roman"/>
          <w:sz w:val="24"/>
          <w:szCs w:val="24"/>
          <w:u w:val="single"/>
        </w:rPr>
        <w:t>:ЗУ1</w:t>
      </w:r>
    </w:p>
    <w:p w:rsidR="00600C8A" w:rsidRPr="00F7249F" w:rsidRDefault="00600C8A" w:rsidP="00600C8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4615C" w:rsidRPr="00006225" w:rsidRDefault="0014615C" w:rsidP="00117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249F">
        <w:rPr>
          <w:rFonts w:ascii="Times New Roman" w:hAnsi="Times New Roman" w:cs="Times New Roman"/>
          <w:sz w:val="24"/>
          <w:szCs w:val="24"/>
        </w:rPr>
        <w:t>1. </w:t>
      </w:r>
      <w:r w:rsidRPr="00006225">
        <w:rPr>
          <w:rFonts w:ascii="Times New Roman" w:hAnsi="Times New Roman" w:cs="Times New Roman"/>
          <w:sz w:val="24"/>
          <w:szCs w:val="24"/>
        </w:rPr>
        <w:t>Местоположение прилегающей территории (адресные ориентиры)</w:t>
      </w:r>
      <w:r w:rsidR="00736215">
        <w:rPr>
          <w:rFonts w:ascii="Times New Roman" w:hAnsi="Times New Roman" w:cs="Times New Roman"/>
          <w:sz w:val="24"/>
          <w:szCs w:val="24"/>
        </w:rPr>
        <w:t>:</w:t>
      </w:r>
      <w:r w:rsidRPr="00006225">
        <w:rPr>
          <w:rFonts w:ascii="Times New Roman" w:hAnsi="Times New Roman" w:cs="Times New Roman"/>
          <w:sz w:val="24"/>
          <w:szCs w:val="24"/>
        </w:rPr>
        <w:t xml:space="preserve"> </w:t>
      </w:r>
      <w:r w:rsidR="00EB07F0" w:rsidRPr="00EB07F0">
        <w:rPr>
          <w:rFonts w:ascii="Times New Roman" w:hAnsi="Times New Roman" w:cs="Times New Roman"/>
          <w:sz w:val="24"/>
          <w:szCs w:val="24"/>
          <w:u w:val="single"/>
        </w:rPr>
        <w:t xml:space="preserve">Красноярский край, ЗАТО Железногорск, п. Подгорный, ул. </w:t>
      </w:r>
      <w:r w:rsidR="00407349">
        <w:rPr>
          <w:rFonts w:ascii="Times New Roman" w:hAnsi="Times New Roman" w:cs="Times New Roman"/>
          <w:sz w:val="24"/>
          <w:szCs w:val="24"/>
          <w:u w:val="single"/>
        </w:rPr>
        <w:t>Рабочая</w:t>
      </w:r>
      <w:r w:rsidR="00EB07F0" w:rsidRPr="00EB07F0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407349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E95DFC" w:rsidRPr="0000622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95DFC" w:rsidRPr="00006225" w:rsidRDefault="00E95DFC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615C" w:rsidRPr="00006225" w:rsidRDefault="0014615C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6225">
        <w:rPr>
          <w:rFonts w:ascii="Times New Roman" w:hAnsi="Times New Roman" w:cs="Times New Roman"/>
          <w:sz w:val="24"/>
          <w:szCs w:val="24"/>
        </w:rPr>
        <w:t>2. Кадастровый номер объекта, по отношению к которому устанавливается прилегающая территория</w:t>
      </w:r>
      <w:r w:rsidR="00736215">
        <w:rPr>
          <w:rFonts w:ascii="Times New Roman" w:hAnsi="Times New Roman" w:cs="Times New Roman"/>
          <w:sz w:val="24"/>
          <w:szCs w:val="24"/>
        </w:rPr>
        <w:t>:</w:t>
      </w:r>
      <w:r w:rsidR="00E95DFC" w:rsidRPr="00006225">
        <w:rPr>
          <w:rFonts w:ascii="Times New Roman" w:hAnsi="Times New Roman" w:cs="Times New Roman"/>
          <w:sz w:val="24"/>
          <w:szCs w:val="24"/>
        </w:rPr>
        <w:t xml:space="preserve"> </w:t>
      </w:r>
      <w:r w:rsidR="00407349" w:rsidRPr="00407349">
        <w:rPr>
          <w:rFonts w:ascii="Times New Roman" w:hAnsi="Times New Roman" w:cs="Times New Roman"/>
          <w:sz w:val="24"/>
          <w:szCs w:val="24"/>
          <w:u w:val="single"/>
        </w:rPr>
        <w:t>24:58:0000000:2914</w:t>
      </w:r>
      <w:r w:rsidR="00E95DFC" w:rsidRPr="0000622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7249F" w:rsidRPr="00006225" w:rsidRDefault="00F7249F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615C" w:rsidRPr="00006225" w:rsidRDefault="0014615C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6225">
        <w:rPr>
          <w:rFonts w:ascii="Times New Roman" w:hAnsi="Times New Roman" w:cs="Times New Roman"/>
          <w:sz w:val="24"/>
          <w:szCs w:val="24"/>
        </w:rPr>
        <w:t>3. Сведения о собственнике и (или) ином законном владельце здания, строения, сооружения, земельного участка, а также уполномоченном лице:</w:t>
      </w:r>
    </w:p>
    <w:p w:rsidR="00E95DFC" w:rsidRPr="0049166B" w:rsidRDefault="0049166B" w:rsidP="0049166B">
      <w:pPr>
        <w:pStyle w:val="ConsPlusNonformat"/>
        <w:pBdr>
          <w:bottom w:val="single" w:sz="4" w:space="1" w:color="auto"/>
        </w:pBd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166B">
        <w:rPr>
          <w:rFonts w:ascii="Times New Roman" w:hAnsi="Times New Roman" w:cs="Times New Roman"/>
          <w:sz w:val="24"/>
          <w:szCs w:val="24"/>
        </w:rPr>
        <w:t>Гришанова Инна Владимировна</w:t>
      </w:r>
    </w:p>
    <w:p w:rsidR="00F7249F" w:rsidRPr="00006225" w:rsidRDefault="00F7249F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615C" w:rsidRPr="00006225" w:rsidRDefault="0014615C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6225">
        <w:rPr>
          <w:rFonts w:ascii="Times New Roman" w:hAnsi="Times New Roman" w:cs="Times New Roman"/>
          <w:sz w:val="24"/>
          <w:szCs w:val="24"/>
        </w:rPr>
        <w:t>4</w:t>
      </w:r>
      <w:r w:rsidR="000025BF">
        <w:rPr>
          <w:rFonts w:ascii="Times New Roman" w:hAnsi="Times New Roman" w:cs="Times New Roman"/>
          <w:sz w:val="24"/>
          <w:szCs w:val="24"/>
        </w:rPr>
        <w:t>.</w:t>
      </w:r>
      <w:r w:rsidRPr="00006225">
        <w:rPr>
          <w:rFonts w:ascii="Times New Roman" w:hAnsi="Times New Roman" w:cs="Times New Roman"/>
          <w:sz w:val="24"/>
          <w:szCs w:val="24"/>
        </w:rPr>
        <w:t xml:space="preserve"> Площадь прилегающей территории: </w:t>
      </w:r>
      <w:r w:rsidR="00407349">
        <w:rPr>
          <w:rFonts w:ascii="Times New Roman" w:hAnsi="Times New Roman" w:cs="Times New Roman"/>
          <w:sz w:val="24"/>
          <w:szCs w:val="24"/>
          <w:u w:val="single"/>
        </w:rPr>
        <w:t>730</w:t>
      </w:r>
      <w:r w:rsidRPr="00006225">
        <w:rPr>
          <w:rFonts w:ascii="Times New Roman" w:hAnsi="Times New Roman" w:cs="Times New Roman"/>
          <w:sz w:val="24"/>
          <w:szCs w:val="24"/>
          <w:u w:val="single"/>
        </w:rPr>
        <w:t xml:space="preserve"> (кв. м)</w:t>
      </w:r>
    </w:p>
    <w:p w:rsidR="00B11265" w:rsidRPr="00006225" w:rsidRDefault="00B11265" w:rsidP="00B11265">
      <w:pPr>
        <w:pStyle w:val="ConsPlusNormal"/>
        <w:ind w:left="709" w:right="-144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2835"/>
        <w:gridCol w:w="2835"/>
      </w:tblGrid>
      <w:tr w:rsidR="00EB07F0" w:rsidRPr="00006225" w:rsidTr="00407349">
        <w:trPr>
          <w:trHeight w:val="2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7F0" w:rsidRPr="00EB07F0" w:rsidRDefault="00EB07F0" w:rsidP="00B661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</w:tcPr>
          <w:p w:rsidR="00EB07F0" w:rsidRPr="00EB07F0" w:rsidRDefault="00EB07F0" w:rsidP="00B661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Координаты, м </w:t>
            </w:r>
          </w:p>
        </w:tc>
      </w:tr>
      <w:tr w:rsidR="00EB07F0" w:rsidRPr="00006225" w:rsidTr="00EB07F0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F0" w:rsidRPr="00EB07F0" w:rsidRDefault="00EB07F0" w:rsidP="00B661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B07F0" w:rsidRPr="00EB07F0" w:rsidRDefault="00EB07F0" w:rsidP="00B661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B07F0" w:rsidRPr="00EB07F0" w:rsidRDefault="00EB07F0" w:rsidP="00B661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084C28" w:rsidRPr="00E21879" w:rsidTr="00EB07F0"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084C28" w:rsidRPr="00EB07F0" w:rsidRDefault="00084C28" w:rsidP="00084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4C28" w:rsidRPr="00084C28" w:rsidRDefault="00084C28" w:rsidP="00084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28">
              <w:rPr>
                <w:rFonts w:ascii="Times New Roman" w:hAnsi="Times New Roman" w:cs="Times New Roman"/>
                <w:sz w:val="24"/>
                <w:szCs w:val="24"/>
              </w:rPr>
              <w:t>644518,52</w:t>
            </w:r>
          </w:p>
        </w:tc>
        <w:tc>
          <w:tcPr>
            <w:tcW w:w="2835" w:type="dxa"/>
          </w:tcPr>
          <w:p w:rsidR="00084C28" w:rsidRPr="00084C28" w:rsidRDefault="00084C28" w:rsidP="00084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28">
              <w:rPr>
                <w:rFonts w:ascii="Times New Roman" w:hAnsi="Times New Roman" w:cs="Times New Roman"/>
                <w:sz w:val="24"/>
                <w:szCs w:val="24"/>
              </w:rPr>
              <w:t>133872,17</w:t>
            </w:r>
          </w:p>
        </w:tc>
      </w:tr>
      <w:tr w:rsidR="00084C28" w:rsidRPr="00E21879" w:rsidTr="00EB07F0">
        <w:tc>
          <w:tcPr>
            <w:tcW w:w="1701" w:type="dxa"/>
            <w:vAlign w:val="center"/>
          </w:tcPr>
          <w:p w:rsidR="00084C28" w:rsidRPr="00EB07F0" w:rsidRDefault="00084C28" w:rsidP="00084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84C28" w:rsidRPr="00084C28" w:rsidRDefault="00084C28" w:rsidP="00084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28">
              <w:rPr>
                <w:rFonts w:ascii="Times New Roman" w:hAnsi="Times New Roman" w:cs="Times New Roman"/>
                <w:sz w:val="24"/>
                <w:szCs w:val="24"/>
              </w:rPr>
              <w:t>644508,67</w:t>
            </w:r>
          </w:p>
        </w:tc>
        <w:tc>
          <w:tcPr>
            <w:tcW w:w="2835" w:type="dxa"/>
          </w:tcPr>
          <w:p w:rsidR="00084C28" w:rsidRPr="00084C28" w:rsidRDefault="00084C28" w:rsidP="00084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28">
              <w:rPr>
                <w:rFonts w:ascii="Times New Roman" w:hAnsi="Times New Roman" w:cs="Times New Roman"/>
                <w:sz w:val="24"/>
                <w:szCs w:val="24"/>
              </w:rPr>
              <w:t>133896,08</w:t>
            </w:r>
          </w:p>
        </w:tc>
      </w:tr>
      <w:tr w:rsidR="00084C28" w:rsidRPr="00E21879" w:rsidTr="00EB07F0">
        <w:tc>
          <w:tcPr>
            <w:tcW w:w="1701" w:type="dxa"/>
            <w:vAlign w:val="center"/>
          </w:tcPr>
          <w:p w:rsidR="00084C28" w:rsidRPr="00EB07F0" w:rsidRDefault="00084C28" w:rsidP="00084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84C28" w:rsidRPr="00084C28" w:rsidRDefault="00084C28" w:rsidP="00084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28">
              <w:rPr>
                <w:rFonts w:ascii="Times New Roman" w:hAnsi="Times New Roman" w:cs="Times New Roman"/>
                <w:sz w:val="24"/>
                <w:szCs w:val="24"/>
              </w:rPr>
              <w:t>644484,17</w:t>
            </w:r>
          </w:p>
        </w:tc>
        <w:tc>
          <w:tcPr>
            <w:tcW w:w="2835" w:type="dxa"/>
          </w:tcPr>
          <w:p w:rsidR="00084C28" w:rsidRPr="00084C28" w:rsidRDefault="00084C28" w:rsidP="00084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28">
              <w:rPr>
                <w:rFonts w:ascii="Times New Roman" w:hAnsi="Times New Roman" w:cs="Times New Roman"/>
                <w:sz w:val="24"/>
                <w:szCs w:val="24"/>
              </w:rPr>
              <w:t>133885,49</w:t>
            </w:r>
          </w:p>
        </w:tc>
      </w:tr>
      <w:tr w:rsidR="00084C28" w:rsidRPr="00E21879" w:rsidTr="00EB07F0">
        <w:tc>
          <w:tcPr>
            <w:tcW w:w="1701" w:type="dxa"/>
            <w:vAlign w:val="center"/>
          </w:tcPr>
          <w:p w:rsidR="00084C28" w:rsidRPr="00EB07F0" w:rsidRDefault="00084C28" w:rsidP="00084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84C28" w:rsidRPr="00084C28" w:rsidRDefault="00084C28" w:rsidP="00084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28">
              <w:rPr>
                <w:rFonts w:ascii="Times New Roman" w:hAnsi="Times New Roman" w:cs="Times New Roman"/>
                <w:sz w:val="24"/>
                <w:szCs w:val="24"/>
              </w:rPr>
              <w:t>644494,96</w:t>
            </w:r>
          </w:p>
        </w:tc>
        <w:tc>
          <w:tcPr>
            <w:tcW w:w="2835" w:type="dxa"/>
          </w:tcPr>
          <w:p w:rsidR="00084C28" w:rsidRPr="00084C28" w:rsidRDefault="00084C28" w:rsidP="00084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28">
              <w:rPr>
                <w:rFonts w:ascii="Times New Roman" w:hAnsi="Times New Roman" w:cs="Times New Roman"/>
                <w:sz w:val="24"/>
                <w:szCs w:val="24"/>
              </w:rPr>
              <w:t>133859,71</w:t>
            </w:r>
          </w:p>
        </w:tc>
      </w:tr>
      <w:tr w:rsidR="00084C28" w:rsidRPr="00E21879" w:rsidTr="00EB07F0">
        <w:tc>
          <w:tcPr>
            <w:tcW w:w="1701" w:type="dxa"/>
            <w:vAlign w:val="center"/>
          </w:tcPr>
          <w:p w:rsidR="00084C28" w:rsidRPr="00EB07F0" w:rsidRDefault="00084C28" w:rsidP="00084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84C28" w:rsidRPr="00084C28" w:rsidRDefault="00084C28" w:rsidP="00084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28">
              <w:rPr>
                <w:rFonts w:ascii="Times New Roman" w:hAnsi="Times New Roman" w:cs="Times New Roman"/>
                <w:sz w:val="24"/>
                <w:szCs w:val="24"/>
              </w:rPr>
              <w:t>644514,18</w:t>
            </w:r>
          </w:p>
        </w:tc>
        <w:tc>
          <w:tcPr>
            <w:tcW w:w="2835" w:type="dxa"/>
          </w:tcPr>
          <w:p w:rsidR="00084C28" w:rsidRPr="00084C28" w:rsidRDefault="00084C28" w:rsidP="00084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28">
              <w:rPr>
                <w:rFonts w:ascii="Times New Roman" w:hAnsi="Times New Roman" w:cs="Times New Roman"/>
                <w:sz w:val="24"/>
                <w:szCs w:val="24"/>
              </w:rPr>
              <w:t>133868,25</w:t>
            </w:r>
          </w:p>
        </w:tc>
      </w:tr>
      <w:tr w:rsidR="00084C28" w:rsidRPr="00E21879" w:rsidTr="00EB07F0">
        <w:tc>
          <w:tcPr>
            <w:tcW w:w="1701" w:type="dxa"/>
            <w:vAlign w:val="center"/>
          </w:tcPr>
          <w:p w:rsidR="00084C28" w:rsidRPr="00EB07F0" w:rsidRDefault="00084C28" w:rsidP="00084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084C28" w:rsidRPr="00084C28" w:rsidRDefault="00084C28" w:rsidP="00084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28">
              <w:rPr>
                <w:rFonts w:ascii="Times New Roman" w:hAnsi="Times New Roman" w:cs="Times New Roman"/>
                <w:sz w:val="24"/>
                <w:szCs w:val="24"/>
              </w:rPr>
              <w:t>644513,42</w:t>
            </w:r>
          </w:p>
        </w:tc>
        <w:tc>
          <w:tcPr>
            <w:tcW w:w="2835" w:type="dxa"/>
          </w:tcPr>
          <w:p w:rsidR="00084C28" w:rsidRPr="00084C28" w:rsidRDefault="00084C28" w:rsidP="00084C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C28">
              <w:rPr>
                <w:rFonts w:ascii="Times New Roman" w:hAnsi="Times New Roman" w:cs="Times New Roman"/>
                <w:sz w:val="24"/>
                <w:szCs w:val="24"/>
              </w:rPr>
              <w:t>133869,90</w:t>
            </w:r>
          </w:p>
        </w:tc>
      </w:tr>
    </w:tbl>
    <w:p w:rsidR="00006225" w:rsidRPr="00E21879" w:rsidRDefault="00006225" w:rsidP="00B66179">
      <w:pPr>
        <w:jc w:val="center"/>
      </w:pPr>
    </w:p>
    <w:p w:rsidR="00006225" w:rsidRPr="00E21879" w:rsidRDefault="00006225" w:rsidP="00B66179">
      <w:pPr>
        <w:overflowPunct/>
        <w:autoSpaceDE/>
        <w:autoSpaceDN/>
        <w:adjustRightInd/>
        <w:textAlignment w:val="auto"/>
      </w:pPr>
      <w:r w:rsidRPr="00E21879">
        <w:br w:type="page"/>
      </w:r>
    </w:p>
    <w:p w:rsidR="00006225" w:rsidRDefault="00407349" w:rsidP="00ED7137">
      <w:pPr>
        <w:ind w:right="-144"/>
        <w:jc w:val="center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5650173" cy="6412225"/>
            <wp:effectExtent l="0" t="0" r="0" b="0"/>
            <wp:docPr id="3" name="Рисунок 2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EF185A23-D454-04B6-79D3-12F12CB2227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>
                      <a:extLst>
                        <a:ext uri="{FF2B5EF4-FFF2-40B4-BE49-F238E27FC236}">
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EF185A23-D454-04B6-79D3-12F12CB2227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2470" t="13855" r="38327" b="15537"/>
                    <a:stretch/>
                  </pic:blipFill>
                  <pic:spPr bwMode="auto">
                    <a:xfrm>
                      <a:off x="0" y="0"/>
                      <a:ext cx="5653404" cy="6415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D7137" w:rsidRDefault="00ED7137" w:rsidP="00B11265">
      <w:pPr>
        <w:ind w:left="709" w:right="-144"/>
        <w:jc w:val="center"/>
        <w:rPr>
          <w:szCs w:val="28"/>
        </w:rPr>
      </w:pPr>
    </w:p>
    <w:p w:rsidR="00ED7137" w:rsidRDefault="00ED7137" w:rsidP="00A44BD7">
      <w:pPr>
        <w:ind w:right="-2"/>
        <w:jc w:val="center"/>
        <w:rPr>
          <w:sz w:val="22"/>
          <w:szCs w:val="22"/>
        </w:rPr>
      </w:pPr>
    </w:p>
    <w:p w:rsidR="00ED7137" w:rsidRDefault="00ED7137" w:rsidP="00A44BD7">
      <w:pPr>
        <w:ind w:right="-2"/>
        <w:jc w:val="center"/>
        <w:rPr>
          <w:szCs w:val="28"/>
        </w:rPr>
      </w:pPr>
      <w:r w:rsidRPr="008D043D">
        <w:rPr>
          <w:sz w:val="22"/>
          <w:szCs w:val="22"/>
        </w:rPr>
        <w:t>Масштаб 1:</w:t>
      </w:r>
      <w:r w:rsidR="00E21879">
        <w:rPr>
          <w:sz w:val="22"/>
          <w:szCs w:val="22"/>
        </w:rPr>
        <w:t>5</w:t>
      </w:r>
      <w:r w:rsidRPr="008D043D">
        <w:rPr>
          <w:sz w:val="22"/>
          <w:szCs w:val="22"/>
        </w:rPr>
        <w:t>00</w:t>
      </w:r>
    </w:p>
    <w:p w:rsidR="00ED7137" w:rsidRDefault="00ED7137" w:rsidP="00A44BD7">
      <w:pPr>
        <w:ind w:right="-2"/>
        <w:jc w:val="center"/>
        <w:rPr>
          <w:szCs w:val="28"/>
        </w:rPr>
      </w:pPr>
    </w:p>
    <w:p w:rsidR="0014615C" w:rsidRPr="00ED7137" w:rsidRDefault="0014615C" w:rsidP="00A44BD7">
      <w:pPr>
        <w:pStyle w:val="ConsPlusNonformat"/>
        <w:ind w:right="-2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ED7137">
        <w:rPr>
          <w:rFonts w:ascii="Times New Roman" w:hAnsi="Times New Roman" w:cs="Times New Roman"/>
          <w:sz w:val="22"/>
          <w:szCs w:val="22"/>
        </w:rPr>
        <w:t>Условные обозначения:</w:t>
      </w:r>
    </w:p>
    <w:p w:rsidR="0014615C" w:rsidRPr="00ED7137" w:rsidRDefault="0014615C" w:rsidP="00A44BD7">
      <w:pPr>
        <w:pStyle w:val="ConsPlusNormal"/>
        <w:ind w:right="-2"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894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7101"/>
      </w:tblGrid>
      <w:tr w:rsidR="0014615C" w:rsidRPr="008D043D" w:rsidTr="00ED713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C" w:rsidRPr="006A25DF" w:rsidRDefault="00037A70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>
                <v:line id="Прямая соединительная линия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5pt,7.1pt" to="80.85pt,7.1pt" strokecolor="red" strokeweight="1.5pt"/>
              </w:pict>
            </w:r>
          </w:p>
        </w:tc>
        <w:tc>
          <w:tcPr>
            <w:tcW w:w="7101" w:type="dxa"/>
            <w:tcBorders>
              <w:left w:val="single" w:sz="4" w:space="0" w:color="auto"/>
            </w:tcBorders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 xml:space="preserve">граница прилегающей территории </w:t>
            </w:r>
          </w:p>
        </w:tc>
      </w:tr>
      <w:tr w:rsidR="0014615C" w:rsidRPr="008D043D" w:rsidTr="00ED7137"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4615C" w:rsidRPr="00CE3407" w:rsidRDefault="00037A70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37A70">
              <w:rPr>
                <w:rFonts w:ascii="Times New Roman" w:hAnsi="Times New Roman" w:cs="Times New Roman"/>
                <w:b/>
                <w:bCs/>
                <w:noProof/>
                <w:color w:val="FF0000"/>
                <w:position w:val="-4"/>
                <w:sz w:val="28"/>
                <w:szCs w:val="28"/>
              </w:rPr>
              <w:pict>
                <v:oval id="Овал 6" o:spid="_x0000_s1028" style="position:absolute;left:0;text-align:left;margin-left:32.35pt;margin-top:8.15pt;width:3.55pt;height:3.5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red" strokecolor="red" strokeweight="2pt"/>
              </w:pict>
            </w:r>
            <w:r w:rsidR="006025C8" w:rsidRPr="00CE3407">
              <w:rPr>
                <w:rFonts w:ascii="Times New Roman" w:hAnsi="Times New Roman" w:cs="Times New Roman"/>
                <w:b/>
                <w:bCs/>
                <w:noProof/>
                <w:color w:val="FF0000"/>
                <w:position w:val="-4"/>
                <w:sz w:val="28"/>
                <w:szCs w:val="28"/>
              </w:rPr>
              <w:t>1</w: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 xml:space="preserve">поворотная точка границ прилегающей территории </w:t>
            </w:r>
          </w:p>
        </w:tc>
      </w:tr>
      <w:tr w:rsidR="0014615C" w:rsidRPr="008D043D" w:rsidTr="00881103">
        <w:tc>
          <w:tcPr>
            <w:tcW w:w="1843" w:type="dxa"/>
            <w:vAlign w:val="center"/>
          </w:tcPr>
          <w:p w:rsidR="0014615C" w:rsidRPr="00CE3407" w:rsidRDefault="006025C8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3407">
              <w:rPr>
                <w:rFonts w:ascii="Times New Roman" w:hAnsi="Times New Roman" w:cs="Times New Roman"/>
                <w:b/>
                <w:bCs/>
              </w:rPr>
              <w:t>24:58:031701</w:t>
            </w:r>
            <w:r w:rsidR="00881103" w:rsidRPr="00CE3407">
              <w:rPr>
                <w:rFonts w:ascii="Times New Roman" w:hAnsi="Times New Roman" w:cs="Times New Roman"/>
                <w:b/>
                <w:bCs/>
              </w:rPr>
              <w:t>7</w:t>
            </w:r>
            <w:r w:rsidRPr="00CE3407">
              <w:rPr>
                <w:rFonts w:ascii="Times New Roman" w:hAnsi="Times New Roman" w:cs="Times New Roman"/>
                <w:b/>
                <w:bCs/>
              </w:rPr>
              <w:t>:</w:t>
            </w:r>
            <w:r w:rsidR="00881103" w:rsidRPr="00CE3407">
              <w:rPr>
                <w:rFonts w:ascii="Times New Roman" w:hAnsi="Times New Roman" w:cs="Times New Roman"/>
                <w:b/>
                <w:bCs/>
              </w:rPr>
              <w:t>108</w: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 xml:space="preserve">кадастровый номер земельного участка (объекта недвижимости), по отношению к которому устанавливается прилегающая территория   </w:t>
            </w:r>
          </w:p>
        </w:tc>
      </w:tr>
      <w:tr w:rsidR="0014615C" w:rsidRPr="008D043D" w:rsidTr="00B11265">
        <w:tc>
          <w:tcPr>
            <w:tcW w:w="1843" w:type="dxa"/>
          </w:tcPr>
          <w:p w:rsidR="0014615C" w:rsidRPr="00CE3407" w:rsidRDefault="006025C8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E340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24:58:0317010</w: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>кадастровый квартал</w:t>
            </w:r>
          </w:p>
        </w:tc>
      </w:tr>
      <w:tr w:rsidR="0014615C" w:rsidRPr="008D043D" w:rsidTr="00B11265">
        <w:tc>
          <w:tcPr>
            <w:tcW w:w="1843" w:type="dxa"/>
          </w:tcPr>
          <w:p w:rsidR="0014615C" w:rsidRPr="006A25DF" w:rsidRDefault="00037A70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>
                <v:line id="Прямая соединительная линия 5" o:spid="_x0000_s1027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6.2pt" to="80.85pt,6.2pt" strokecolor="black [3213]" strokeweight="1.5pt"/>
              </w:pic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>граница кадастрового квартала</w:t>
            </w:r>
          </w:p>
        </w:tc>
      </w:tr>
      <w:tr w:rsidR="0014615C" w:rsidRPr="008D043D" w:rsidTr="00B11265">
        <w:tc>
          <w:tcPr>
            <w:tcW w:w="1843" w:type="dxa"/>
          </w:tcPr>
          <w:p w:rsidR="0014615C" w:rsidRPr="00CE3407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  <w:r w:rsidRPr="00CE3407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- - - - - - -</w: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>границы объектов, расположенных на прилегающей территории</w:t>
            </w:r>
          </w:p>
        </w:tc>
      </w:tr>
    </w:tbl>
    <w:p w:rsidR="00AA0600" w:rsidRPr="00ED7137" w:rsidRDefault="00AA0600" w:rsidP="00ED7137">
      <w:pPr>
        <w:widowControl w:val="0"/>
        <w:overflowPunct/>
        <w:adjustRightInd/>
        <w:jc w:val="both"/>
        <w:textAlignment w:val="auto"/>
        <w:rPr>
          <w:sz w:val="16"/>
          <w:szCs w:val="16"/>
        </w:rPr>
      </w:pPr>
    </w:p>
    <w:sectPr w:rsidR="00AA0600" w:rsidRPr="00ED7137" w:rsidSect="00ED7137">
      <w:pgSz w:w="11906" w:h="16838"/>
      <w:pgMar w:top="680" w:right="709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251" w:rsidRDefault="00C71251">
      <w:r>
        <w:separator/>
      </w:r>
    </w:p>
  </w:endnote>
  <w:endnote w:type="continuationSeparator" w:id="0">
    <w:p w:rsidR="00C71251" w:rsidRDefault="00C71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251" w:rsidRDefault="00C71251">
      <w:r>
        <w:separator/>
      </w:r>
    </w:p>
  </w:footnote>
  <w:footnote w:type="continuationSeparator" w:id="0">
    <w:p w:rsidR="00C71251" w:rsidRDefault="00C712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hideSpellingErrors/>
  <w:hideGrammaticalError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47F"/>
    <w:rsid w:val="00000444"/>
    <w:rsid w:val="00001427"/>
    <w:rsid w:val="000025BF"/>
    <w:rsid w:val="000026AA"/>
    <w:rsid w:val="00002C8A"/>
    <w:rsid w:val="0000447D"/>
    <w:rsid w:val="00006225"/>
    <w:rsid w:val="00011FEA"/>
    <w:rsid w:val="00012C53"/>
    <w:rsid w:val="000136D7"/>
    <w:rsid w:val="00013F68"/>
    <w:rsid w:val="00014202"/>
    <w:rsid w:val="00014FE2"/>
    <w:rsid w:val="00017B5B"/>
    <w:rsid w:val="00017BF9"/>
    <w:rsid w:val="000207F8"/>
    <w:rsid w:val="0002155C"/>
    <w:rsid w:val="000230B9"/>
    <w:rsid w:val="00023CEB"/>
    <w:rsid w:val="00024766"/>
    <w:rsid w:val="000248F9"/>
    <w:rsid w:val="000250B5"/>
    <w:rsid w:val="00025221"/>
    <w:rsid w:val="0002563E"/>
    <w:rsid w:val="00025BD2"/>
    <w:rsid w:val="000267D8"/>
    <w:rsid w:val="00026837"/>
    <w:rsid w:val="000272AD"/>
    <w:rsid w:val="000321FC"/>
    <w:rsid w:val="00034323"/>
    <w:rsid w:val="00034A1B"/>
    <w:rsid w:val="00035919"/>
    <w:rsid w:val="000378AE"/>
    <w:rsid w:val="00037A70"/>
    <w:rsid w:val="00037B54"/>
    <w:rsid w:val="000413E4"/>
    <w:rsid w:val="000434DB"/>
    <w:rsid w:val="000447E8"/>
    <w:rsid w:val="000515B5"/>
    <w:rsid w:val="00054303"/>
    <w:rsid w:val="00055161"/>
    <w:rsid w:val="000600BA"/>
    <w:rsid w:val="00060563"/>
    <w:rsid w:val="00060CE9"/>
    <w:rsid w:val="0006113C"/>
    <w:rsid w:val="00062C15"/>
    <w:rsid w:val="00063074"/>
    <w:rsid w:val="000647BF"/>
    <w:rsid w:val="00066A26"/>
    <w:rsid w:val="00071352"/>
    <w:rsid w:val="0007183B"/>
    <w:rsid w:val="000719EB"/>
    <w:rsid w:val="00071B23"/>
    <w:rsid w:val="000724FA"/>
    <w:rsid w:val="00072586"/>
    <w:rsid w:val="00072866"/>
    <w:rsid w:val="00074252"/>
    <w:rsid w:val="00074FE4"/>
    <w:rsid w:val="000756D5"/>
    <w:rsid w:val="00075DC1"/>
    <w:rsid w:val="0007602A"/>
    <w:rsid w:val="00080EE3"/>
    <w:rsid w:val="00081BE7"/>
    <w:rsid w:val="00084C28"/>
    <w:rsid w:val="00085E0E"/>
    <w:rsid w:val="000868AE"/>
    <w:rsid w:val="00087A20"/>
    <w:rsid w:val="00087D2F"/>
    <w:rsid w:val="00091145"/>
    <w:rsid w:val="00092D18"/>
    <w:rsid w:val="00092D35"/>
    <w:rsid w:val="00093D65"/>
    <w:rsid w:val="00093DBD"/>
    <w:rsid w:val="00093DBE"/>
    <w:rsid w:val="000945F7"/>
    <w:rsid w:val="00094D90"/>
    <w:rsid w:val="000959E3"/>
    <w:rsid w:val="00095F4C"/>
    <w:rsid w:val="0009634E"/>
    <w:rsid w:val="000A15C5"/>
    <w:rsid w:val="000A5334"/>
    <w:rsid w:val="000A677F"/>
    <w:rsid w:val="000B098C"/>
    <w:rsid w:val="000B351C"/>
    <w:rsid w:val="000B4EA6"/>
    <w:rsid w:val="000C1AF3"/>
    <w:rsid w:val="000C2C4D"/>
    <w:rsid w:val="000C48CE"/>
    <w:rsid w:val="000C49D3"/>
    <w:rsid w:val="000C5C8E"/>
    <w:rsid w:val="000C64D0"/>
    <w:rsid w:val="000D3720"/>
    <w:rsid w:val="000D5323"/>
    <w:rsid w:val="000D5CC5"/>
    <w:rsid w:val="000D69D7"/>
    <w:rsid w:val="000D7924"/>
    <w:rsid w:val="000D7C0C"/>
    <w:rsid w:val="000E0BAE"/>
    <w:rsid w:val="000E2144"/>
    <w:rsid w:val="000E35A0"/>
    <w:rsid w:val="000E3E78"/>
    <w:rsid w:val="000E4493"/>
    <w:rsid w:val="000E5EF4"/>
    <w:rsid w:val="000E6B57"/>
    <w:rsid w:val="000E7925"/>
    <w:rsid w:val="000F0640"/>
    <w:rsid w:val="000F0781"/>
    <w:rsid w:val="000F13E6"/>
    <w:rsid w:val="000F268A"/>
    <w:rsid w:val="000F4156"/>
    <w:rsid w:val="000F51AC"/>
    <w:rsid w:val="000F6F8F"/>
    <w:rsid w:val="000F7A1D"/>
    <w:rsid w:val="00100102"/>
    <w:rsid w:val="001025F5"/>
    <w:rsid w:val="001048D7"/>
    <w:rsid w:val="00106FAB"/>
    <w:rsid w:val="00107964"/>
    <w:rsid w:val="0011046C"/>
    <w:rsid w:val="001104BF"/>
    <w:rsid w:val="00110A3C"/>
    <w:rsid w:val="00111342"/>
    <w:rsid w:val="00111380"/>
    <w:rsid w:val="0011337C"/>
    <w:rsid w:val="00114088"/>
    <w:rsid w:val="0011454A"/>
    <w:rsid w:val="00115965"/>
    <w:rsid w:val="00116A8F"/>
    <w:rsid w:val="00117568"/>
    <w:rsid w:val="001175F4"/>
    <w:rsid w:val="00117990"/>
    <w:rsid w:val="00117CAB"/>
    <w:rsid w:val="00117FB0"/>
    <w:rsid w:val="00120C31"/>
    <w:rsid w:val="00120F04"/>
    <w:rsid w:val="001224CA"/>
    <w:rsid w:val="00124EA8"/>
    <w:rsid w:val="00125C59"/>
    <w:rsid w:val="00127DE8"/>
    <w:rsid w:val="00131803"/>
    <w:rsid w:val="00132DD0"/>
    <w:rsid w:val="001332F8"/>
    <w:rsid w:val="001338A6"/>
    <w:rsid w:val="00133E7A"/>
    <w:rsid w:val="00135416"/>
    <w:rsid w:val="0013733C"/>
    <w:rsid w:val="001378D4"/>
    <w:rsid w:val="001408AC"/>
    <w:rsid w:val="001410A5"/>
    <w:rsid w:val="00141754"/>
    <w:rsid w:val="0014234C"/>
    <w:rsid w:val="00142D1C"/>
    <w:rsid w:val="001431BB"/>
    <w:rsid w:val="00143C00"/>
    <w:rsid w:val="0014615C"/>
    <w:rsid w:val="00146657"/>
    <w:rsid w:val="0014738C"/>
    <w:rsid w:val="001512FF"/>
    <w:rsid w:val="00152E92"/>
    <w:rsid w:val="00153197"/>
    <w:rsid w:val="00153526"/>
    <w:rsid w:val="00153575"/>
    <w:rsid w:val="00154436"/>
    <w:rsid w:val="001556EB"/>
    <w:rsid w:val="00155DD7"/>
    <w:rsid w:val="00156027"/>
    <w:rsid w:val="00156C1F"/>
    <w:rsid w:val="00156DEA"/>
    <w:rsid w:val="00160CF8"/>
    <w:rsid w:val="001619E8"/>
    <w:rsid w:val="00161D1E"/>
    <w:rsid w:val="0016697F"/>
    <w:rsid w:val="00170D0B"/>
    <w:rsid w:val="00170F7B"/>
    <w:rsid w:val="00171696"/>
    <w:rsid w:val="00171878"/>
    <w:rsid w:val="00171A7F"/>
    <w:rsid w:val="0017324E"/>
    <w:rsid w:val="00173934"/>
    <w:rsid w:val="00175509"/>
    <w:rsid w:val="00175763"/>
    <w:rsid w:val="0017684F"/>
    <w:rsid w:val="00176D61"/>
    <w:rsid w:val="00177B61"/>
    <w:rsid w:val="00180790"/>
    <w:rsid w:val="00181273"/>
    <w:rsid w:val="001818AA"/>
    <w:rsid w:val="001821A0"/>
    <w:rsid w:val="00182DC7"/>
    <w:rsid w:val="00183EF0"/>
    <w:rsid w:val="00184681"/>
    <w:rsid w:val="001900A7"/>
    <w:rsid w:val="00191693"/>
    <w:rsid w:val="00191D05"/>
    <w:rsid w:val="001931B2"/>
    <w:rsid w:val="00194B2C"/>
    <w:rsid w:val="0019579E"/>
    <w:rsid w:val="00196D0E"/>
    <w:rsid w:val="00197100"/>
    <w:rsid w:val="00197986"/>
    <w:rsid w:val="001A04A2"/>
    <w:rsid w:val="001A0DBC"/>
    <w:rsid w:val="001A2267"/>
    <w:rsid w:val="001A2869"/>
    <w:rsid w:val="001A2B2F"/>
    <w:rsid w:val="001A3D56"/>
    <w:rsid w:val="001A57FF"/>
    <w:rsid w:val="001A5A2F"/>
    <w:rsid w:val="001A7291"/>
    <w:rsid w:val="001B158C"/>
    <w:rsid w:val="001B230D"/>
    <w:rsid w:val="001B356B"/>
    <w:rsid w:val="001B3F24"/>
    <w:rsid w:val="001B4370"/>
    <w:rsid w:val="001B4B1C"/>
    <w:rsid w:val="001B54A8"/>
    <w:rsid w:val="001B5B5A"/>
    <w:rsid w:val="001B6B84"/>
    <w:rsid w:val="001B734B"/>
    <w:rsid w:val="001C1E83"/>
    <w:rsid w:val="001C276D"/>
    <w:rsid w:val="001C27A7"/>
    <w:rsid w:val="001C3F17"/>
    <w:rsid w:val="001C4CA5"/>
    <w:rsid w:val="001C69D2"/>
    <w:rsid w:val="001C7042"/>
    <w:rsid w:val="001C74D7"/>
    <w:rsid w:val="001D06E4"/>
    <w:rsid w:val="001D2DF0"/>
    <w:rsid w:val="001D2E20"/>
    <w:rsid w:val="001D425D"/>
    <w:rsid w:val="001D4EE0"/>
    <w:rsid w:val="001D4FFB"/>
    <w:rsid w:val="001D5D22"/>
    <w:rsid w:val="001E0514"/>
    <w:rsid w:val="001E0809"/>
    <w:rsid w:val="001E2D4E"/>
    <w:rsid w:val="001E533C"/>
    <w:rsid w:val="001E5A35"/>
    <w:rsid w:val="001E6312"/>
    <w:rsid w:val="001E7CCD"/>
    <w:rsid w:val="001E7F9D"/>
    <w:rsid w:val="001F2D63"/>
    <w:rsid w:val="001F2DE5"/>
    <w:rsid w:val="001F3BE0"/>
    <w:rsid w:val="002012D8"/>
    <w:rsid w:val="00202145"/>
    <w:rsid w:val="002048F4"/>
    <w:rsid w:val="00205237"/>
    <w:rsid w:val="002061FC"/>
    <w:rsid w:val="00206690"/>
    <w:rsid w:val="0020680D"/>
    <w:rsid w:val="00207382"/>
    <w:rsid w:val="00210915"/>
    <w:rsid w:val="0021350B"/>
    <w:rsid w:val="00213D32"/>
    <w:rsid w:val="00214964"/>
    <w:rsid w:val="002163B8"/>
    <w:rsid w:val="00220722"/>
    <w:rsid w:val="002217F6"/>
    <w:rsid w:val="00222859"/>
    <w:rsid w:val="00222AA6"/>
    <w:rsid w:val="002241A7"/>
    <w:rsid w:val="00225715"/>
    <w:rsid w:val="00230A49"/>
    <w:rsid w:val="00230D29"/>
    <w:rsid w:val="00231513"/>
    <w:rsid w:val="00231529"/>
    <w:rsid w:val="00231CE7"/>
    <w:rsid w:val="0023218F"/>
    <w:rsid w:val="002324E2"/>
    <w:rsid w:val="00234526"/>
    <w:rsid w:val="002347FD"/>
    <w:rsid w:val="00234F70"/>
    <w:rsid w:val="00242D8C"/>
    <w:rsid w:val="00244A32"/>
    <w:rsid w:val="00245688"/>
    <w:rsid w:val="002462B4"/>
    <w:rsid w:val="0024645B"/>
    <w:rsid w:val="002464EF"/>
    <w:rsid w:val="00246C6B"/>
    <w:rsid w:val="002500B3"/>
    <w:rsid w:val="002512BE"/>
    <w:rsid w:val="002517DA"/>
    <w:rsid w:val="00251D1E"/>
    <w:rsid w:val="002528FC"/>
    <w:rsid w:val="00255008"/>
    <w:rsid w:val="00255607"/>
    <w:rsid w:val="00256BAC"/>
    <w:rsid w:val="0026112C"/>
    <w:rsid w:val="002613A5"/>
    <w:rsid w:val="00264242"/>
    <w:rsid w:val="00264854"/>
    <w:rsid w:val="002673D7"/>
    <w:rsid w:val="00270419"/>
    <w:rsid w:val="00273AD1"/>
    <w:rsid w:val="002745C4"/>
    <w:rsid w:val="00274796"/>
    <w:rsid w:val="00274A5D"/>
    <w:rsid w:val="00275CBE"/>
    <w:rsid w:val="002802DC"/>
    <w:rsid w:val="002807E9"/>
    <w:rsid w:val="0028095E"/>
    <w:rsid w:val="00282517"/>
    <w:rsid w:val="00282652"/>
    <w:rsid w:val="002842FD"/>
    <w:rsid w:val="00284B9C"/>
    <w:rsid w:val="00285A52"/>
    <w:rsid w:val="00290EA9"/>
    <w:rsid w:val="00291B68"/>
    <w:rsid w:val="00291E28"/>
    <w:rsid w:val="00292DF7"/>
    <w:rsid w:val="0029375D"/>
    <w:rsid w:val="00293A35"/>
    <w:rsid w:val="0029490D"/>
    <w:rsid w:val="002949E6"/>
    <w:rsid w:val="00294F0C"/>
    <w:rsid w:val="00296465"/>
    <w:rsid w:val="002A065E"/>
    <w:rsid w:val="002A1FAF"/>
    <w:rsid w:val="002A4BF9"/>
    <w:rsid w:val="002A5518"/>
    <w:rsid w:val="002A637C"/>
    <w:rsid w:val="002A760A"/>
    <w:rsid w:val="002A7736"/>
    <w:rsid w:val="002A792C"/>
    <w:rsid w:val="002B0449"/>
    <w:rsid w:val="002B0DAE"/>
    <w:rsid w:val="002B16D2"/>
    <w:rsid w:val="002B2509"/>
    <w:rsid w:val="002B2624"/>
    <w:rsid w:val="002B2BA0"/>
    <w:rsid w:val="002B2EFC"/>
    <w:rsid w:val="002B32C4"/>
    <w:rsid w:val="002B618B"/>
    <w:rsid w:val="002B647F"/>
    <w:rsid w:val="002C146E"/>
    <w:rsid w:val="002C203F"/>
    <w:rsid w:val="002C3503"/>
    <w:rsid w:val="002C39E5"/>
    <w:rsid w:val="002C3D5B"/>
    <w:rsid w:val="002C49A3"/>
    <w:rsid w:val="002C6596"/>
    <w:rsid w:val="002C7A9E"/>
    <w:rsid w:val="002D1A2A"/>
    <w:rsid w:val="002D2289"/>
    <w:rsid w:val="002D2427"/>
    <w:rsid w:val="002D2C78"/>
    <w:rsid w:val="002D5E1D"/>
    <w:rsid w:val="002E127F"/>
    <w:rsid w:val="002E3C99"/>
    <w:rsid w:val="002E68D4"/>
    <w:rsid w:val="002E7F8B"/>
    <w:rsid w:val="002F13A1"/>
    <w:rsid w:val="002F1607"/>
    <w:rsid w:val="002F1B7F"/>
    <w:rsid w:val="002F245A"/>
    <w:rsid w:val="002F6E51"/>
    <w:rsid w:val="002F70B8"/>
    <w:rsid w:val="002F72A8"/>
    <w:rsid w:val="0030185D"/>
    <w:rsid w:val="0030509C"/>
    <w:rsid w:val="003066B7"/>
    <w:rsid w:val="003100BB"/>
    <w:rsid w:val="00312253"/>
    <w:rsid w:val="00312F0F"/>
    <w:rsid w:val="003130B0"/>
    <w:rsid w:val="00313A23"/>
    <w:rsid w:val="00316608"/>
    <w:rsid w:val="00317E1D"/>
    <w:rsid w:val="00322E56"/>
    <w:rsid w:val="00323C98"/>
    <w:rsid w:val="00325A79"/>
    <w:rsid w:val="003268A0"/>
    <w:rsid w:val="00326A08"/>
    <w:rsid w:val="003274DA"/>
    <w:rsid w:val="00331314"/>
    <w:rsid w:val="00331DC3"/>
    <w:rsid w:val="00332BE7"/>
    <w:rsid w:val="00332F64"/>
    <w:rsid w:val="00333ED1"/>
    <w:rsid w:val="00334498"/>
    <w:rsid w:val="003348A3"/>
    <w:rsid w:val="00344150"/>
    <w:rsid w:val="00346D7A"/>
    <w:rsid w:val="0035055B"/>
    <w:rsid w:val="003509D4"/>
    <w:rsid w:val="0035382B"/>
    <w:rsid w:val="00355773"/>
    <w:rsid w:val="003567B4"/>
    <w:rsid w:val="00357A14"/>
    <w:rsid w:val="00357D1A"/>
    <w:rsid w:val="003601D2"/>
    <w:rsid w:val="003628E9"/>
    <w:rsid w:val="00362AE2"/>
    <w:rsid w:val="00363021"/>
    <w:rsid w:val="00363BBF"/>
    <w:rsid w:val="00363C2C"/>
    <w:rsid w:val="0036405B"/>
    <w:rsid w:val="00365284"/>
    <w:rsid w:val="00365E08"/>
    <w:rsid w:val="00367533"/>
    <w:rsid w:val="00367A04"/>
    <w:rsid w:val="0037091B"/>
    <w:rsid w:val="00370BF8"/>
    <w:rsid w:val="0037354C"/>
    <w:rsid w:val="00375148"/>
    <w:rsid w:val="003765BC"/>
    <w:rsid w:val="00376CB0"/>
    <w:rsid w:val="0037709B"/>
    <w:rsid w:val="00380308"/>
    <w:rsid w:val="00380934"/>
    <w:rsid w:val="00380AFE"/>
    <w:rsid w:val="00380E89"/>
    <w:rsid w:val="003811B3"/>
    <w:rsid w:val="00383CEC"/>
    <w:rsid w:val="0038438D"/>
    <w:rsid w:val="00385B6C"/>
    <w:rsid w:val="00387679"/>
    <w:rsid w:val="00387A00"/>
    <w:rsid w:val="00390411"/>
    <w:rsid w:val="00391883"/>
    <w:rsid w:val="00391A04"/>
    <w:rsid w:val="003927A6"/>
    <w:rsid w:val="0039280C"/>
    <w:rsid w:val="00393763"/>
    <w:rsid w:val="003938DB"/>
    <w:rsid w:val="00394B64"/>
    <w:rsid w:val="00395923"/>
    <w:rsid w:val="00395BB2"/>
    <w:rsid w:val="00395D58"/>
    <w:rsid w:val="003966F4"/>
    <w:rsid w:val="0039755D"/>
    <w:rsid w:val="003A0266"/>
    <w:rsid w:val="003A07C0"/>
    <w:rsid w:val="003A27E2"/>
    <w:rsid w:val="003A70F0"/>
    <w:rsid w:val="003A7E7B"/>
    <w:rsid w:val="003B0A5D"/>
    <w:rsid w:val="003B3392"/>
    <w:rsid w:val="003B5341"/>
    <w:rsid w:val="003B5C69"/>
    <w:rsid w:val="003B5DDE"/>
    <w:rsid w:val="003C073E"/>
    <w:rsid w:val="003C2B21"/>
    <w:rsid w:val="003C5065"/>
    <w:rsid w:val="003C6AF0"/>
    <w:rsid w:val="003C7A2F"/>
    <w:rsid w:val="003C7E85"/>
    <w:rsid w:val="003D0545"/>
    <w:rsid w:val="003D0FD5"/>
    <w:rsid w:val="003D29F8"/>
    <w:rsid w:val="003D5B82"/>
    <w:rsid w:val="003D7237"/>
    <w:rsid w:val="003D7C65"/>
    <w:rsid w:val="003E263A"/>
    <w:rsid w:val="003E32EC"/>
    <w:rsid w:val="003E6734"/>
    <w:rsid w:val="003F0419"/>
    <w:rsid w:val="003F1879"/>
    <w:rsid w:val="003F27A8"/>
    <w:rsid w:val="003F34E1"/>
    <w:rsid w:val="003F3BF2"/>
    <w:rsid w:val="003F546F"/>
    <w:rsid w:val="003F567D"/>
    <w:rsid w:val="003F56FF"/>
    <w:rsid w:val="003F6141"/>
    <w:rsid w:val="003F64DB"/>
    <w:rsid w:val="003F6BB0"/>
    <w:rsid w:val="004002F8"/>
    <w:rsid w:val="004006F2"/>
    <w:rsid w:val="0040098E"/>
    <w:rsid w:val="004024FA"/>
    <w:rsid w:val="00403841"/>
    <w:rsid w:val="004046C4"/>
    <w:rsid w:val="00404D89"/>
    <w:rsid w:val="00406196"/>
    <w:rsid w:val="0040648F"/>
    <w:rsid w:val="00407349"/>
    <w:rsid w:val="004105B6"/>
    <w:rsid w:val="00411558"/>
    <w:rsid w:val="0041211D"/>
    <w:rsid w:val="00412C89"/>
    <w:rsid w:val="00413FBD"/>
    <w:rsid w:val="004174D5"/>
    <w:rsid w:val="0041757B"/>
    <w:rsid w:val="004218B6"/>
    <w:rsid w:val="00423AF9"/>
    <w:rsid w:val="00423D1E"/>
    <w:rsid w:val="00424E1B"/>
    <w:rsid w:val="00425134"/>
    <w:rsid w:val="00425316"/>
    <w:rsid w:val="00425752"/>
    <w:rsid w:val="00425C10"/>
    <w:rsid w:val="00426087"/>
    <w:rsid w:val="00427000"/>
    <w:rsid w:val="00430AC2"/>
    <w:rsid w:val="004321B6"/>
    <w:rsid w:val="00432944"/>
    <w:rsid w:val="004332F9"/>
    <w:rsid w:val="004374A4"/>
    <w:rsid w:val="00437519"/>
    <w:rsid w:val="00437613"/>
    <w:rsid w:val="00441E29"/>
    <w:rsid w:val="00442153"/>
    <w:rsid w:val="00442598"/>
    <w:rsid w:val="0044529B"/>
    <w:rsid w:val="00445CEF"/>
    <w:rsid w:val="00446DF5"/>
    <w:rsid w:val="0044777F"/>
    <w:rsid w:val="00450A7B"/>
    <w:rsid w:val="004512D3"/>
    <w:rsid w:val="004526B2"/>
    <w:rsid w:val="00452DE0"/>
    <w:rsid w:val="00453032"/>
    <w:rsid w:val="00454DF9"/>
    <w:rsid w:val="00457B8D"/>
    <w:rsid w:val="004614E6"/>
    <w:rsid w:val="004635B8"/>
    <w:rsid w:val="00465107"/>
    <w:rsid w:val="0046769B"/>
    <w:rsid w:val="0047118C"/>
    <w:rsid w:val="00472C2B"/>
    <w:rsid w:val="00472E42"/>
    <w:rsid w:val="00474507"/>
    <w:rsid w:val="00475B59"/>
    <w:rsid w:val="00476628"/>
    <w:rsid w:val="00476670"/>
    <w:rsid w:val="004769FE"/>
    <w:rsid w:val="00480423"/>
    <w:rsid w:val="004838B6"/>
    <w:rsid w:val="00483FBF"/>
    <w:rsid w:val="004841A7"/>
    <w:rsid w:val="00486031"/>
    <w:rsid w:val="004862D9"/>
    <w:rsid w:val="00490296"/>
    <w:rsid w:val="004903F8"/>
    <w:rsid w:val="004903FD"/>
    <w:rsid w:val="0049043F"/>
    <w:rsid w:val="0049166B"/>
    <w:rsid w:val="00496A46"/>
    <w:rsid w:val="00497440"/>
    <w:rsid w:val="004A1374"/>
    <w:rsid w:val="004A1C59"/>
    <w:rsid w:val="004A2792"/>
    <w:rsid w:val="004A335D"/>
    <w:rsid w:val="004A466E"/>
    <w:rsid w:val="004A664A"/>
    <w:rsid w:val="004A6BE0"/>
    <w:rsid w:val="004A6FDB"/>
    <w:rsid w:val="004B09AE"/>
    <w:rsid w:val="004B1080"/>
    <w:rsid w:val="004B1DE6"/>
    <w:rsid w:val="004B3F26"/>
    <w:rsid w:val="004B542B"/>
    <w:rsid w:val="004B578F"/>
    <w:rsid w:val="004B5D44"/>
    <w:rsid w:val="004C0CE4"/>
    <w:rsid w:val="004C19D9"/>
    <w:rsid w:val="004C1A0F"/>
    <w:rsid w:val="004C3B77"/>
    <w:rsid w:val="004C5829"/>
    <w:rsid w:val="004C731D"/>
    <w:rsid w:val="004C7374"/>
    <w:rsid w:val="004D04A4"/>
    <w:rsid w:val="004D0C6A"/>
    <w:rsid w:val="004D16D6"/>
    <w:rsid w:val="004D17ED"/>
    <w:rsid w:val="004D1DC9"/>
    <w:rsid w:val="004D1F0D"/>
    <w:rsid w:val="004D295A"/>
    <w:rsid w:val="004D3EA5"/>
    <w:rsid w:val="004D4BB7"/>
    <w:rsid w:val="004D4DBC"/>
    <w:rsid w:val="004D602F"/>
    <w:rsid w:val="004D70BA"/>
    <w:rsid w:val="004D7348"/>
    <w:rsid w:val="004E0F02"/>
    <w:rsid w:val="004E162D"/>
    <w:rsid w:val="004E2FF1"/>
    <w:rsid w:val="004E457C"/>
    <w:rsid w:val="004F112C"/>
    <w:rsid w:val="004F269A"/>
    <w:rsid w:val="004F39BD"/>
    <w:rsid w:val="004F5BE7"/>
    <w:rsid w:val="004F670F"/>
    <w:rsid w:val="004F6804"/>
    <w:rsid w:val="004F7CB6"/>
    <w:rsid w:val="005023C6"/>
    <w:rsid w:val="0050305C"/>
    <w:rsid w:val="005036D9"/>
    <w:rsid w:val="005037E6"/>
    <w:rsid w:val="005040F6"/>
    <w:rsid w:val="00504A8E"/>
    <w:rsid w:val="00504E7A"/>
    <w:rsid w:val="0050681A"/>
    <w:rsid w:val="00507554"/>
    <w:rsid w:val="0050756E"/>
    <w:rsid w:val="00507806"/>
    <w:rsid w:val="00507DE6"/>
    <w:rsid w:val="00510361"/>
    <w:rsid w:val="0051397C"/>
    <w:rsid w:val="00516A62"/>
    <w:rsid w:val="00517DFD"/>
    <w:rsid w:val="00521E33"/>
    <w:rsid w:val="00521EDD"/>
    <w:rsid w:val="00522104"/>
    <w:rsid w:val="00523B0C"/>
    <w:rsid w:val="00524075"/>
    <w:rsid w:val="00525322"/>
    <w:rsid w:val="005259F1"/>
    <w:rsid w:val="00526745"/>
    <w:rsid w:val="0052796A"/>
    <w:rsid w:val="005311FE"/>
    <w:rsid w:val="0053233C"/>
    <w:rsid w:val="00533EF3"/>
    <w:rsid w:val="00535C88"/>
    <w:rsid w:val="005375D8"/>
    <w:rsid w:val="00537BAC"/>
    <w:rsid w:val="00540345"/>
    <w:rsid w:val="005419A4"/>
    <w:rsid w:val="00541EA5"/>
    <w:rsid w:val="00542E96"/>
    <w:rsid w:val="00543041"/>
    <w:rsid w:val="00544D44"/>
    <w:rsid w:val="00546BC9"/>
    <w:rsid w:val="00546FC9"/>
    <w:rsid w:val="00551781"/>
    <w:rsid w:val="00551788"/>
    <w:rsid w:val="00552121"/>
    <w:rsid w:val="005526E5"/>
    <w:rsid w:val="00552B58"/>
    <w:rsid w:val="00556A95"/>
    <w:rsid w:val="0056013A"/>
    <w:rsid w:val="005619F5"/>
    <w:rsid w:val="00561D57"/>
    <w:rsid w:val="00561E48"/>
    <w:rsid w:val="00562282"/>
    <w:rsid w:val="0056324E"/>
    <w:rsid w:val="005632C4"/>
    <w:rsid w:val="0056372D"/>
    <w:rsid w:val="00563A58"/>
    <w:rsid w:val="005641F8"/>
    <w:rsid w:val="00565350"/>
    <w:rsid w:val="005674E3"/>
    <w:rsid w:val="0056758F"/>
    <w:rsid w:val="00567FC5"/>
    <w:rsid w:val="005746F5"/>
    <w:rsid w:val="00574803"/>
    <w:rsid w:val="00574AA1"/>
    <w:rsid w:val="005764FA"/>
    <w:rsid w:val="00576769"/>
    <w:rsid w:val="00576FBF"/>
    <w:rsid w:val="00581885"/>
    <w:rsid w:val="005818E6"/>
    <w:rsid w:val="005819F1"/>
    <w:rsid w:val="00582CAD"/>
    <w:rsid w:val="00582E8D"/>
    <w:rsid w:val="00583244"/>
    <w:rsid w:val="005836C8"/>
    <w:rsid w:val="005864A1"/>
    <w:rsid w:val="00586BEB"/>
    <w:rsid w:val="00592299"/>
    <w:rsid w:val="00593C55"/>
    <w:rsid w:val="005972DC"/>
    <w:rsid w:val="005A0C63"/>
    <w:rsid w:val="005A117D"/>
    <w:rsid w:val="005A30E9"/>
    <w:rsid w:val="005A398E"/>
    <w:rsid w:val="005A4D28"/>
    <w:rsid w:val="005A6546"/>
    <w:rsid w:val="005B25DB"/>
    <w:rsid w:val="005B3290"/>
    <w:rsid w:val="005B3675"/>
    <w:rsid w:val="005B472D"/>
    <w:rsid w:val="005B4CFE"/>
    <w:rsid w:val="005B552F"/>
    <w:rsid w:val="005B5840"/>
    <w:rsid w:val="005B63A9"/>
    <w:rsid w:val="005B77EF"/>
    <w:rsid w:val="005C128E"/>
    <w:rsid w:val="005C2826"/>
    <w:rsid w:val="005C34C9"/>
    <w:rsid w:val="005C4134"/>
    <w:rsid w:val="005C6FCB"/>
    <w:rsid w:val="005C7C9E"/>
    <w:rsid w:val="005D014C"/>
    <w:rsid w:val="005D0864"/>
    <w:rsid w:val="005D08FE"/>
    <w:rsid w:val="005D13E4"/>
    <w:rsid w:val="005D1C03"/>
    <w:rsid w:val="005D44CE"/>
    <w:rsid w:val="005D4E3E"/>
    <w:rsid w:val="005D5641"/>
    <w:rsid w:val="005D5DAC"/>
    <w:rsid w:val="005D63D7"/>
    <w:rsid w:val="005D678A"/>
    <w:rsid w:val="005D695C"/>
    <w:rsid w:val="005E0165"/>
    <w:rsid w:val="005E04A2"/>
    <w:rsid w:val="005E061F"/>
    <w:rsid w:val="005E0823"/>
    <w:rsid w:val="005E4975"/>
    <w:rsid w:val="005E5641"/>
    <w:rsid w:val="005E578D"/>
    <w:rsid w:val="005F2F3D"/>
    <w:rsid w:val="005F36A0"/>
    <w:rsid w:val="005F49C1"/>
    <w:rsid w:val="005F4ABA"/>
    <w:rsid w:val="005F6612"/>
    <w:rsid w:val="0060073F"/>
    <w:rsid w:val="006009B0"/>
    <w:rsid w:val="00600C8A"/>
    <w:rsid w:val="006025C8"/>
    <w:rsid w:val="00602C71"/>
    <w:rsid w:val="0060402A"/>
    <w:rsid w:val="006048A7"/>
    <w:rsid w:val="00606FFE"/>
    <w:rsid w:val="0060707D"/>
    <w:rsid w:val="0061173D"/>
    <w:rsid w:val="00612397"/>
    <w:rsid w:val="0061241D"/>
    <w:rsid w:val="006138EA"/>
    <w:rsid w:val="00614724"/>
    <w:rsid w:val="00614DDE"/>
    <w:rsid w:val="0061771D"/>
    <w:rsid w:val="0062159F"/>
    <w:rsid w:val="00621C82"/>
    <w:rsid w:val="00622BBE"/>
    <w:rsid w:val="00624015"/>
    <w:rsid w:val="006245A0"/>
    <w:rsid w:val="00624872"/>
    <w:rsid w:val="00625B04"/>
    <w:rsid w:val="0062752E"/>
    <w:rsid w:val="0062788F"/>
    <w:rsid w:val="00631682"/>
    <w:rsid w:val="00631B81"/>
    <w:rsid w:val="006344D6"/>
    <w:rsid w:val="00634B22"/>
    <w:rsid w:val="006355C3"/>
    <w:rsid w:val="00641232"/>
    <w:rsid w:val="0064361F"/>
    <w:rsid w:val="00644B60"/>
    <w:rsid w:val="00647A18"/>
    <w:rsid w:val="00647D5E"/>
    <w:rsid w:val="00647F14"/>
    <w:rsid w:val="00650C1D"/>
    <w:rsid w:val="00651021"/>
    <w:rsid w:val="00651175"/>
    <w:rsid w:val="00652981"/>
    <w:rsid w:val="00652AB8"/>
    <w:rsid w:val="00654B86"/>
    <w:rsid w:val="00657CE8"/>
    <w:rsid w:val="0066036B"/>
    <w:rsid w:val="00660B7C"/>
    <w:rsid w:val="00661B85"/>
    <w:rsid w:val="0066224D"/>
    <w:rsid w:val="006634D9"/>
    <w:rsid w:val="006635A1"/>
    <w:rsid w:val="006638E2"/>
    <w:rsid w:val="006641DB"/>
    <w:rsid w:val="0066522E"/>
    <w:rsid w:val="006670BC"/>
    <w:rsid w:val="00671E6D"/>
    <w:rsid w:val="006729B5"/>
    <w:rsid w:val="00673347"/>
    <w:rsid w:val="006735DA"/>
    <w:rsid w:val="00674A94"/>
    <w:rsid w:val="006760DF"/>
    <w:rsid w:val="00677AAA"/>
    <w:rsid w:val="00681619"/>
    <w:rsid w:val="00683C1D"/>
    <w:rsid w:val="00685B7F"/>
    <w:rsid w:val="00685FCA"/>
    <w:rsid w:val="00686E1F"/>
    <w:rsid w:val="00694D9D"/>
    <w:rsid w:val="006953E8"/>
    <w:rsid w:val="006955D3"/>
    <w:rsid w:val="00696456"/>
    <w:rsid w:val="006A1D8B"/>
    <w:rsid w:val="006A2105"/>
    <w:rsid w:val="006A524E"/>
    <w:rsid w:val="006A53E8"/>
    <w:rsid w:val="006A5896"/>
    <w:rsid w:val="006A692A"/>
    <w:rsid w:val="006A7210"/>
    <w:rsid w:val="006B208F"/>
    <w:rsid w:val="006B217C"/>
    <w:rsid w:val="006B28BD"/>
    <w:rsid w:val="006B2D60"/>
    <w:rsid w:val="006B2E78"/>
    <w:rsid w:val="006B42FB"/>
    <w:rsid w:val="006B4363"/>
    <w:rsid w:val="006B4A87"/>
    <w:rsid w:val="006B4BBB"/>
    <w:rsid w:val="006B50A7"/>
    <w:rsid w:val="006B6FAC"/>
    <w:rsid w:val="006C133F"/>
    <w:rsid w:val="006C1433"/>
    <w:rsid w:val="006C1E01"/>
    <w:rsid w:val="006C4516"/>
    <w:rsid w:val="006C53BD"/>
    <w:rsid w:val="006C707E"/>
    <w:rsid w:val="006D0643"/>
    <w:rsid w:val="006D0664"/>
    <w:rsid w:val="006D10BC"/>
    <w:rsid w:val="006D12AF"/>
    <w:rsid w:val="006D285A"/>
    <w:rsid w:val="006D2AEF"/>
    <w:rsid w:val="006D329C"/>
    <w:rsid w:val="006D4460"/>
    <w:rsid w:val="006D4B31"/>
    <w:rsid w:val="006D4CA9"/>
    <w:rsid w:val="006D5357"/>
    <w:rsid w:val="006D5A2F"/>
    <w:rsid w:val="006D6507"/>
    <w:rsid w:val="006E01F2"/>
    <w:rsid w:val="006E0569"/>
    <w:rsid w:val="006E2804"/>
    <w:rsid w:val="006E30A9"/>
    <w:rsid w:val="006E38DB"/>
    <w:rsid w:val="006E3BA1"/>
    <w:rsid w:val="006E4AB8"/>
    <w:rsid w:val="006E5D5F"/>
    <w:rsid w:val="006E6B77"/>
    <w:rsid w:val="006F0863"/>
    <w:rsid w:val="006F0E88"/>
    <w:rsid w:val="006F2B21"/>
    <w:rsid w:val="006F3B46"/>
    <w:rsid w:val="006F4A5B"/>
    <w:rsid w:val="006F6784"/>
    <w:rsid w:val="006F69D8"/>
    <w:rsid w:val="00700C87"/>
    <w:rsid w:val="00700D27"/>
    <w:rsid w:val="00700D69"/>
    <w:rsid w:val="007010CD"/>
    <w:rsid w:val="00702173"/>
    <w:rsid w:val="0070268C"/>
    <w:rsid w:val="00705470"/>
    <w:rsid w:val="007058DB"/>
    <w:rsid w:val="00705D87"/>
    <w:rsid w:val="007062CA"/>
    <w:rsid w:val="00707341"/>
    <w:rsid w:val="00707634"/>
    <w:rsid w:val="00710058"/>
    <w:rsid w:val="00712FC4"/>
    <w:rsid w:val="0071332A"/>
    <w:rsid w:val="00713646"/>
    <w:rsid w:val="00713F56"/>
    <w:rsid w:val="007144E6"/>
    <w:rsid w:val="00715219"/>
    <w:rsid w:val="00716759"/>
    <w:rsid w:val="007178ED"/>
    <w:rsid w:val="00717BB6"/>
    <w:rsid w:val="00721E1C"/>
    <w:rsid w:val="007238F2"/>
    <w:rsid w:val="00723F8C"/>
    <w:rsid w:val="007249C2"/>
    <w:rsid w:val="007263AC"/>
    <w:rsid w:val="0072681F"/>
    <w:rsid w:val="00726ED4"/>
    <w:rsid w:val="007301B4"/>
    <w:rsid w:val="0073248C"/>
    <w:rsid w:val="00733687"/>
    <w:rsid w:val="007337D3"/>
    <w:rsid w:val="00734111"/>
    <w:rsid w:val="00736215"/>
    <w:rsid w:val="00736BB9"/>
    <w:rsid w:val="00736C2F"/>
    <w:rsid w:val="0073749B"/>
    <w:rsid w:val="00740A21"/>
    <w:rsid w:val="00742FB1"/>
    <w:rsid w:val="00743692"/>
    <w:rsid w:val="00747938"/>
    <w:rsid w:val="00747AD6"/>
    <w:rsid w:val="007501F1"/>
    <w:rsid w:val="00750AF2"/>
    <w:rsid w:val="00754128"/>
    <w:rsid w:val="00760F78"/>
    <w:rsid w:val="00761FBA"/>
    <w:rsid w:val="0076608B"/>
    <w:rsid w:val="00767691"/>
    <w:rsid w:val="0077095A"/>
    <w:rsid w:val="007733A6"/>
    <w:rsid w:val="00773A4D"/>
    <w:rsid w:val="00774D84"/>
    <w:rsid w:val="00775732"/>
    <w:rsid w:val="007758B0"/>
    <w:rsid w:val="00775914"/>
    <w:rsid w:val="00775AD3"/>
    <w:rsid w:val="00776998"/>
    <w:rsid w:val="00777209"/>
    <w:rsid w:val="00781482"/>
    <w:rsid w:val="00782CDA"/>
    <w:rsid w:val="007843D0"/>
    <w:rsid w:val="007847B1"/>
    <w:rsid w:val="00784B1D"/>
    <w:rsid w:val="007851C7"/>
    <w:rsid w:val="00785AAB"/>
    <w:rsid w:val="00786B00"/>
    <w:rsid w:val="00790833"/>
    <w:rsid w:val="00792440"/>
    <w:rsid w:val="00792556"/>
    <w:rsid w:val="007929D4"/>
    <w:rsid w:val="007936A3"/>
    <w:rsid w:val="00794E27"/>
    <w:rsid w:val="00795EF7"/>
    <w:rsid w:val="007A0E06"/>
    <w:rsid w:val="007A12AE"/>
    <w:rsid w:val="007A3869"/>
    <w:rsid w:val="007A3F10"/>
    <w:rsid w:val="007A41AF"/>
    <w:rsid w:val="007A53D6"/>
    <w:rsid w:val="007A5B21"/>
    <w:rsid w:val="007A6A00"/>
    <w:rsid w:val="007A6EC1"/>
    <w:rsid w:val="007A701A"/>
    <w:rsid w:val="007B1311"/>
    <w:rsid w:val="007B26DF"/>
    <w:rsid w:val="007B2A4B"/>
    <w:rsid w:val="007B311E"/>
    <w:rsid w:val="007B3250"/>
    <w:rsid w:val="007B408F"/>
    <w:rsid w:val="007B49C9"/>
    <w:rsid w:val="007B77A9"/>
    <w:rsid w:val="007C0B38"/>
    <w:rsid w:val="007C189A"/>
    <w:rsid w:val="007C20F8"/>
    <w:rsid w:val="007C2999"/>
    <w:rsid w:val="007C5F36"/>
    <w:rsid w:val="007C6232"/>
    <w:rsid w:val="007C6249"/>
    <w:rsid w:val="007C6F1C"/>
    <w:rsid w:val="007C7889"/>
    <w:rsid w:val="007D1400"/>
    <w:rsid w:val="007D1660"/>
    <w:rsid w:val="007D1A85"/>
    <w:rsid w:val="007D20E1"/>
    <w:rsid w:val="007D25BA"/>
    <w:rsid w:val="007D7752"/>
    <w:rsid w:val="007D7E2C"/>
    <w:rsid w:val="007E09FD"/>
    <w:rsid w:val="007E0FA4"/>
    <w:rsid w:val="007E12DA"/>
    <w:rsid w:val="007E14D6"/>
    <w:rsid w:val="007E2737"/>
    <w:rsid w:val="007E566F"/>
    <w:rsid w:val="007E662B"/>
    <w:rsid w:val="007E6B32"/>
    <w:rsid w:val="007F1C76"/>
    <w:rsid w:val="007F3CF0"/>
    <w:rsid w:val="007F40F0"/>
    <w:rsid w:val="007F4F98"/>
    <w:rsid w:val="007F5776"/>
    <w:rsid w:val="007F6287"/>
    <w:rsid w:val="007F7238"/>
    <w:rsid w:val="007F78BD"/>
    <w:rsid w:val="008000EB"/>
    <w:rsid w:val="00800BAA"/>
    <w:rsid w:val="008010D4"/>
    <w:rsid w:val="008013ED"/>
    <w:rsid w:val="0080331A"/>
    <w:rsid w:val="0080473D"/>
    <w:rsid w:val="00805E5A"/>
    <w:rsid w:val="008066FE"/>
    <w:rsid w:val="0080679A"/>
    <w:rsid w:val="008067E4"/>
    <w:rsid w:val="00806B56"/>
    <w:rsid w:val="0080773E"/>
    <w:rsid w:val="008113A3"/>
    <w:rsid w:val="00812AC9"/>
    <w:rsid w:val="008136FE"/>
    <w:rsid w:val="00816915"/>
    <w:rsid w:val="00820470"/>
    <w:rsid w:val="00820C78"/>
    <w:rsid w:val="00824ECA"/>
    <w:rsid w:val="00825541"/>
    <w:rsid w:val="0082765D"/>
    <w:rsid w:val="00827FB2"/>
    <w:rsid w:val="00831C51"/>
    <w:rsid w:val="00831E6D"/>
    <w:rsid w:val="00833E05"/>
    <w:rsid w:val="00835A9A"/>
    <w:rsid w:val="00836D0A"/>
    <w:rsid w:val="00837AE1"/>
    <w:rsid w:val="008402E0"/>
    <w:rsid w:val="00840457"/>
    <w:rsid w:val="00841196"/>
    <w:rsid w:val="0084249A"/>
    <w:rsid w:val="008471B3"/>
    <w:rsid w:val="008520EA"/>
    <w:rsid w:val="00852A48"/>
    <w:rsid w:val="008538ED"/>
    <w:rsid w:val="00857E6A"/>
    <w:rsid w:val="0086064E"/>
    <w:rsid w:val="00860E2D"/>
    <w:rsid w:val="00862650"/>
    <w:rsid w:val="00865685"/>
    <w:rsid w:val="008661F2"/>
    <w:rsid w:val="00866BB1"/>
    <w:rsid w:val="0086763C"/>
    <w:rsid w:val="00867891"/>
    <w:rsid w:val="0087005D"/>
    <w:rsid w:val="0087077B"/>
    <w:rsid w:val="00870CA5"/>
    <w:rsid w:val="00871D41"/>
    <w:rsid w:val="00872857"/>
    <w:rsid w:val="00873540"/>
    <w:rsid w:val="00875966"/>
    <w:rsid w:val="00877513"/>
    <w:rsid w:val="00877B78"/>
    <w:rsid w:val="0088069A"/>
    <w:rsid w:val="00880BC0"/>
    <w:rsid w:val="00881103"/>
    <w:rsid w:val="008818F0"/>
    <w:rsid w:val="00881D57"/>
    <w:rsid w:val="00881F9B"/>
    <w:rsid w:val="00882AD3"/>
    <w:rsid w:val="00882D76"/>
    <w:rsid w:val="00887727"/>
    <w:rsid w:val="008929AD"/>
    <w:rsid w:val="00894E52"/>
    <w:rsid w:val="00894F19"/>
    <w:rsid w:val="0089569E"/>
    <w:rsid w:val="008A51AD"/>
    <w:rsid w:val="008A619C"/>
    <w:rsid w:val="008A7152"/>
    <w:rsid w:val="008A7CC0"/>
    <w:rsid w:val="008B00E1"/>
    <w:rsid w:val="008B096B"/>
    <w:rsid w:val="008B1C9F"/>
    <w:rsid w:val="008B4140"/>
    <w:rsid w:val="008B4988"/>
    <w:rsid w:val="008B54E8"/>
    <w:rsid w:val="008B71C3"/>
    <w:rsid w:val="008C0845"/>
    <w:rsid w:val="008C11BB"/>
    <w:rsid w:val="008C15CB"/>
    <w:rsid w:val="008C2EDE"/>
    <w:rsid w:val="008C51E7"/>
    <w:rsid w:val="008C5673"/>
    <w:rsid w:val="008C576E"/>
    <w:rsid w:val="008C580A"/>
    <w:rsid w:val="008C7855"/>
    <w:rsid w:val="008C79E2"/>
    <w:rsid w:val="008D0021"/>
    <w:rsid w:val="008D2731"/>
    <w:rsid w:val="008D285E"/>
    <w:rsid w:val="008D4E0B"/>
    <w:rsid w:val="008D4E61"/>
    <w:rsid w:val="008D5020"/>
    <w:rsid w:val="008D50A4"/>
    <w:rsid w:val="008D5776"/>
    <w:rsid w:val="008D5F88"/>
    <w:rsid w:val="008D7AAA"/>
    <w:rsid w:val="008E2E3D"/>
    <w:rsid w:val="008E303E"/>
    <w:rsid w:val="008E33FE"/>
    <w:rsid w:val="008E3495"/>
    <w:rsid w:val="008E44D7"/>
    <w:rsid w:val="008E5043"/>
    <w:rsid w:val="008E6474"/>
    <w:rsid w:val="008E7B11"/>
    <w:rsid w:val="008E7E60"/>
    <w:rsid w:val="008F0A86"/>
    <w:rsid w:val="008F0D13"/>
    <w:rsid w:val="008F1AAD"/>
    <w:rsid w:val="008F5786"/>
    <w:rsid w:val="008F5D06"/>
    <w:rsid w:val="008F6182"/>
    <w:rsid w:val="008F778F"/>
    <w:rsid w:val="008F7868"/>
    <w:rsid w:val="008F7DD0"/>
    <w:rsid w:val="00905102"/>
    <w:rsid w:val="00905F1F"/>
    <w:rsid w:val="0090643D"/>
    <w:rsid w:val="00906940"/>
    <w:rsid w:val="00910EFD"/>
    <w:rsid w:val="009137CE"/>
    <w:rsid w:val="009141A5"/>
    <w:rsid w:val="009201C4"/>
    <w:rsid w:val="0092158C"/>
    <w:rsid w:val="0092464D"/>
    <w:rsid w:val="00925003"/>
    <w:rsid w:val="00925CBB"/>
    <w:rsid w:val="00926A1B"/>
    <w:rsid w:val="00926D10"/>
    <w:rsid w:val="0093151D"/>
    <w:rsid w:val="00932E2A"/>
    <w:rsid w:val="00933B3A"/>
    <w:rsid w:val="00936F26"/>
    <w:rsid w:val="00940547"/>
    <w:rsid w:val="00940E81"/>
    <w:rsid w:val="0094103E"/>
    <w:rsid w:val="00942B22"/>
    <w:rsid w:val="00942DF1"/>
    <w:rsid w:val="009432E8"/>
    <w:rsid w:val="009444EE"/>
    <w:rsid w:val="009466AF"/>
    <w:rsid w:val="00952478"/>
    <w:rsid w:val="00953175"/>
    <w:rsid w:val="00954D57"/>
    <w:rsid w:val="00956AD3"/>
    <w:rsid w:val="00957437"/>
    <w:rsid w:val="00957A5D"/>
    <w:rsid w:val="0096105A"/>
    <w:rsid w:val="00962A8E"/>
    <w:rsid w:val="00963B2F"/>
    <w:rsid w:val="009647B6"/>
    <w:rsid w:val="0096504D"/>
    <w:rsid w:val="0096636C"/>
    <w:rsid w:val="0096682E"/>
    <w:rsid w:val="009668B3"/>
    <w:rsid w:val="00967065"/>
    <w:rsid w:val="00967AE7"/>
    <w:rsid w:val="00971426"/>
    <w:rsid w:val="00971659"/>
    <w:rsid w:val="009716B1"/>
    <w:rsid w:val="00971D53"/>
    <w:rsid w:val="00972580"/>
    <w:rsid w:val="00972BC2"/>
    <w:rsid w:val="00973347"/>
    <w:rsid w:val="009743F1"/>
    <w:rsid w:val="0097685D"/>
    <w:rsid w:val="00977015"/>
    <w:rsid w:val="009802DE"/>
    <w:rsid w:val="00981B4F"/>
    <w:rsid w:val="00981D2B"/>
    <w:rsid w:val="0098344A"/>
    <w:rsid w:val="009839EE"/>
    <w:rsid w:val="00983BD8"/>
    <w:rsid w:val="00984214"/>
    <w:rsid w:val="00986371"/>
    <w:rsid w:val="00986930"/>
    <w:rsid w:val="0098718A"/>
    <w:rsid w:val="009875E9"/>
    <w:rsid w:val="00990695"/>
    <w:rsid w:val="00992C07"/>
    <w:rsid w:val="009939B5"/>
    <w:rsid w:val="009950CA"/>
    <w:rsid w:val="0099605B"/>
    <w:rsid w:val="00996950"/>
    <w:rsid w:val="00997538"/>
    <w:rsid w:val="009A057E"/>
    <w:rsid w:val="009A1533"/>
    <w:rsid w:val="009A2564"/>
    <w:rsid w:val="009A2AE5"/>
    <w:rsid w:val="009A640E"/>
    <w:rsid w:val="009B0FD6"/>
    <w:rsid w:val="009B1811"/>
    <w:rsid w:val="009B1D9C"/>
    <w:rsid w:val="009B5515"/>
    <w:rsid w:val="009B71F5"/>
    <w:rsid w:val="009C362A"/>
    <w:rsid w:val="009C5E49"/>
    <w:rsid w:val="009C6230"/>
    <w:rsid w:val="009C6C52"/>
    <w:rsid w:val="009D2E2D"/>
    <w:rsid w:val="009D7A2D"/>
    <w:rsid w:val="009D7E89"/>
    <w:rsid w:val="009E05F0"/>
    <w:rsid w:val="009E0782"/>
    <w:rsid w:val="009E0FB7"/>
    <w:rsid w:val="009E1FDA"/>
    <w:rsid w:val="009E571E"/>
    <w:rsid w:val="009E63B1"/>
    <w:rsid w:val="009E6A10"/>
    <w:rsid w:val="009E75C4"/>
    <w:rsid w:val="009F19CC"/>
    <w:rsid w:val="009F2887"/>
    <w:rsid w:val="009F53CE"/>
    <w:rsid w:val="009F76EB"/>
    <w:rsid w:val="00A017A8"/>
    <w:rsid w:val="00A01CAB"/>
    <w:rsid w:val="00A03839"/>
    <w:rsid w:val="00A04E84"/>
    <w:rsid w:val="00A059A9"/>
    <w:rsid w:val="00A06629"/>
    <w:rsid w:val="00A10902"/>
    <w:rsid w:val="00A10AEC"/>
    <w:rsid w:val="00A10F77"/>
    <w:rsid w:val="00A12A80"/>
    <w:rsid w:val="00A12C52"/>
    <w:rsid w:val="00A13F17"/>
    <w:rsid w:val="00A147A6"/>
    <w:rsid w:val="00A14BDC"/>
    <w:rsid w:val="00A14C29"/>
    <w:rsid w:val="00A153A7"/>
    <w:rsid w:val="00A15466"/>
    <w:rsid w:val="00A15F72"/>
    <w:rsid w:val="00A16622"/>
    <w:rsid w:val="00A179A8"/>
    <w:rsid w:val="00A232C2"/>
    <w:rsid w:val="00A23E37"/>
    <w:rsid w:val="00A2555C"/>
    <w:rsid w:val="00A2583C"/>
    <w:rsid w:val="00A271ED"/>
    <w:rsid w:val="00A27A07"/>
    <w:rsid w:val="00A32225"/>
    <w:rsid w:val="00A34EBC"/>
    <w:rsid w:val="00A350EB"/>
    <w:rsid w:val="00A36BFB"/>
    <w:rsid w:val="00A37943"/>
    <w:rsid w:val="00A41EAB"/>
    <w:rsid w:val="00A43329"/>
    <w:rsid w:val="00A43D87"/>
    <w:rsid w:val="00A4497E"/>
    <w:rsid w:val="00A44BD7"/>
    <w:rsid w:val="00A45B23"/>
    <w:rsid w:val="00A45DE1"/>
    <w:rsid w:val="00A4618A"/>
    <w:rsid w:val="00A4638B"/>
    <w:rsid w:val="00A4659C"/>
    <w:rsid w:val="00A465C9"/>
    <w:rsid w:val="00A4674B"/>
    <w:rsid w:val="00A47E15"/>
    <w:rsid w:val="00A50B74"/>
    <w:rsid w:val="00A50BBF"/>
    <w:rsid w:val="00A510DA"/>
    <w:rsid w:val="00A516A0"/>
    <w:rsid w:val="00A533CB"/>
    <w:rsid w:val="00A54318"/>
    <w:rsid w:val="00A546D4"/>
    <w:rsid w:val="00A56AD1"/>
    <w:rsid w:val="00A57971"/>
    <w:rsid w:val="00A6292B"/>
    <w:rsid w:val="00A6523E"/>
    <w:rsid w:val="00A676CD"/>
    <w:rsid w:val="00A70096"/>
    <w:rsid w:val="00A73171"/>
    <w:rsid w:val="00A73A52"/>
    <w:rsid w:val="00A73C38"/>
    <w:rsid w:val="00A75B4D"/>
    <w:rsid w:val="00A75D42"/>
    <w:rsid w:val="00A75F9C"/>
    <w:rsid w:val="00A7684A"/>
    <w:rsid w:val="00A76A4F"/>
    <w:rsid w:val="00A7751E"/>
    <w:rsid w:val="00A775F3"/>
    <w:rsid w:val="00A77F49"/>
    <w:rsid w:val="00A80C2E"/>
    <w:rsid w:val="00A8191A"/>
    <w:rsid w:val="00A824D3"/>
    <w:rsid w:val="00A82F8B"/>
    <w:rsid w:val="00A86806"/>
    <w:rsid w:val="00A873BF"/>
    <w:rsid w:val="00A91AD8"/>
    <w:rsid w:val="00A91B71"/>
    <w:rsid w:val="00A92608"/>
    <w:rsid w:val="00A930CE"/>
    <w:rsid w:val="00A9468E"/>
    <w:rsid w:val="00A95738"/>
    <w:rsid w:val="00A9579E"/>
    <w:rsid w:val="00A96C4C"/>
    <w:rsid w:val="00A97316"/>
    <w:rsid w:val="00AA055B"/>
    <w:rsid w:val="00AA0600"/>
    <w:rsid w:val="00AA27FA"/>
    <w:rsid w:val="00AA395F"/>
    <w:rsid w:val="00AA39ED"/>
    <w:rsid w:val="00AA7953"/>
    <w:rsid w:val="00AB03AD"/>
    <w:rsid w:val="00AB074C"/>
    <w:rsid w:val="00AB2340"/>
    <w:rsid w:val="00AB4167"/>
    <w:rsid w:val="00AB4EE3"/>
    <w:rsid w:val="00AB65EB"/>
    <w:rsid w:val="00AC1F65"/>
    <w:rsid w:val="00AC5F04"/>
    <w:rsid w:val="00AC6CB2"/>
    <w:rsid w:val="00AD0C1F"/>
    <w:rsid w:val="00AD0E2F"/>
    <w:rsid w:val="00AD251B"/>
    <w:rsid w:val="00AD3004"/>
    <w:rsid w:val="00AD6FB2"/>
    <w:rsid w:val="00AE03B6"/>
    <w:rsid w:val="00AE16A8"/>
    <w:rsid w:val="00AE463E"/>
    <w:rsid w:val="00AE5E05"/>
    <w:rsid w:val="00AE617A"/>
    <w:rsid w:val="00AE6CBA"/>
    <w:rsid w:val="00AE6D33"/>
    <w:rsid w:val="00AF23AB"/>
    <w:rsid w:val="00AF372D"/>
    <w:rsid w:val="00AF4B55"/>
    <w:rsid w:val="00AF561B"/>
    <w:rsid w:val="00AF5C00"/>
    <w:rsid w:val="00AF778B"/>
    <w:rsid w:val="00B003DA"/>
    <w:rsid w:val="00B00BA8"/>
    <w:rsid w:val="00B01888"/>
    <w:rsid w:val="00B024D0"/>
    <w:rsid w:val="00B04EDD"/>
    <w:rsid w:val="00B051BF"/>
    <w:rsid w:val="00B05AD3"/>
    <w:rsid w:val="00B05C08"/>
    <w:rsid w:val="00B05F98"/>
    <w:rsid w:val="00B07919"/>
    <w:rsid w:val="00B11265"/>
    <w:rsid w:val="00B113B0"/>
    <w:rsid w:val="00B12D86"/>
    <w:rsid w:val="00B136A9"/>
    <w:rsid w:val="00B144BE"/>
    <w:rsid w:val="00B20116"/>
    <w:rsid w:val="00B2043D"/>
    <w:rsid w:val="00B209C3"/>
    <w:rsid w:val="00B213D3"/>
    <w:rsid w:val="00B254F8"/>
    <w:rsid w:val="00B26792"/>
    <w:rsid w:val="00B276A8"/>
    <w:rsid w:val="00B31990"/>
    <w:rsid w:val="00B34CB7"/>
    <w:rsid w:val="00B3505D"/>
    <w:rsid w:val="00B401F7"/>
    <w:rsid w:val="00B4341B"/>
    <w:rsid w:val="00B47485"/>
    <w:rsid w:val="00B5166A"/>
    <w:rsid w:val="00B52BED"/>
    <w:rsid w:val="00B53A35"/>
    <w:rsid w:val="00B55BB0"/>
    <w:rsid w:val="00B60448"/>
    <w:rsid w:val="00B607FD"/>
    <w:rsid w:val="00B63DA4"/>
    <w:rsid w:val="00B65EB5"/>
    <w:rsid w:val="00B66179"/>
    <w:rsid w:val="00B66718"/>
    <w:rsid w:val="00B6722A"/>
    <w:rsid w:val="00B67836"/>
    <w:rsid w:val="00B70E8B"/>
    <w:rsid w:val="00B71C0C"/>
    <w:rsid w:val="00B72442"/>
    <w:rsid w:val="00B72906"/>
    <w:rsid w:val="00B734FF"/>
    <w:rsid w:val="00B75F71"/>
    <w:rsid w:val="00B75F9E"/>
    <w:rsid w:val="00B770CC"/>
    <w:rsid w:val="00B813D3"/>
    <w:rsid w:val="00B81C31"/>
    <w:rsid w:val="00B82A2A"/>
    <w:rsid w:val="00B834FB"/>
    <w:rsid w:val="00B8601D"/>
    <w:rsid w:val="00B86873"/>
    <w:rsid w:val="00B913E6"/>
    <w:rsid w:val="00B92130"/>
    <w:rsid w:val="00B940D8"/>
    <w:rsid w:val="00B95AC5"/>
    <w:rsid w:val="00BA0F7A"/>
    <w:rsid w:val="00BA221C"/>
    <w:rsid w:val="00BA2DB5"/>
    <w:rsid w:val="00BA3EDC"/>
    <w:rsid w:val="00BA64FA"/>
    <w:rsid w:val="00BA7477"/>
    <w:rsid w:val="00BA7C8F"/>
    <w:rsid w:val="00BB0A73"/>
    <w:rsid w:val="00BB1FA3"/>
    <w:rsid w:val="00BB2555"/>
    <w:rsid w:val="00BB25AA"/>
    <w:rsid w:val="00BB34EB"/>
    <w:rsid w:val="00BB3681"/>
    <w:rsid w:val="00BB5AA6"/>
    <w:rsid w:val="00BB7ACF"/>
    <w:rsid w:val="00BC0DC3"/>
    <w:rsid w:val="00BC2261"/>
    <w:rsid w:val="00BC46E5"/>
    <w:rsid w:val="00BC5D31"/>
    <w:rsid w:val="00BC721C"/>
    <w:rsid w:val="00BD1FCE"/>
    <w:rsid w:val="00BD31BC"/>
    <w:rsid w:val="00BD3C8C"/>
    <w:rsid w:val="00BD3EA0"/>
    <w:rsid w:val="00BD48D4"/>
    <w:rsid w:val="00BD6EB7"/>
    <w:rsid w:val="00BE0D57"/>
    <w:rsid w:val="00BE16A1"/>
    <w:rsid w:val="00BE4385"/>
    <w:rsid w:val="00BE445C"/>
    <w:rsid w:val="00BE4B57"/>
    <w:rsid w:val="00BE53D2"/>
    <w:rsid w:val="00BE581E"/>
    <w:rsid w:val="00BE5CCD"/>
    <w:rsid w:val="00BE5FD4"/>
    <w:rsid w:val="00BE65DC"/>
    <w:rsid w:val="00BE68D5"/>
    <w:rsid w:val="00BE7520"/>
    <w:rsid w:val="00BF1D92"/>
    <w:rsid w:val="00BF3242"/>
    <w:rsid w:val="00BF5915"/>
    <w:rsid w:val="00BF60AD"/>
    <w:rsid w:val="00BF64FC"/>
    <w:rsid w:val="00C01AAE"/>
    <w:rsid w:val="00C0394A"/>
    <w:rsid w:val="00C04827"/>
    <w:rsid w:val="00C05B1C"/>
    <w:rsid w:val="00C05C96"/>
    <w:rsid w:val="00C07B59"/>
    <w:rsid w:val="00C101EF"/>
    <w:rsid w:val="00C10391"/>
    <w:rsid w:val="00C11C2A"/>
    <w:rsid w:val="00C12C63"/>
    <w:rsid w:val="00C12F2B"/>
    <w:rsid w:val="00C138A9"/>
    <w:rsid w:val="00C16954"/>
    <w:rsid w:val="00C16F0F"/>
    <w:rsid w:val="00C177F2"/>
    <w:rsid w:val="00C17B87"/>
    <w:rsid w:val="00C20653"/>
    <w:rsid w:val="00C209EF"/>
    <w:rsid w:val="00C2109A"/>
    <w:rsid w:val="00C22884"/>
    <w:rsid w:val="00C26511"/>
    <w:rsid w:val="00C277CE"/>
    <w:rsid w:val="00C27FF8"/>
    <w:rsid w:val="00C3573F"/>
    <w:rsid w:val="00C36E53"/>
    <w:rsid w:val="00C37182"/>
    <w:rsid w:val="00C37988"/>
    <w:rsid w:val="00C42002"/>
    <w:rsid w:val="00C43922"/>
    <w:rsid w:val="00C44568"/>
    <w:rsid w:val="00C45356"/>
    <w:rsid w:val="00C467CF"/>
    <w:rsid w:val="00C469AC"/>
    <w:rsid w:val="00C477BA"/>
    <w:rsid w:val="00C51889"/>
    <w:rsid w:val="00C5216D"/>
    <w:rsid w:val="00C5395D"/>
    <w:rsid w:val="00C540AB"/>
    <w:rsid w:val="00C54A8B"/>
    <w:rsid w:val="00C576F5"/>
    <w:rsid w:val="00C57AC9"/>
    <w:rsid w:val="00C617E6"/>
    <w:rsid w:val="00C62CA0"/>
    <w:rsid w:val="00C62D48"/>
    <w:rsid w:val="00C63DD6"/>
    <w:rsid w:val="00C64362"/>
    <w:rsid w:val="00C64BF0"/>
    <w:rsid w:val="00C674A8"/>
    <w:rsid w:val="00C675D2"/>
    <w:rsid w:val="00C7054E"/>
    <w:rsid w:val="00C70E23"/>
    <w:rsid w:val="00C71251"/>
    <w:rsid w:val="00C720B9"/>
    <w:rsid w:val="00C727DE"/>
    <w:rsid w:val="00C736D1"/>
    <w:rsid w:val="00C73FF8"/>
    <w:rsid w:val="00C7670B"/>
    <w:rsid w:val="00C76BF1"/>
    <w:rsid w:val="00C777BB"/>
    <w:rsid w:val="00C80ECD"/>
    <w:rsid w:val="00C810E3"/>
    <w:rsid w:val="00C81532"/>
    <w:rsid w:val="00C82289"/>
    <w:rsid w:val="00C83719"/>
    <w:rsid w:val="00C861FB"/>
    <w:rsid w:val="00C90111"/>
    <w:rsid w:val="00C904F5"/>
    <w:rsid w:val="00C91B21"/>
    <w:rsid w:val="00C91E08"/>
    <w:rsid w:val="00C94080"/>
    <w:rsid w:val="00C94FA3"/>
    <w:rsid w:val="00CA0159"/>
    <w:rsid w:val="00CB0B59"/>
    <w:rsid w:val="00CB19FC"/>
    <w:rsid w:val="00CB1FFD"/>
    <w:rsid w:val="00CB2B4B"/>
    <w:rsid w:val="00CB324F"/>
    <w:rsid w:val="00CB4A2D"/>
    <w:rsid w:val="00CB4E6F"/>
    <w:rsid w:val="00CB5990"/>
    <w:rsid w:val="00CB68BF"/>
    <w:rsid w:val="00CB7AA2"/>
    <w:rsid w:val="00CC07E4"/>
    <w:rsid w:val="00CC4121"/>
    <w:rsid w:val="00CC4650"/>
    <w:rsid w:val="00CC7F9E"/>
    <w:rsid w:val="00CD0A4A"/>
    <w:rsid w:val="00CD21F4"/>
    <w:rsid w:val="00CD4EF7"/>
    <w:rsid w:val="00CD5882"/>
    <w:rsid w:val="00CD6E32"/>
    <w:rsid w:val="00CD6E8D"/>
    <w:rsid w:val="00CD736D"/>
    <w:rsid w:val="00CE09E8"/>
    <w:rsid w:val="00CE0B9F"/>
    <w:rsid w:val="00CE2496"/>
    <w:rsid w:val="00CE327B"/>
    <w:rsid w:val="00CE3407"/>
    <w:rsid w:val="00CE376C"/>
    <w:rsid w:val="00CE4172"/>
    <w:rsid w:val="00CE43BA"/>
    <w:rsid w:val="00CE5C0C"/>
    <w:rsid w:val="00CE7776"/>
    <w:rsid w:val="00CE7B0C"/>
    <w:rsid w:val="00CF0407"/>
    <w:rsid w:val="00CF0763"/>
    <w:rsid w:val="00CF226D"/>
    <w:rsid w:val="00CF3C10"/>
    <w:rsid w:val="00CF4464"/>
    <w:rsid w:val="00CF4BD0"/>
    <w:rsid w:val="00CF583A"/>
    <w:rsid w:val="00CF5D77"/>
    <w:rsid w:val="00CF63BB"/>
    <w:rsid w:val="00CF7B86"/>
    <w:rsid w:val="00D00DA0"/>
    <w:rsid w:val="00D06C2E"/>
    <w:rsid w:val="00D10DC9"/>
    <w:rsid w:val="00D11192"/>
    <w:rsid w:val="00D11428"/>
    <w:rsid w:val="00D11D1B"/>
    <w:rsid w:val="00D11E64"/>
    <w:rsid w:val="00D1241B"/>
    <w:rsid w:val="00D127B5"/>
    <w:rsid w:val="00D13EB4"/>
    <w:rsid w:val="00D140D1"/>
    <w:rsid w:val="00D14BE7"/>
    <w:rsid w:val="00D151D5"/>
    <w:rsid w:val="00D200B3"/>
    <w:rsid w:val="00D20700"/>
    <w:rsid w:val="00D21536"/>
    <w:rsid w:val="00D218DD"/>
    <w:rsid w:val="00D23D23"/>
    <w:rsid w:val="00D25917"/>
    <w:rsid w:val="00D2684C"/>
    <w:rsid w:val="00D2769B"/>
    <w:rsid w:val="00D32FBD"/>
    <w:rsid w:val="00D35F2B"/>
    <w:rsid w:val="00D40A0F"/>
    <w:rsid w:val="00D430C0"/>
    <w:rsid w:val="00D43C8A"/>
    <w:rsid w:val="00D443B9"/>
    <w:rsid w:val="00D5087A"/>
    <w:rsid w:val="00D50ECC"/>
    <w:rsid w:val="00D51E60"/>
    <w:rsid w:val="00D55B66"/>
    <w:rsid w:val="00D60580"/>
    <w:rsid w:val="00D60644"/>
    <w:rsid w:val="00D61213"/>
    <w:rsid w:val="00D625D9"/>
    <w:rsid w:val="00D6542D"/>
    <w:rsid w:val="00D65525"/>
    <w:rsid w:val="00D6648A"/>
    <w:rsid w:val="00D66C2D"/>
    <w:rsid w:val="00D72D1D"/>
    <w:rsid w:val="00D731C9"/>
    <w:rsid w:val="00D7392E"/>
    <w:rsid w:val="00D73CF2"/>
    <w:rsid w:val="00D77A4E"/>
    <w:rsid w:val="00D809CC"/>
    <w:rsid w:val="00D80CEA"/>
    <w:rsid w:val="00D83185"/>
    <w:rsid w:val="00D83F61"/>
    <w:rsid w:val="00D84543"/>
    <w:rsid w:val="00D8549E"/>
    <w:rsid w:val="00D854FA"/>
    <w:rsid w:val="00D86A96"/>
    <w:rsid w:val="00D90C07"/>
    <w:rsid w:val="00D90EDD"/>
    <w:rsid w:val="00D912C2"/>
    <w:rsid w:val="00D92581"/>
    <w:rsid w:val="00D92735"/>
    <w:rsid w:val="00D92906"/>
    <w:rsid w:val="00D92C15"/>
    <w:rsid w:val="00D92CF9"/>
    <w:rsid w:val="00D92D09"/>
    <w:rsid w:val="00D944C3"/>
    <w:rsid w:val="00D95FD8"/>
    <w:rsid w:val="00D96680"/>
    <w:rsid w:val="00D9671A"/>
    <w:rsid w:val="00D96FE7"/>
    <w:rsid w:val="00D97AB3"/>
    <w:rsid w:val="00DA1A50"/>
    <w:rsid w:val="00DA296B"/>
    <w:rsid w:val="00DA335C"/>
    <w:rsid w:val="00DA3AAA"/>
    <w:rsid w:val="00DA3E09"/>
    <w:rsid w:val="00DA554A"/>
    <w:rsid w:val="00DA769B"/>
    <w:rsid w:val="00DB25E4"/>
    <w:rsid w:val="00DB2B65"/>
    <w:rsid w:val="00DB3642"/>
    <w:rsid w:val="00DB4711"/>
    <w:rsid w:val="00DB546E"/>
    <w:rsid w:val="00DB60F4"/>
    <w:rsid w:val="00DC74A0"/>
    <w:rsid w:val="00DD2203"/>
    <w:rsid w:val="00DD272F"/>
    <w:rsid w:val="00DD2C20"/>
    <w:rsid w:val="00DD2D06"/>
    <w:rsid w:val="00DD2F08"/>
    <w:rsid w:val="00DD3B47"/>
    <w:rsid w:val="00DD416B"/>
    <w:rsid w:val="00DD4AF9"/>
    <w:rsid w:val="00DD5E34"/>
    <w:rsid w:val="00DD616E"/>
    <w:rsid w:val="00DD725B"/>
    <w:rsid w:val="00DD7C8D"/>
    <w:rsid w:val="00DE0FDA"/>
    <w:rsid w:val="00DE1C8E"/>
    <w:rsid w:val="00DE3971"/>
    <w:rsid w:val="00DE43D5"/>
    <w:rsid w:val="00DE476D"/>
    <w:rsid w:val="00DE4B76"/>
    <w:rsid w:val="00DE7170"/>
    <w:rsid w:val="00DE7447"/>
    <w:rsid w:val="00DE7F61"/>
    <w:rsid w:val="00DE7FC0"/>
    <w:rsid w:val="00DF53C7"/>
    <w:rsid w:val="00E006DF"/>
    <w:rsid w:val="00E01B2E"/>
    <w:rsid w:val="00E04343"/>
    <w:rsid w:val="00E0439A"/>
    <w:rsid w:val="00E049AA"/>
    <w:rsid w:val="00E04C0B"/>
    <w:rsid w:val="00E054E0"/>
    <w:rsid w:val="00E1050D"/>
    <w:rsid w:val="00E106E6"/>
    <w:rsid w:val="00E10D2C"/>
    <w:rsid w:val="00E11581"/>
    <w:rsid w:val="00E12047"/>
    <w:rsid w:val="00E151EA"/>
    <w:rsid w:val="00E15D75"/>
    <w:rsid w:val="00E2035B"/>
    <w:rsid w:val="00E20BE0"/>
    <w:rsid w:val="00E211BA"/>
    <w:rsid w:val="00E21879"/>
    <w:rsid w:val="00E22238"/>
    <w:rsid w:val="00E2499E"/>
    <w:rsid w:val="00E25C1A"/>
    <w:rsid w:val="00E26A43"/>
    <w:rsid w:val="00E26D5A"/>
    <w:rsid w:val="00E31D6B"/>
    <w:rsid w:val="00E320B3"/>
    <w:rsid w:val="00E366A1"/>
    <w:rsid w:val="00E37610"/>
    <w:rsid w:val="00E41134"/>
    <w:rsid w:val="00E41CE7"/>
    <w:rsid w:val="00E43173"/>
    <w:rsid w:val="00E4369C"/>
    <w:rsid w:val="00E461E9"/>
    <w:rsid w:val="00E47681"/>
    <w:rsid w:val="00E47AB0"/>
    <w:rsid w:val="00E525A7"/>
    <w:rsid w:val="00E52671"/>
    <w:rsid w:val="00E53A6D"/>
    <w:rsid w:val="00E53D54"/>
    <w:rsid w:val="00E546FD"/>
    <w:rsid w:val="00E56283"/>
    <w:rsid w:val="00E60629"/>
    <w:rsid w:val="00E60F0A"/>
    <w:rsid w:val="00E613C8"/>
    <w:rsid w:val="00E61604"/>
    <w:rsid w:val="00E63297"/>
    <w:rsid w:val="00E6358E"/>
    <w:rsid w:val="00E65576"/>
    <w:rsid w:val="00E675DA"/>
    <w:rsid w:val="00E75C48"/>
    <w:rsid w:val="00E770BA"/>
    <w:rsid w:val="00E80A4A"/>
    <w:rsid w:val="00E8136B"/>
    <w:rsid w:val="00E81F79"/>
    <w:rsid w:val="00E82344"/>
    <w:rsid w:val="00E85190"/>
    <w:rsid w:val="00E854C8"/>
    <w:rsid w:val="00E854E3"/>
    <w:rsid w:val="00E8667E"/>
    <w:rsid w:val="00E86711"/>
    <w:rsid w:val="00E86BAB"/>
    <w:rsid w:val="00E87FE1"/>
    <w:rsid w:val="00E93718"/>
    <w:rsid w:val="00E939BF"/>
    <w:rsid w:val="00E93DFA"/>
    <w:rsid w:val="00E95DFC"/>
    <w:rsid w:val="00E9612A"/>
    <w:rsid w:val="00E978CA"/>
    <w:rsid w:val="00EA0429"/>
    <w:rsid w:val="00EA0F9A"/>
    <w:rsid w:val="00EA1120"/>
    <w:rsid w:val="00EA2C74"/>
    <w:rsid w:val="00EA2D40"/>
    <w:rsid w:val="00EA5000"/>
    <w:rsid w:val="00EA7ECE"/>
    <w:rsid w:val="00EB07F0"/>
    <w:rsid w:val="00EB0B18"/>
    <w:rsid w:val="00EB15AB"/>
    <w:rsid w:val="00EB15E3"/>
    <w:rsid w:val="00EB1713"/>
    <w:rsid w:val="00EB38AB"/>
    <w:rsid w:val="00EB3D4B"/>
    <w:rsid w:val="00EB3F73"/>
    <w:rsid w:val="00EB5CCE"/>
    <w:rsid w:val="00EB5DCF"/>
    <w:rsid w:val="00EB7361"/>
    <w:rsid w:val="00EB7A49"/>
    <w:rsid w:val="00EC139E"/>
    <w:rsid w:val="00EC1F67"/>
    <w:rsid w:val="00EC22D3"/>
    <w:rsid w:val="00EC367A"/>
    <w:rsid w:val="00EC3BFC"/>
    <w:rsid w:val="00EC4559"/>
    <w:rsid w:val="00EC61E0"/>
    <w:rsid w:val="00EC635D"/>
    <w:rsid w:val="00EC63FB"/>
    <w:rsid w:val="00EC7383"/>
    <w:rsid w:val="00EC7E5D"/>
    <w:rsid w:val="00ED1D7F"/>
    <w:rsid w:val="00ED1DC4"/>
    <w:rsid w:val="00ED26B8"/>
    <w:rsid w:val="00ED2879"/>
    <w:rsid w:val="00ED4209"/>
    <w:rsid w:val="00ED6FBA"/>
    <w:rsid w:val="00ED7137"/>
    <w:rsid w:val="00EE0096"/>
    <w:rsid w:val="00EE2513"/>
    <w:rsid w:val="00EE2B61"/>
    <w:rsid w:val="00EE35E9"/>
    <w:rsid w:val="00EE4A01"/>
    <w:rsid w:val="00EE4FB4"/>
    <w:rsid w:val="00EE5889"/>
    <w:rsid w:val="00EE5B28"/>
    <w:rsid w:val="00EE7428"/>
    <w:rsid w:val="00EF0F64"/>
    <w:rsid w:val="00EF11CE"/>
    <w:rsid w:val="00EF15A1"/>
    <w:rsid w:val="00EF186E"/>
    <w:rsid w:val="00EF39ED"/>
    <w:rsid w:val="00EF3A07"/>
    <w:rsid w:val="00EF3BEF"/>
    <w:rsid w:val="00EF5124"/>
    <w:rsid w:val="00EF5D4A"/>
    <w:rsid w:val="00EF6B49"/>
    <w:rsid w:val="00EF6F17"/>
    <w:rsid w:val="00EF7257"/>
    <w:rsid w:val="00EF7D08"/>
    <w:rsid w:val="00F007F1"/>
    <w:rsid w:val="00F015EB"/>
    <w:rsid w:val="00F01850"/>
    <w:rsid w:val="00F02169"/>
    <w:rsid w:val="00F030A2"/>
    <w:rsid w:val="00F03A90"/>
    <w:rsid w:val="00F03F4E"/>
    <w:rsid w:val="00F049E4"/>
    <w:rsid w:val="00F050BF"/>
    <w:rsid w:val="00F05A2E"/>
    <w:rsid w:val="00F067F2"/>
    <w:rsid w:val="00F076C7"/>
    <w:rsid w:val="00F077D7"/>
    <w:rsid w:val="00F1132B"/>
    <w:rsid w:val="00F113A7"/>
    <w:rsid w:val="00F14042"/>
    <w:rsid w:val="00F145A5"/>
    <w:rsid w:val="00F1512A"/>
    <w:rsid w:val="00F154A6"/>
    <w:rsid w:val="00F2028A"/>
    <w:rsid w:val="00F2080E"/>
    <w:rsid w:val="00F20950"/>
    <w:rsid w:val="00F23B35"/>
    <w:rsid w:val="00F27554"/>
    <w:rsid w:val="00F27C8B"/>
    <w:rsid w:val="00F3072A"/>
    <w:rsid w:val="00F32263"/>
    <w:rsid w:val="00F33346"/>
    <w:rsid w:val="00F348CA"/>
    <w:rsid w:val="00F352D3"/>
    <w:rsid w:val="00F35B80"/>
    <w:rsid w:val="00F36062"/>
    <w:rsid w:val="00F37A06"/>
    <w:rsid w:val="00F400E9"/>
    <w:rsid w:val="00F41968"/>
    <w:rsid w:val="00F41B14"/>
    <w:rsid w:val="00F41B5E"/>
    <w:rsid w:val="00F4207D"/>
    <w:rsid w:val="00F42917"/>
    <w:rsid w:val="00F42EBC"/>
    <w:rsid w:val="00F452CB"/>
    <w:rsid w:val="00F46243"/>
    <w:rsid w:val="00F47054"/>
    <w:rsid w:val="00F50D8B"/>
    <w:rsid w:val="00F51A94"/>
    <w:rsid w:val="00F5222C"/>
    <w:rsid w:val="00F523C9"/>
    <w:rsid w:val="00F54486"/>
    <w:rsid w:val="00F558C0"/>
    <w:rsid w:val="00F56535"/>
    <w:rsid w:val="00F609C4"/>
    <w:rsid w:val="00F60C54"/>
    <w:rsid w:val="00F61F5B"/>
    <w:rsid w:val="00F637B6"/>
    <w:rsid w:val="00F66083"/>
    <w:rsid w:val="00F67DCD"/>
    <w:rsid w:val="00F67ED7"/>
    <w:rsid w:val="00F70C07"/>
    <w:rsid w:val="00F7143F"/>
    <w:rsid w:val="00F718F4"/>
    <w:rsid w:val="00F71DE3"/>
    <w:rsid w:val="00F7249F"/>
    <w:rsid w:val="00F73030"/>
    <w:rsid w:val="00F75AD5"/>
    <w:rsid w:val="00F82F93"/>
    <w:rsid w:val="00F8313A"/>
    <w:rsid w:val="00F83AFA"/>
    <w:rsid w:val="00F8566B"/>
    <w:rsid w:val="00F878D3"/>
    <w:rsid w:val="00F9242D"/>
    <w:rsid w:val="00F9320C"/>
    <w:rsid w:val="00F95F98"/>
    <w:rsid w:val="00F96251"/>
    <w:rsid w:val="00F969A0"/>
    <w:rsid w:val="00F97165"/>
    <w:rsid w:val="00F97B16"/>
    <w:rsid w:val="00FA0613"/>
    <w:rsid w:val="00FA1DBB"/>
    <w:rsid w:val="00FA283F"/>
    <w:rsid w:val="00FA3084"/>
    <w:rsid w:val="00FA3F89"/>
    <w:rsid w:val="00FA5F06"/>
    <w:rsid w:val="00FA6996"/>
    <w:rsid w:val="00FA7060"/>
    <w:rsid w:val="00FB0C98"/>
    <w:rsid w:val="00FB3D08"/>
    <w:rsid w:val="00FB51B1"/>
    <w:rsid w:val="00FB5812"/>
    <w:rsid w:val="00FB5E29"/>
    <w:rsid w:val="00FB5FB0"/>
    <w:rsid w:val="00FB637F"/>
    <w:rsid w:val="00FC142D"/>
    <w:rsid w:val="00FC2B10"/>
    <w:rsid w:val="00FC50CD"/>
    <w:rsid w:val="00FC5C3B"/>
    <w:rsid w:val="00FC6B65"/>
    <w:rsid w:val="00FC7C18"/>
    <w:rsid w:val="00FD1F44"/>
    <w:rsid w:val="00FD2939"/>
    <w:rsid w:val="00FD2A42"/>
    <w:rsid w:val="00FD3925"/>
    <w:rsid w:val="00FD3F90"/>
    <w:rsid w:val="00FD4098"/>
    <w:rsid w:val="00FD4EB8"/>
    <w:rsid w:val="00FD70BA"/>
    <w:rsid w:val="00FE1356"/>
    <w:rsid w:val="00FE199C"/>
    <w:rsid w:val="00FE303D"/>
    <w:rsid w:val="00FE369D"/>
    <w:rsid w:val="00FE60A7"/>
    <w:rsid w:val="00FE73BC"/>
    <w:rsid w:val="00FF0433"/>
    <w:rsid w:val="00FF0D8F"/>
    <w:rsid w:val="00FF244E"/>
    <w:rsid w:val="00FF249B"/>
    <w:rsid w:val="00FF2D53"/>
    <w:rsid w:val="00FF439D"/>
    <w:rsid w:val="00FF4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o:colormenu v:ext="edit" fillcolor="red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47F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2B647F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2B647F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2B647F"/>
    <w:pPr>
      <w:keepNext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2B64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2B647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2B647F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fr-FR" w:eastAsia="en-US"/>
    </w:rPr>
  </w:style>
  <w:style w:type="paragraph" w:styleId="a3">
    <w:name w:val="header"/>
    <w:basedOn w:val="a"/>
    <w:link w:val="a4"/>
    <w:uiPriority w:val="99"/>
    <w:rsid w:val="002B647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2B647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2B647F"/>
    <w:pPr>
      <w:jc w:val="center"/>
    </w:pPr>
    <w:rPr>
      <w:b/>
      <w:sz w:val="40"/>
    </w:rPr>
  </w:style>
  <w:style w:type="character" w:styleId="a7">
    <w:name w:val="Hyperlink"/>
    <w:uiPriority w:val="99"/>
    <w:rsid w:val="002B647F"/>
    <w:rPr>
      <w:color w:val="0000FF"/>
      <w:u w:val="single"/>
    </w:rPr>
  </w:style>
  <w:style w:type="character" w:styleId="a8">
    <w:name w:val="page number"/>
    <w:basedOn w:val="a0"/>
    <w:rsid w:val="002B647F"/>
  </w:style>
  <w:style w:type="paragraph" w:customStyle="1" w:styleId="ConsNormal">
    <w:name w:val="ConsNormal"/>
    <w:rsid w:val="002B64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B64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footnote text"/>
    <w:basedOn w:val="a"/>
    <w:semiHidden/>
    <w:rsid w:val="002B647F"/>
  </w:style>
  <w:style w:type="character" w:styleId="aa">
    <w:name w:val="footnote reference"/>
    <w:semiHidden/>
    <w:rsid w:val="002B647F"/>
    <w:rPr>
      <w:vertAlign w:val="superscript"/>
    </w:rPr>
  </w:style>
  <w:style w:type="table" w:styleId="ab">
    <w:name w:val="Table Grid"/>
    <w:basedOn w:val="a1"/>
    <w:uiPriority w:val="59"/>
    <w:rsid w:val="002B647F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2B647F"/>
    <w:pPr>
      <w:overflowPunct/>
      <w:autoSpaceDE/>
      <w:autoSpaceDN/>
      <w:adjustRightInd/>
      <w:jc w:val="center"/>
      <w:textAlignment w:val="auto"/>
    </w:pPr>
    <w:rPr>
      <w:b/>
      <w:sz w:val="26"/>
    </w:rPr>
  </w:style>
  <w:style w:type="paragraph" w:customStyle="1" w:styleId="ConsPlusNormal">
    <w:name w:val="ConsPlusNormal"/>
    <w:link w:val="ConsPlusNormal0"/>
    <w:rsid w:val="002B64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21"/>
    <w:basedOn w:val="a"/>
    <w:rsid w:val="002B647F"/>
    <w:pPr>
      <w:ind w:firstLine="993"/>
      <w:jc w:val="both"/>
    </w:pPr>
    <w:rPr>
      <w:sz w:val="28"/>
    </w:rPr>
  </w:style>
  <w:style w:type="paragraph" w:customStyle="1" w:styleId="ConsPlusNonformat">
    <w:name w:val="ConsPlusNonformat"/>
    <w:rsid w:val="002B647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B64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d">
    <w:name w:val="Знак"/>
    <w:basedOn w:val="a"/>
    <w:rsid w:val="002B647F"/>
    <w:pPr>
      <w:overflowPunct/>
      <w:autoSpaceDE/>
      <w:autoSpaceDN/>
      <w:adjustRightInd/>
      <w:spacing w:after="160" w:line="240" w:lineRule="exact"/>
      <w:jc w:val="both"/>
      <w:textAlignment w:val="auto"/>
    </w:pPr>
    <w:rPr>
      <w:sz w:val="24"/>
      <w:lang w:val="en-US" w:eastAsia="en-US"/>
    </w:rPr>
  </w:style>
  <w:style w:type="paragraph" w:styleId="ae">
    <w:name w:val="Body Text Indent"/>
    <w:basedOn w:val="a"/>
    <w:rsid w:val="002B647F"/>
    <w:pPr>
      <w:overflowPunct/>
      <w:autoSpaceDE/>
      <w:autoSpaceDN/>
      <w:adjustRightInd/>
      <w:spacing w:line="288" w:lineRule="auto"/>
      <w:ind w:firstLine="709"/>
      <w:jc w:val="both"/>
      <w:textAlignment w:val="auto"/>
    </w:pPr>
    <w:rPr>
      <w:sz w:val="26"/>
    </w:rPr>
  </w:style>
  <w:style w:type="paragraph" w:customStyle="1" w:styleId="Char0">
    <w:name w:val="Char"/>
    <w:basedOn w:val="a"/>
    <w:rsid w:val="002B647F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fr-FR" w:eastAsia="en-US"/>
    </w:rPr>
  </w:style>
  <w:style w:type="paragraph" w:styleId="af">
    <w:name w:val="Body Text"/>
    <w:basedOn w:val="a"/>
    <w:rsid w:val="002B647F"/>
    <w:pPr>
      <w:spacing w:after="120"/>
    </w:pPr>
  </w:style>
  <w:style w:type="paragraph" w:styleId="30">
    <w:name w:val="Body Text Indent 3"/>
    <w:basedOn w:val="a"/>
    <w:rsid w:val="002B647F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link w:val="22"/>
    <w:rsid w:val="005E06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rsid w:val="005E061F"/>
  </w:style>
  <w:style w:type="paragraph" w:styleId="af0">
    <w:name w:val="Balloon Text"/>
    <w:basedOn w:val="a"/>
    <w:link w:val="af1"/>
    <w:rsid w:val="00081BE7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081BE7"/>
    <w:rPr>
      <w:rFonts w:ascii="Tahoma" w:hAnsi="Tahoma" w:cs="Tahoma"/>
      <w:sz w:val="16"/>
      <w:szCs w:val="16"/>
    </w:rPr>
  </w:style>
  <w:style w:type="paragraph" w:customStyle="1" w:styleId="af2">
    <w:name w:val="Знак"/>
    <w:basedOn w:val="a"/>
    <w:rsid w:val="008F778F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fr-FR" w:eastAsia="en-US"/>
    </w:rPr>
  </w:style>
  <w:style w:type="paragraph" w:customStyle="1" w:styleId="af3">
    <w:name w:val="Содержимое врезки"/>
    <w:basedOn w:val="a"/>
    <w:uiPriority w:val="99"/>
    <w:qFormat/>
    <w:rsid w:val="001E6312"/>
    <w:pPr>
      <w:suppressAutoHyphens/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776998"/>
    <w:rPr>
      <w:rFonts w:ascii="Arial" w:hAnsi="Arial" w:cs="Arial"/>
      <w:lang w:val="ru-RU" w:eastAsia="ru-RU" w:bidi="ar-SA"/>
    </w:rPr>
  </w:style>
  <w:style w:type="character" w:customStyle="1" w:styleId="a4">
    <w:name w:val="Верхний колонтитул Знак"/>
    <w:link w:val="a3"/>
    <w:uiPriority w:val="99"/>
    <w:rsid w:val="002B2624"/>
  </w:style>
  <w:style w:type="paragraph" w:styleId="af4">
    <w:name w:val="Normal (Web)"/>
    <w:basedOn w:val="a"/>
    <w:uiPriority w:val="99"/>
    <w:unhideWhenUsed/>
    <w:rsid w:val="00A75F9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0">
    <w:name w:val="нум список 1"/>
    <w:uiPriority w:val="99"/>
    <w:rsid w:val="006D12AF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customStyle="1" w:styleId="s1">
    <w:name w:val="s_1"/>
    <w:basedOn w:val="a"/>
    <w:rsid w:val="0014615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9A7BC-E908-40DA-A560-7FDEF7CF1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градостроитльства Пензенской области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Tiholaz</cp:lastModifiedBy>
  <cp:revision>2</cp:revision>
  <cp:lastPrinted>2024-11-22T08:59:00Z</cp:lastPrinted>
  <dcterms:created xsi:type="dcterms:W3CDTF">2024-12-04T03:04:00Z</dcterms:created>
  <dcterms:modified xsi:type="dcterms:W3CDTF">2024-12-04T03:04:00Z</dcterms:modified>
</cp:coreProperties>
</file>