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3500D9" w:rsidP="003500D9">
      <w:pPr>
        <w:pStyle w:val="a3"/>
        <w:tabs>
          <w:tab w:val="left" w:pos="3544"/>
        </w:tabs>
        <w:rPr>
          <w:noProof/>
        </w:rPr>
      </w:pPr>
      <w:r>
        <w:rPr>
          <w:noProof/>
        </w:rPr>
        <w:t xml:space="preserve">                                           </w:t>
      </w:r>
      <w:r w:rsidR="007F298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2D2A01" w:rsidRDefault="002D2A01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70AC" w:rsidRDefault="00D421C3" w:rsidP="00985C9B">
      <w:pPr>
        <w:framePr w:w="9661" w:h="441" w:hSpace="180" w:wrap="around" w:vAnchor="text" w:hAnchor="page" w:x="1696" w:y="2442"/>
        <w:jc w:val="both"/>
        <w:rPr>
          <w:rFonts w:ascii="Times New Roman" w:hAnsi="Times New Roman"/>
          <w:sz w:val="22"/>
        </w:rPr>
      </w:pPr>
      <w:r w:rsidRPr="00D55020">
        <w:rPr>
          <w:rFonts w:ascii="Times New Roman" w:hAnsi="Times New Roman"/>
          <w:sz w:val="22"/>
        </w:rPr>
        <w:t xml:space="preserve">     </w:t>
      </w:r>
      <w:r w:rsidR="00A53731">
        <w:rPr>
          <w:rFonts w:ascii="Times New Roman" w:hAnsi="Times New Roman"/>
          <w:sz w:val="22"/>
        </w:rPr>
        <w:t xml:space="preserve">  </w:t>
      </w:r>
    </w:p>
    <w:p w:rsidR="00EF0CF5" w:rsidRPr="00EF0CF5" w:rsidRDefault="00EF0CF5" w:rsidP="00863838">
      <w:pPr>
        <w:framePr w:w="9661" w:h="441" w:hSpace="180" w:wrap="around" w:vAnchor="text" w:hAnchor="page" w:x="1696" w:y="24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28.11.</w:t>
      </w:r>
      <w:r w:rsidR="003E51A5">
        <w:rPr>
          <w:rFonts w:ascii="Times New Roman" w:hAnsi="Times New Roman"/>
          <w:sz w:val="22"/>
        </w:rPr>
        <w:t>20</w:t>
      </w:r>
      <w:r w:rsidR="002F09EA">
        <w:rPr>
          <w:rFonts w:ascii="Times New Roman" w:hAnsi="Times New Roman"/>
          <w:sz w:val="22"/>
        </w:rPr>
        <w:t>2</w:t>
      </w:r>
      <w:r w:rsidR="004F366B">
        <w:rPr>
          <w:rFonts w:ascii="Times New Roman" w:hAnsi="Times New Roman"/>
          <w:sz w:val="22"/>
        </w:rPr>
        <w:t>4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</w:t>
      </w:r>
      <w:r w:rsidR="00D45330">
        <w:rPr>
          <w:rFonts w:ascii="Times New Roman" w:hAnsi="Times New Roman"/>
          <w:sz w:val="22"/>
        </w:rPr>
        <w:t xml:space="preserve">         </w:t>
      </w:r>
      <w:r w:rsidR="00985C9B">
        <w:rPr>
          <w:rFonts w:ascii="Times New Roman" w:hAnsi="Times New Roman"/>
          <w:sz w:val="22"/>
        </w:rPr>
        <w:t xml:space="preserve">  </w:t>
      </w:r>
      <w:r w:rsidR="00D45330">
        <w:rPr>
          <w:rFonts w:ascii="Times New Roman" w:hAnsi="Times New Roman"/>
          <w:sz w:val="22"/>
        </w:rPr>
        <w:t xml:space="preserve">  </w:t>
      </w:r>
      <w:r w:rsidR="00A53731">
        <w:rPr>
          <w:rFonts w:ascii="Times New Roman" w:hAnsi="Times New Roman"/>
          <w:sz w:val="22"/>
        </w:rPr>
        <w:t xml:space="preserve">       </w:t>
      </w:r>
      <w:r w:rsidR="00471D6A">
        <w:rPr>
          <w:rFonts w:ascii="Times New Roman" w:hAnsi="Times New Roman"/>
          <w:sz w:val="22"/>
        </w:rPr>
        <w:t xml:space="preserve">   </w:t>
      </w:r>
      <w:r w:rsidR="00A53731">
        <w:rPr>
          <w:rFonts w:ascii="Times New Roman" w:hAnsi="Times New Roman"/>
          <w:sz w:val="22"/>
        </w:rPr>
        <w:t xml:space="preserve"> </w:t>
      </w:r>
      <w:r w:rsidR="00471D6A">
        <w:rPr>
          <w:rFonts w:ascii="Times New Roman" w:hAnsi="Times New Roman"/>
          <w:sz w:val="22"/>
        </w:rPr>
        <w:t xml:space="preserve">   </w:t>
      </w:r>
      <w:r w:rsidR="004F366B">
        <w:rPr>
          <w:rFonts w:ascii="Times New Roman" w:hAnsi="Times New Roman"/>
          <w:sz w:val="22"/>
        </w:rPr>
        <w:t>№</w: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2319</w:t>
      </w:r>
    </w:p>
    <w:p w:rsidR="007F2987" w:rsidRDefault="007F2987" w:rsidP="00985C9B">
      <w:pPr>
        <w:framePr w:w="9661" w:h="441" w:hSpace="180" w:wrap="around" w:vAnchor="text" w:hAnchor="page" w:x="1696" w:y="244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A0133" w:rsidRDefault="005A0133" w:rsidP="00985C9B">
      <w:pPr>
        <w:framePr w:w="9661" w:h="441" w:hSpace="180" w:wrap="around" w:vAnchor="text" w:hAnchor="page" w:x="1696" w:y="2442"/>
        <w:jc w:val="center"/>
        <w:rPr>
          <w:rFonts w:ascii="Times New Roman" w:hAnsi="Times New Roman"/>
          <w:b/>
          <w:sz w:val="22"/>
          <w:szCs w:val="22"/>
        </w:rPr>
      </w:pPr>
    </w:p>
    <w:p w:rsidR="004340FF" w:rsidRDefault="004340FF" w:rsidP="004340FF">
      <w:pPr>
        <w:pStyle w:val="ConsPlusNormal"/>
        <w:widowControl/>
        <w:ind w:firstLine="0"/>
        <w:jc w:val="center"/>
        <w:rPr>
          <w:i/>
        </w:rPr>
      </w:pPr>
    </w:p>
    <w:p w:rsidR="007F2987" w:rsidRPr="006C2481" w:rsidRDefault="007F2987" w:rsidP="00115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8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45494">
        <w:rPr>
          <w:rFonts w:ascii="Times New Roman" w:hAnsi="Times New Roman" w:cs="Times New Roman"/>
          <w:b w:val="0"/>
          <w:sz w:val="28"/>
          <w:szCs w:val="28"/>
        </w:rPr>
        <w:t>отмене постановления Администрации г. Железногорска Красноярского края от 13.02.1996 № 79 «Об ответственности продавца за реализацию товаров без маркировки маркой акцизного сбора или специальной маркой»</w:t>
      </w:r>
    </w:p>
    <w:p w:rsidR="007F2987" w:rsidRPr="001E67DA" w:rsidRDefault="00945494" w:rsidP="00887209">
      <w:pPr>
        <w:pStyle w:val="ConsPlusNormal"/>
        <w:widowControl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91EE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291EE5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2987" w:rsidRPr="00AD316F" w:rsidRDefault="007F2987" w:rsidP="00887209">
      <w:pPr>
        <w:pStyle w:val="ConsPlusNormal"/>
        <w:widowControl/>
        <w:spacing w:before="200" w:after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2109" w:rsidRDefault="007F2987" w:rsidP="009454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945494">
        <w:rPr>
          <w:rFonts w:ascii="Times New Roman" w:hAnsi="Times New Roman" w:cs="Times New Roman"/>
          <w:sz w:val="28"/>
          <w:szCs w:val="28"/>
        </w:rPr>
        <w:t>От</w:t>
      </w:r>
      <w:r w:rsidR="004F2460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4F2460" w:rsidRPr="004F2460">
        <w:rPr>
          <w:rFonts w:ascii="Times New Roman" w:hAnsi="Times New Roman" w:cs="Times New Roman"/>
          <w:sz w:val="28"/>
          <w:szCs w:val="28"/>
        </w:rPr>
        <w:t>по</w:t>
      </w:r>
      <w:r w:rsidR="004F2460">
        <w:rPr>
          <w:rFonts w:ascii="Times New Roman" w:hAnsi="Times New Roman" w:cs="Times New Roman"/>
          <w:sz w:val="28"/>
          <w:szCs w:val="28"/>
        </w:rPr>
        <w:t>становление</w:t>
      </w:r>
      <w:r w:rsidR="004F2460" w:rsidRPr="004F2460">
        <w:rPr>
          <w:rFonts w:ascii="Times New Roman" w:hAnsi="Times New Roman" w:cs="Times New Roman"/>
          <w:sz w:val="28"/>
          <w:szCs w:val="28"/>
        </w:rPr>
        <w:t xml:space="preserve"> Администрации г. Железногорска Красноярского края от 13.02.1996 № 79 «Об ответственности продавца </w:t>
      </w:r>
      <w:r w:rsidR="004F2460">
        <w:rPr>
          <w:rFonts w:ascii="Times New Roman" w:hAnsi="Times New Roman" w:cs="Times New Roman"/>
          <w:sz w:val="28"/>
          <w:szCs w:val="28"/>
        </w:rPr>
        <w:br/>
      </w:r>
      <w:r w:rsidR="004F2460" w:rsidRPr="004F2460">
        <w:rPr>
          <w:rFonts w:ascii="Times New Roman" w:hAnsi="Times New Roman" w:cs="Times New Roman"/>
          <w:sz w:val="28"/>
          <w:szCs w:val="28"/>
        </w:rPr>
        <w:t>за реализацию товаров без маркировки маркой акцизного сбора или специальной маркой»</w:t>
      </w:r>
      <w:r w:rsidR="004F2460">
        <w:rPr>
          <w:rFonts w:ascii="Times New Roman" w:hAnsi="Times New Roman" w:cs="Times New Roman"/>
          <w:sz w:val="28"/>
          <w:szCs w:val="28"/>
        </w:rPr>
        <w:t>.</w:t>
      </w:r>
    </w:p>
    <w:p w:rsidR="00AF2109" w:rsidRDefault="00945494" w:rsidP="003E51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39C2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2D4C44" w:rsidRPr="009939C2">
        <w:rPr>
          <w:rFonts w:ascii="Times New Roman" w:hAnsi="Times New Roman" w:cs="Times New Roman"/>
          <w:sz w:val="28"/>
          <w:szCs w:val="28"/>
        </w:rPr>
        <w:t>Админи</w:t>
      </w:r>
      <w:r w:rsidR="00F07C21" w:rsidRPr="009939C2">
        <w:rPr>
          <w:rFonts w:ascii="Times New Roman" w:hAnsi="Times New Roman" w:cs="Times New Roman"/>
          <w:sz w:val="28"/>
          <w:szCs w:val="28"/>
        </w:rPr>
        <w:t xml:space="preserve">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="00F07C21" w:rsidRPr="009939C2">
        <w:rPr>
          <w:rFonts w:ascii="Times New Roman" w:hAnsi="Times New Roman" w:cs="Times New Roman"/>
          <w:sz w:val="28"/>
          <w:szCs w:val="28"/>
        </w:rPr>
        <w:t>г. Железногорск (В</w:t>
      </w:r>
      <w:r w:rsidR="002D4C44" w:rsidRPr="009939C2">
        <w:rPr>
          <w:rFonts w:ascii="Times New Roman" w:hAnsi="Times New Roman" w:cs="Times New Roman"/>
          <w:sz w:val="28"/>
          <w:szCs w:val="28"/>
        </w:rPr>
        <w:t>.</w:t>
      </w:r>
      <w:r w:rsidR="00F07C21" w:rsidRPr="009939C2">
        <w:rPr>
          <w:rFonts w:ascii="Times New Roman" w:hAnsi="Times New Roman" w:cs="Times New Roman"/>
          <w:sz w:val="28"/>
          <w:szCs w:val="28"/>
        </w:rPr>
        <w:t>Г</w:t>
      </w:r>
      <w:r w:rsidR="0004587A" w:rsidRPr="009939C2">
        <w:rPr>
          <w:rFonts w:ascii="Times New Roman" w:hAnsi="Times New Roman" w:cs="Times New Roman"/>
          <w:sz w:val="28"/>
          <w:szCs w:val="28"/>
        </w:rPr>
        <w:t xml:space="preserve">. </w:t>
      </w:r>
      <w:r w:rsidR="00F07C21" w:rsidRPr="009939C2">
        <w:rPr>
          <w:rFonts w:ascii="Times New Roman" w:hAnsi="Times New Roman" w:cs="Times New Roman"/>
          <w:sz w:val="28"/>
          <w:szCs w:val="28"/>
        </w:rPr>
        <w:t>Винокурова</w:t>
      </w:r>
      <w:r w:rsidR="002D4C44" w:rsidRPr="009939C2">
        <w:rPr>
          <w:rFonts w:ascii="Times New Roman" w:hAnsi="Times New Roman" w:cs="Times New Roman"/>
          <w:sz w:val="28"/>
          <w:szCs w:val="28"/>
        </w:rPr>
        <w:t>)</w:t>
      </w:r>
      <w:r w:rsidR="002D4C44" w:rsidRPr="002D4C44"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2D4C44" w:rsidRPr="002D4C44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7F2987" w:rsidRPr="00F847E3">
        <w:rPr>
          <w:rFonts w:ascii="Times New Roman" w:hAnsi="Times New Roman" w:cs="Times New Roman"/>
          <w:sz w:val="28"/>
          <w:szCs w:val="28"/>
        </w:rPr>
        <w:t>.</w:t>
      </w:r>
    </w:p>
    <w:p w:rsidR="003E51A5" w:rsidRDefault="00945494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2987" w:rsidRPr="00F847E3">
        <w:rPr>
          <w:rFonts w:ascii="Times New Roman" w:hAnsi="Times New Roman" w:cs="Times New Roman"/>
          <w:sz w:val="28"/>
          <w:szCs w:val="28"/>
        </w:rPr>
        <w:t>. Отделу обществен</w:t>
      </w:r>
      <w:r w:rsidR="007F2987">
        <w:rPr>
          <w:rFonts w:ascii="Times New Roman" w:hAnsi="Times New Roman" w:cs="Times New Roman"/>
          <w:sz w:val="28"/>
          <w:szCs w:val="28"/>
        </w:rPr>
        <w:t xml:space="preserve">ных связей Администрации ЗАТО г. </w:t>
      </w:r>
      <w:r w:rsidR="007F2987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7F2987">
        <w:rPr>
          <w:rFonts w:ascii="Times New Roman" w:hAnsi="Times New Roman" w:cs="Times New Roman"/>
          <w:sz w:val="28"/>
          <w:szCs w:val="28"/>
        </w:rPr>
        <w:t xml:space="preserve">И.С. </w:t>
      </w:r>
      <w:r w:rsidR="002D4C44">
        <w:rPr>
          <w:rFonts w:ascii="Times New Roman" w:hAnsi="Times New Roman" w:cs="Times New Roman"/>
          <w:sz w:val="28"/>
          <w:szCs w:val="28"/>
        </w:rPr>
        <w:t>Архипова</w:t>
      </w:r>
      <w:r w:rsidR="007F2987" w:rsidRPr="00F847E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 на официальном сайте </w:t>
      </w:r>
      <w:r w:rsidR="003B6AC7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7F2987" w:rsidRPr="00F847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</w:t>
      </w:r>
      <w:r w:rsidR="007F2987">
        <w:rPr>
          <w:rFonts w:ascii="Times New Roman" w:hAnsi="Times New Roman" w:cs="Times New Roman"/>
          <w:sz w:val="28"/>
          <w:szCs w:val="28"/>
        </w:rPr>
        <w:t>и</w:t>
      </w:r>
      <w:r w:rsidR="007F2987" w:rsidRPr="00F847E3">
        <w:rPr>
          <w:rFonts w:ascii="Times New Roman" w:hAnsi="Times New Roman" w:cs="Times New Roman"/>
          <w:sz w:val="28"/>
          <w:szCs w:val="28"/>
        </w:rPr>
        <w:t>кацион</w:t>
      </w:r>
      <w:r w:rsidR="007F2987">
        <w:rPr>
          <w:rFonts w:ascii="Times New Roman" w:hAnsi="Times New Roman" w:cs="Times New Roman"/>
          <w:sz w:val="28"/>
          <w:szCs w:val="28"/>
        </w:rPr>
        <w:t>н</w:t>
      </w:r>
      <w:r w:rsidR="007F2987" w:rsidRPr="00F847E3"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307BC2" w:rsidRDefault="00945494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2987" w:rsidRPr="00307BC2">
        <w:rPr>
          <w:rFonts w:ascii="Times New Roman" w:hAnsi="Times New Roman" w:cs="Times New Roman"/>
          <w:sz w:val="28"/>
          <w:szCs w:val="28"/>
        </w:rPr>
        <w:t xml:space="preserve">. </w:t>
      </w:r>
      <w:r w:rsidR="00307BC2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307BC2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307BC2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307BC2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307BC2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987" w:rsidRDefault="00945494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2987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51A5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209" w:rsidRDefault="00887209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8D" w:rsidRDefault="007F2987" w:rsidP="00887209">
      <w:pPr>
        <w:pStyle w:val="a5"/>
        <w:outlineLvl w:val="2"/>
      </w:pPr>
      <w:r w:rsidRPr="00F847E3">
        <w:rPr>
          <w:szCs w:val="28"/>
        </w:rPr>
        <w:t>Глав</w:t>
      </w:r>
      <w:r w:rsidR="00CE5505">
        <w:rPr>
          <w:szCs w:val="28"/>
        </w:rPr>
        <w:t>а</w:t>
      </w:r>
      <w:r>
        <w:rPr>
          <w:szCs w:val="28"/>
        </w:rPr>
        <w:t xml:space="preserve">  </w:t>
      </w:r>
      <w:r w:rsidR="00E929AF">
        <w:rPr>
          <w:szCs w:val="28"/>
        </w:rPr>
        <w:t xml:space="preserve">ЗАТО </w:t>
      </w:r>
      <w:r w:rsidR="002D4C44">
        <w:rPr>
          <w:szCs w:val="28"/>
        </w:rPr>
        <w:t xml:space="preserve"> </w:t>
      </w:r>
      <w:r w:rsidR="00E929AF">
        <w:rPr>
          <w:szCs w:val="28"/>
        </w:rPr>
        <w:t>г. Железногорск</w:t>
      </w:r>
      <w:r w:rsidRPr="00F847E3">
        <w:rPr>
          <w:szCs w:val="28"/>
        </w:rPr>
        <w:t xml:space="preserve">                                      </w:t>
      </w:r>
      <w:r>
        <w:rPr>
          <w:szCs w:val="28"/>
        </w:rPr>
        <w:t xml:space="preserve">  </w:t>
      </w:r>
      <w:r w:rsidR="00CE5505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CE5505">
        <w:rPr>
          <w:szCs w:val="28"/>
        </w:rPr>
        <w:t xml:space="preserve">        </w:t>
      </w:r>
      <w:r w:rsidR="00BD5DF4">
        <w:rPr>
          <w:szCs w:val="28"/>
        </w:rPr>
        <w:t>Д.М. Чернятин</w:t>
      </w:r>
    </w:p>
    <w:sectPr w:rsidR="000A668D" w:rsidSect="00887209">
      <w:headerReference w:type="default" r:id="rId8"/>
      <w:headerReference w:type="firs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85" w:rsidRDefault="00A96A85" w:rsidP="00687B12">
      <w:r>
        <w:separator/>
      </w:r>
    </w:p>
  </w:endnote>
  <w:endnote w:type="continuationSeparator" w:id="0">
    <w:p w:rsidR="00A96A85" w:rsidRDefault="00A96A85" w:rsidP="0068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85" w:rsidRDefault="00A96A85" w:rsidP="00687B12">
      <w:r>
        <w:separator/>
      </w:r>
    </w:p>
  </w:footnote>
  <w:footnote w:type="continuationSeparator" w:id="0">
    <w:p w:rsidR="00A96A85" w:rsidRDefault="00A96A85" w:rsidP="0068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A96A85" w:rsidRDefault="002D5AC9">
        <w:pPr>
          <w:pStyle w:val="a9"/>
          <w:jc w:val="center"/>
        </w:pPr>
        <w:fldSimple w:instr=" PAGE   \* MERGEFORMAT ">
          <w:r w:rsidR="00EF0CF5">
            <w:rPr>
              <w:noProof/>
            </w:rPr>
            <w:t>2</w:t>
          </w:r>
        </w:fldSimple>
      </w:p>
    </w:sdtContent>
  </w:sdt>
  <w:p w:rsidR="00A96A85" w:rsidRDefault="00A96A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85" w:rsidRDefault="00A96A85">
    <w:pPr>
      <w:pStyle w:val="a9"/>
      <w:jc w:val="center"/>
    </w:pPr>
  </w:p>
  <w:p w:rsidR="00A96A85" w:rsidRDefault="00A96A8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7F2987"/>
    <w:rsid w:val="0000275B"/>
    <w:rsid w:val="00006048"/>
    <w:rsid w:val="00006952"/>
    <w:rsid w:val="00011F54"/>
    <w:rsid w:val="0002355A"/>
    <w:rsid w:val="00027D6C"/>
    <w:rsid w:val="000311B1"/>
    <w:rsid w:val="00033EF1"/>
    <w:rsid w:val="00043052"/>
    <w:rsid w:val="00044604"/>
    <w:rsid w:val="0004587A"/>
    <w:rsid w:val="00050D65"/>
    <w:rsid w:val="00067130"/>
    <w:rsid w:val="00076353"/>
    <w:rsid w:val="00090080"/>
    <w:rsid w:val="00095C3E"/>
    <w:rsid w:val="000A4989"/>
    <w:rsid w:val="000A62F4"/>
    <w:rsid w:val="000A668D"/>
    <w:rsid w:val="000C4185"/>
    <w:rsid w:val="000C6D5A"/>
    <w:rsid w:val="000C7A01"/>
    <w:rsid w:val="000D13CC"/>
    <w:rsid w:val="000D32ED"/>
    <w:rsid w:val="000E3228"/>
    <w:rsid w:val="000E5463"/>
    <w:rsid w:val="00102E4F"/>
    <w:rsid w:val="00115070"/>
    <w:rsid w:val="00117B5E"/>
    <w:rsid w:val="001410B7"/>
    <w:rsid w:val="00141E59"/>
    <w:rsid w:val="00152154"/>
    <w:rsid w:val="00156D24"/>
    <w:rsid w:val="00161546"/>
    <w:rsid w:val="00164C75"/>
    <w:rsid w:val="00176118"/>
    <w:rsid w:val="00197ECD"/>
    <w:rsid w:val="001B2773"/>
    <w:rsid w:val="001C3869"/>
    <w:rsid w:val="001D4A13"/>
    <w:rsid w:val="001D7A10"/>
    <w:rsid w:val="001E1527"/>
    <w:rsid w:val="001E217D"/>
    <w:rsid w:val="001E5AFC"/>
    <w:rsid w:val="0021651D"/>
    <w:rsid w:val="0022172F"/>
    <w:rsid w:val="00254532"/>
    <w:rsid w:val="00292BD4"/>
    <w:rsid w:val="002A1CF9"/>
    <w:rsid w:val="002A7BDE"/>
    <w:rsid w:val="002D2584"/>
    <w:rsid w:val="002D2A01"/>
    <w:rsid w:val="002D4C44"/>
    <w:rsid w:val="002D5AC9"/>
    <w:rsid w:val="002D5D6F"/>
    <w:rsid w:val="002E1420"/>
    <w:rsid w:val="002F09EA"/>
    <w:rsid w:val="003052D5"/>
    <w:rsid w:val="0030686F"/>
    <w:rsid w:val="00307BC2"/>
    <w:rsid w:val="00343CCA"/>
    <w:rsid w:val="0034659A"/>
    <w:rsid w:val="003500D9"/>
    <w:rsid w:val="00367C63"/>
    <w:rsid w:val="003B15D0"/>
    <w:rsid w:val="003B165B"/>
    <w:rsid w:val="003B6AC7"/>
    <w:rsid w:val="003B7C37"/>
    <w:rsid w:val="003C3151"/>
    <w:rsid w:val="003C4A94"/>
    <w:rsid w:val="003D419F"/>
    <w:rsid w:val="003E23E2"/>
    <w:rsid w:val="003E51A5"/>
    <w:rsid w:val="00423E90"/>
    <w:rsid w:val="004340FF"/>
    <w:rsid w:val="00436C0E"/>
    <w:rsid w:val="00441D4D"/>
    <w:rsid w:val="00456C4F"/>
    <w:rsid w:val="00471D6A"/>
    <w:rsid w:val="004878F0"/>
    <w:rsid w:val="00487DD8"/>
    <w:rsid w:val="00490698"/>
    <w:rsid w:val="00491261"/>
    <w:rsid w:val="00495F9B"/>
    <w:rsid w:val="004A149D"/>
    <w:rsid w:val="004A67E3"/>
    <w:rsid w:val="004B3E43"/>
    <w:rsid w:val="004B4F05"/>
    <w:rsid w:val="004C0171"/>
    <w:rsid w:val="004C27BF"/>
    <w:rsid w:val="004C3C31"/>
    <w:rsid w:val="004C566B"/>
    <w:rsid w:val="004F2460"/>
    <w:rsid w:val="004F366B"/>
    <w:rsid w:val="00520001"/>
    <w:rsid w:val="005251CE"/>
    <w:rsid w:val="00525F25"/>
    <w:rsid w:val="00530E6C"/>
    <w:rsid w:val="00536B45"/>
    <w:rsid w:val="005374D3"/>
    <w:rsid w:val="0054313B"/>
    <w:rsid w:val="0055446A"/>
    <w:rsid w:val="00594911"/>
    <w:rsid w:val="005A0133"/>
    <w:rsid w:val="005A0AF5"/>
    <w:rsid w:val="005C2493"/>
    <w:rsid w:val="005C3592"/>
    <w:rsid w:val="005E7288"/>
    <w:rsid w:val="005F7DCB"/>
    <w:rsid w:val="00616386"/>
    <w:rsid w:val="006229BC"/>
    <w:rsid w:val="00626174"/>
    <w:rsid w:val="00651BFD"/>
    <w:rsid w:val="00677673"/>
    <w:rsid w:val="00687B12"/>
    <w:rsid w:val="006A5471"/>
    <w:rsid w:val="006A7BEB"/>
    <w:rsid w:val="006C02CF"/>
    <w:rsid w:val="006C4C45"/>
    <w:rsid w:val="006C4C77"/>
    <w:rsid w:val="006D08E0"/>
    <w:rsid w:val="006E17C6"/>
    <w:rsid w:val="00716850"/>
    <w:rsid w:val="0072443C"/>
    <w:rsid w:val="007353AE"/>
    <w:rsid w:val="00736338"/>
    <w:rsid w:val="00754259"/>
    <w:rsid w:val="007669FC"/>
    <w:rsid w:val="00792253"/>
    <w:rsid w:val="00794547"/>
    <w:rsid w:val="007B4C1A"/>
    <w:rsid w:val="007C1F73"/>
    <w:rsid w:val="007C4CCA"/>
    <w:rsid w:val="007D58F9"/>
    <w:rsid w:val="007E7C14"/>
    <w:rsid w:val="007F2987"/>
    <w:rsid w:val="007F350E"/>
    <w:rsid w:val="007F5EFB"/>
    <w:rsid w:val="008001B5"/>
    <w:rsid w:val="008017F4"/>
    <w:rsid w:val="008439DD"/>
    <w:rsid w:val="00851157"/>
    <w:rsid w:val="0085491E"/>
    <w:rsid w:val="00863838"/>
    <w:rsid w:val="00871EF6"/>
    <w:rsid w:val="00886CFA"/>
    <w:rsid w:val="00887209"/>
    <w:rsid w:val="008A2FBE"/>
    <w:rsid w:val="008A5DF1"/>
    <w:rsid w:val="008A77B6"/>
    <w:rsid w:val="008D6DD3"/>
    <w:rsid w:val="008F60E3"/>
    <w:rsid w:val="00906C50"/>
    <w:rsid w:val="00941E60"/>
    <w:rsid w:val="00942E59"/>
    <w:rsid w:val="00945494"/>
    <w:rsid w:val="009470B5"/>
    <w:rsid w:val="00951B29"/>
    <w:rsid w:val="00955B99"/>
    <w:rsid w:val="009560C2"/>
    <w:rsid w:val="00973BB5"/>
    <w:rsid w:val="0098301E"/>
    <w:rsid w:val="00985C9B"/>
    <w:rsid w:val="00993100"/>
    <w:rsid w:val="009939C2"/>
    <w:rsid w:val="009B17A5"/>
    <w:rsid w:val="009B21CC"/>
    <w:rsid w:val="009D7833"/>
    <w:rsid w:val="009F0231"/>
    <w:rsid w:val="00A026A2"/>
    <w:rsid w:val="00A07B8C"/>
    <w:rsid w:val="00A43013"/>
    <w:rsid w:val="00A53731"/>
    <w:rsid w:val="00A809C1"/>
    <w:rsid w:val="00A96A85"/>
    <w:rsid w:val="00AB1B71"/>
    <w:rsid w:val="00AB52EA"/>
    <w:rsid w:val="00AC628A"/>
    <w:rsid w:val="00AC746D"/>
    <w:rsid w:val="00AF0856"/>
    <w:rsid w:val="00AF2109"/>
    <w:rsid w:val="00B1296C"/>
    <w:rsid w:val="00B1300B"/>
    <w:rsid w:val="00B270AC"/>
    <w:rsid w:val="00B413B7"/>
    <w:rsid w:val="00B4539E"/>
    <w:rsid w:val="00B640A1"/>
    <w:rsid w:val="00B72FD7"/>
    <w:rsid w:val="00B761C8"/>
    <w:rsid w:val="00B763A0"/>
    <w:rsid w:val="00BA1D20"/>
    <w:rsid w:val="00BB5128"/>
    <w:rsid w:val="00BC1778"/>
    <w:rsid w:val="00BC791B"/>
    <w:rsid w:val="00BD5DF4"/>
    <w:rsid w:val="00BD7F5E"/>
    <w:rsid w:val="00BE4062"/>
    <w:rsid w:val="00C03D34"/>
    <w:rsid w:val="00C105EB"/>
    <w:rsid w:val="00C12470"/>
    <w:rsid w:val="00C1570F"/>
    <w:rsid w:val="00C22D5E"/>
    <w:rsid w:val="00C34E86"/>
    <w:rsid w:val="00C45969"/>
    <w:rsid w:val="00C462EA"/>
    <w:rsid w:val="00C60302"/>
    <w:rsid w:val="00C7466E"/>
    <w:rsid w:val="00C84FE2"/>
    <w:rsid w:val="00C860B6"/>
    <w:rsid w:val="00C862B1"/>
    <w:rsid w:val="00C872EF"/>
    <w:rsid w:val="00C87A7A"/>
    <w:rsid w:val="00C87E09"/>
    <w:rsid w:val="00C90C2C"/>
    <w:rsid w:val="00C9349D"/>
    <w:rsid w:val="00CB4643"/>
    <w:rsid w:val="00CB4CBB"/>
    <w:rsid w:val="00CC51FE"/>
    <w:rsid w:val="00CD688F"/>
    <w:rsid w:val="00CE04B8"/>
    <w:rsid w:val="00CE5505"/>
    <w:rsid w:val="00CE62FE"/>
    <w:rsid w:val="00CF4A87"/>
    <w:rsid w:val="00D22CE6"/>
    <w:rsid w:val="00D30016"/>
    <w:rsid w:val="00D35C18"/>
    <w:rsid w:val="00D421C3"/>
    <w:rsid w:val="00D44A91"/>
    <w:rsid w:val="00D45330"/>
    <w:rsid w:val="00D55020"/>
    <w:rsid w:val="00D7554D"/>
    <w:rsid w:val="00D771D0"/>
    <w:rsid w:val="00D802A8"/>
    <w:rsid w:val="00D83E2D"/>
    <w:rsid w:val="00D92D7E"/>
    <w:rsid w:val="00D96199"/>
    <w:rsid w:val="00DB1466"/>
    <w:rsid w:val="00DB6B4A"/>
    <w:rsid w:val="00DC7E21"/>
    <w:rsid w:val="00DE036E"/>
    <w:rsid w:val="00DE1CEC"/>
    <w:rsid w:val="00DF4D85"/>
    <w:rsid w:val="00E05AA7"/>
    <w:rsid w:val="00E07C5A"/>
    <w:rsid w:val="00E76BD2"/>
    <w:rsid w:val="00E929AF"/>
    <w:rsid w:val="00EA4E3C"/>
    <w:rsid w:val="00EA7A61"/>
    <w:rsid w:val="00EB1108"/>
    <w:rsid w:val="00EC4D94"/>
    <w:rsid w:val="00EE50AF"/>
    <w:rsid w:val="00EF0CF5"/>
    <w:rsid w:val="00EF543D"/>
    <w:rsid w:val="00EF7503"/>
    <w:rsid w:val="00F04FBD"/>
    <w:rsid w:val="00F07C21"/>
    <w:rsid w:val="00F101C0"/>
    <w:rsid w:val="00F26F4F"/>
    <w:rsid w:val="00F27E60"/>
    <w:rsid w:val="00F35883"/>
    <w:rsid w:val="00F360AF"/>
    <w:rsid w:val="00F37BCA"/>
    <w:rsid w:val="00F508AC"/>
    <w:rsid w:val="00F735C9"/>
    <w:rsid w:val="00F76D7C"/>
    <w:rsid w:val="00F84924"/>
    <w:rsid w:val="00FB6885"/>
    <w:rsid w:val="00FC350E"/>
    <w:rsid w:val="00FC515F"/>
    <w:rsid w:val="00FC6423"/>
    <w:rsid w:val="00FD2F04"/>
    <w:rsid w:val="00FD4134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0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13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7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7E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391A1-62BC-4B2B-8B49-9ACC270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176</cp:revision>
  <cp:lastPrinted>2022-12-02T04:44:00Z</cp:lastPrinted>
  <dcterms:created xsi:type="dcterms:W3CDTF">2021-06-30T04:25:00Z</dcterms:created>
  <dcterms:modified xsi:type="dcterms:W3CDTF">2024-11-28T03:58:00Z</dcterms:modified>
</cp:coreProperties>
</file>