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6D2A54" w:rsidRDefault="006D2A54" w:rsidP="001E64CB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Default="00407ACC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Pr="001E64CB" w:rsidRDefault="00407ACC" w:rsidP="001E64CB">
      <w:pPr>
        <w:framePr w:w="9776" w:h="585" w:hSpace="180" w:wrap="around" w:vAnchor="text" w:hAnchor="page" w:x="1516" w:y="3028"/>
        <w:ind w:left="284" w:right="165"/>
        <w:jc w:val="both"/>
        <w:rPr>
          <w:rFonts w:ascii="Times New Roman" w:hAnsi="Times New Roman"/>
          <w:sz w:val="20"/>
        </w:rPr>
      </w:pPr>
    </w:p>
    <w:p w:rsidR="004E3FD4" w:rsidRPr="004E3FD4" w:rsidRDefault="0054472D" w:rsidP="001E64CB">
      <w:pPr>
        <w:framePr w:w="9776" w:h="585" w:hSpace="180" w:wrap="around" w:vAnchor="text" w:hAnchor="page" w:x="1516" w:y="3028"/>
        <w:ind w:left="284" w:right="16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4E3FD4" w:rsidRPr="004E3F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.11.2</w:t>
      </w:r>
      <w:r w:rsidR="004E3FD4" w:rsidRPr="004E3FD4">
        <w:rPr>
          <w:rFonts w:ascii="Times New Roman" w:hAnsi="Times New Roman"/>
          <w:sz w:val="28"/>
          <w:szCs w:val="28"/>
        </w:rPr>
        <w:t>024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A8581C">
        <w:rPr>
          <w:rFonts w:ascii="Times New Roman" w:hAnsi="Times New Roman"/>
          <w:sz w:val="28"/>
          <w:szCs w:val="28"/>
        </w:rPr>
        <w:t xml:space="preserve">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        </w:t>
      </w:r>
      <w:r w:rsidR="00F4747E">
        <w:rPr>
          <w:rFonts w:ascii="Times New Roman" w:hAnsi="Times New Roman"/>
          <w:sz w:val="28"/>
          <w:szCs w:val="28"/>
        </w:rPr>
        <w:t xml:space="preserve">  </w:t>
      </w:r>
      <w:r w:rsidR="004E3FD4" w:rsidRPr="004E3F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677</w:t>
      </w:r>
      <w:r w:rsidR="004E3FD4" w:rsidRPr="004E3FD4">
        <w:rPr>
          <w:rFonts w:ascii="Times New Roman" w:hAnsi="Times New Roman"/>
          <w:sz w:val="28"/>
          <w:szCs w:val="28"/>
        </w:rPr>
        <w:t>пр</w:t>
      </w:r>
    </w:p>
    <w:p w:rsidR="002700C5" w:rsidRPr="004E3FD4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b/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407ACC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«Об утверждении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8EE" w:rsidRPr="00407ACC" w:rsidRDefault="002B08EE" w:rsidP="002B08E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5850" w:rsidRPr="00632F6E" w:rsidRDefault="002B08EE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 xml:space="preserve">1. </w:t>
      </w:r>
      <w:r w:rsidR="0053585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="00535850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535850" w:rsidRPr="00632F6E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1.1. Второй спортивный разряд (приложение № 1)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535850" w:rsidRDefault="00535850" w:rsidP="00535850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1.2. Третий спортивный разряд (приложение №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2).</w:t>
      </w:r>
    </w:p>
    <w:p w:rsidR="00F24B1B" w:rsidRPr="00632F6E" w:rsidRDefault="00411E34" w:rsidP="00535850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407ACC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2870C2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2870C2" w:rsidRPr="002870C2" w:rsidRDefault="002870C2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54472D" w:rsidRDefault="00DB095A" w:rsidP="00E332DA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Главы ЗАТО г. Железногорск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                    </w:t>
      </w:r>
      <w:r w:rsidR="00E332DA">
        <w:rPr>
          <w:rFonts w:ascii="Times New Roman" w:hAnsi="Times New Roman"/>
          <w:sz w:val="28"/>
          <w:szCs w:val="28"/>
        </w:rPr>
        <w:t xml:space="preserve">  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</w:t>
      </w:r>
      <w:r w:rsidR="00E332DA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E332DA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54472D" w:rsidRDefault="005447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472D" w:rsidRDefault="0054472D" w:rsidP="00E332DA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  <w:sectPr w:rsidR="0054472D" w:rsidSect="001B04F6">
          <w:headerReference w:type="even" r:id="rId11"/>
          <w:headerReference w:type="default" r:id="rId12"/>
          <w:pgSz w:w="11907" w:h="16840" w:code="9"/>
          <w:pgMar w:top="1135" w:right="708" w:bottom="284" w:left="1560" w:header="720" w:footer="720" w:gutter="0"/>
          <w:cols w:space="720"/>
          <w:titlePg/>
          <w:docGrid w:linePitch="218"/>
        </w:sectPr>
      </w:pPr>
    </w:p>
    <w:tbl>
      <w:tblPr>
        <w:tblW w:w="10480" w:type="dxa"/>
        <w:tblInd w:w="93" w:type="dxa"/>
        <w:tblLook w:val="04A0"/>
      </w:tblPr>
      <w:tblGrid>
        <w:gridCol w:w="480"/>
        <w:gridCol w:w="2800"/>
        <w:gridCol w:w="2900"/>
        <w:gridCol w:w="2140"/>
        <w:gridCol w:w="2160"/>
      </w:tblGrid>
      <w:tr w:rsidR="0054472D" w:rsidRPr="0054472D" w:rsidTr="005447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38"/>
            <w:bookmarkEnd w:id="0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54472D" w:rsidRPr="0054472D" w:rsidTr="0054472D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54472D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54472D" w:rsidRPr="0054472D" w:rsidTr="005447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22.11.</w:t>
            </w:r>
            <w:r w:rsidRPr="005447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677</w:t>
            </w:r>
            <w:r w:rsidRPr="0054472D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54472D" w:rsidRPr="0054472D" w:rsidTr="0054472D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2D" w:rsidRPr="0054472D" w:rsidTr="005447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54472D" w:rsidRPr="0054472D" w:rsidTr="0054472D">
        <w:trPr>
          <w:trHeight w:val="870"/>
        </w:trPr>
        <w:tc>
          <w:tcPr>
            <w:tcW w:w="10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54472D" w:rsidRPr="0054472D" w:rsidTr="0054472D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54472D" w:rsidRPr="0054472D" w:rsidTr="0054472D">
        <w:trPr>
          <w:trHeight w:val="585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54472D" w:rsidRPr="0054472D" w:rsidTr="005447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 xml:space="preserve">Кирьян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  <w:t>Владислав Евгеньевич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Кросс-выбор, 2 место</w:t>
            </w:r>
          </w:p>
        </w:tc>
      </w:tr>
      <w:tr w:rsidR="0054472D" w:rsidRPr="0054472D" w:rsidTr="005447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72D">
              <w:rPr>
                <w:rFonts w:ascii="Times New Roman" w:hAnsi="Times New Roman"/>
                <w:sz w:val="24"/>
                <w:szCs w:val="24"/>
              </w:rPr>
              <w:t>Комозенко</w:t>
            </w:r>
            <w:proofErr w:type="spellEnd"/>
            <w:r w:rsidRPr="00544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  <w:t>Владимир Сергеевич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Кросс-выбор, 3 место</w:t>
            </w:r>
          </w:p>
        </w:tc>
      </w:tr>
      <w:tr w:rsidR="0054472D" w:rsidRPr="0054472D" w:rsidTr="005447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 xml:space="preserve">Кулешова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  <w:t>Ирина Михайловна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Кросс-выбор, 7 место</w:t>
            </w:r>
          </w:p>
        </w:tc>
      </w:tr>
      <w:tr w:rsidR="0054472D" w:rsidRPr="0054472D" w:rsidTr="0054472D">
        <w:trPr>
          <w:trHeight w:val="585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</w:tr>
      <w:tr w:rsidR="0054472D" w:rsidRPr="0054472D" w:rsidTr="005447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 xml:space="preserve">Шереметьев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  <w:t>Олег Алексеевич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72D">
              <w:rPr>
                <w:rFonts w:ascii="Times New Roman" w:hAnsi="Times New Roman"/>
                <w:sz w:val="24"/>
                <w:szCs w:val="24"/>
              </w:rPr>
              <w:t>Дерюшева</w:t>
            </w:r>
            <w:proofErr w:type="spellEnd"/>
            <w:r w:rsidRPr="0054472D"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Свободный стиль, 13:05,5 сек.</w:t>
            </w:r>
          </w:p>
        </w:tc>
      </w:tr>
      <w:tr w:rsidR="0054472D" w:rsidRPr="0054472D" w:rsidTr="0054472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54472D" w:rsidRDefault="0054472D" w:rsidP="00E332DA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54472D" w:rsidRDefault="005447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500" w:type="dxa"/>
        <w:tblInd w:w="93" w:type="dxa"/>
        <w:tblLook w:val="04A0"/>
      </w:tblPr>
      <w:tblGrid>
        <w:gridCol w:w="480"/>
        <w:gridCol w:w="2780"/>
        <w:gridCol w:w="2900"/>
        <w:gridCol w:w="2140"/>
        <w:gridCol w:w="2200"/>
      </w:tblGrid>
      <w:tr w:rsidR="0054472D" w:rsidRPr="0054472D" w:rsidTr="005447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  <w:bookmarkStart w:id="1" w:name="RANGE!A1:E19"/>
            <w:bookmarkEnd w:id="1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54472D" w:rsidRPr="0054472D" w:rsidTr="0054472D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54472D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54472D" w:rsidRPr="0054472D" w:rsidTr="005447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22.11.</w:t>
            </w:r>
            <w:r w:rsidRPr="005447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677п</w:t>
            </w:r>
            <w:r w:rsidRPr="0054472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54472D" w:rsidRPr="0054472D" w:rsidTr="0054472D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72D" w:rsidRPr="0054472D" w:rsidTr="0054472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2D" w:rsidRPr="0054472D" w:rsidRDefault="0054472D" w:rsidP="0054472D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54472D" w:rsidRPr="0054472D" w:rsidTr="0054472D">
        <w:trPr>
          <w:trHeight w:val="894"/>
        </w:trPr>
        <w:tc>
          <w:tcPr>
            <w:tcW w:w="10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72D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54472D" w:rsidRPr="0054472D" w:rsidTr="0054472D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54472D" w:rsidRPr="0054472D" w:rsidTr="0054472D">
        <w:trPr>
          <w:trHeight w:val="585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54472D" w:rsidRPr="0054472D" w:rsidTr="0054472D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 xml:space="preserve">Беляева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  <w:t>Диана Антоновна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Кросс-выбор, 6 место</w:t>
            </w:r>
          </w:p>
        </w:tc>
      </w:tr>
      <w:tr w:rsidR="0054472D" w:rsidRPr="0054472D" w:rsidTr="0054472D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  <w:t>Наталия Александровна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Прусская Л.С.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Кросс-классика, 9 место</w:t>
            </w:r>
          </w:p>
        </w:tc>
      </w:tr>
      <w:tr w:rsidR="0054472D" w:rsidRPr="0054472D" w:rsidTr="0054472D">
        <w:trPr>
          <w:trHeight w:val="585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54472D" w:rsidRPr="0054472D" w:rsidTr="0054472D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72D">
              <w:rPr>
                <w:rFonts w:ascii="Times New Roman" w:hAnsi="Times New Roman"/>
                <w:sz w:val="24"/>
                <w:szCs w:val="24"/>
              </w:rPr>
              <w:t>Грищук</w:t>
            </w:r>
            <w:proofErr w:type="spellEnd"/>
            <w:r w:rsidRPr="00544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  <w:t>Анастасия Игоревна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72D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54472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Прыжок в высоту, 140 см</w:t>
            </w:r>
          </w:p>
        </w:tc>
      </w:tr>
      <w:tr w:rsidR="0054472D" w:rsidRPr="0054472D" w:rsidTr="0054472D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72D">
              <w:rPr>
                <w:rFonts w:ascii="Times New Roman" w:hAnsi="Times New Roman"/>
                <w:sz w:val="24"/>
                <w:szCs w:val="24"/>
              </w:rPr>
              <w:t>Цибульская</w:t>
            </w:r>
            <w:proofErr w:type="spellEnd"/>
            <w:r w:rsidRPr="00544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  <w:t>Вероника Александровна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72D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54472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Бег 600 м, 1:55,8 сек.</w:t>
            </w:r>
          </w:p>
        </w:tc>
      </w:tr>
      <w:tr w:rsidR="0054472D" w:rsidRPr="0054472D" w:rsidTr="0054472D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72D">
              <w:rPr>
                <w:rFonts w:ascii="Times New Roman" w:hAnsi="Times New Roman"/>
                <w:sz w:val="24"/>
                <w:szCs w:val="24"/>
              </w:rPr>
              <w:t>Щепко</w:t>
            </w:r>
            <w:proofErr w:type="spellEnd"/>
            <w:r w:rsidRPr="00544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  <w:t>Станислав Вячеславович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472D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54472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Прыжок в высоту, 160 см</w:t>
            </w:r>
          </w:p>
        </w:tc>
      </w:tr>
      <w:tr w:rsidR="0054472D" w:rsidRPr="0054472D" w:rsidTr="0054472D">
        <w:trPr>
          <w:trHeight w:val="585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</w:tr>
      <w:tr w:rsidR="0054472D" w:rsidRPr="0054472D" w:rsidTr="0054472D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 xml:space="preserve">Матвеев </w:t>
            </w:r>
            <w:r w:rsidRPr="0054472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4472D">
              <w:rPr>
                <w:rFonts w:ascii="Times New Roman" w:hAnsi="Times New Roman"/>
                <w:sz w:val="24"/>
                <w:szCs w:val="24"/>
              </w:rPr>
              <w:t>Климентий</w:t>
            </w:r>
            <w:proofErr w:type="spellEnd"/>
            <w:r w:rsidRPr="0054472D">
              <w:rPr>
                <w:rFonts w:ascii="Times New Roman" w:hAnsi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МБУ ДО  СШ "Смена"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Савельев В.В.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2D" w:rsidRPr="0054472D" w:rsidRDefault="0054472D" w:rsidP="0054472D">
            <w:pPr>
              <w:rPr>
                <w:rFonts w:ascii="Times New Roman" w:hAnsi="Times New Roman"/>
                <w:sz w:val="24"/>
                <w:szCs w:val="24"/>
              </w:rPr>
            </w:pPr>
            <w:r w:rsidRPr="0054472D">
              <w:rPr>
                <w:rFonts w:ascii="Times New Roman" w:hAnsi="Times New Roman"/>
                <w:sz w:val="24"/>
                <w:szCs w:val="24"/>
              </w:rPr>
              <w:t>5,5 о.</w:t>
            </w:r>
          </w:p>
        </w:tc>
      </w:tr>
    </w:tbl>
    <w:p w:rsidR="00820503" w:rsidRDefault="00820503" w:rsidP="00E332DA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sectPr w:rsidR="00820503" w:rsidSect="0054472D">
      <w:pgSz w:w="16840" w:h="11907" w:orient="landscape" w:code="9"/>
      <w:pgMar w:top="709" w:right="1134" w:bottom="142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EE" w:rsidRDefault="002B08EE">
      <w:r>
        <w:separator/>
      </w:r>
    </w:p>
  </w:endnote>
  <w:endnote w:type="continuationSeparator" w:id="0">
    <w:p w:rsidR="002B08EE" w:rsidRDefault="002B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EE" w:rsidRDefault="002B08EE">
      <w:r>
        <w:separator/>
      </w:r>
    </w:p>
  </w:footnote>
  <w:footnote w:type="continuationSeparator" w:id="0">
    <w:p w:rsidR="002B08EE" w:rsidRDefault="002B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EE" w:rsidRDefault="00893A6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08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8EE" w:rsidRDefault="002B08E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EE" w:rsidRDefault="002B08EE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  <w:p w:rsidR="002B08EE" w:rsidRPr="00DE4D12" w:rsidRDefault="002B08EE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04F6"/>
    <w:rsid w:val="001B1FB5"/>
    <w:rsid w:val="001B53D0"/>
    <w:rsid w:val="001C0D7A"/>
    <w:rsid w:val="001C2FF6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870C2"/>
    <w:rsid w:val="00291364"/>
    <w:rsid w:val="00292331"/>
    <w:rsid w:val="00297F71"/>
    <w:rsid w:val="002A1A20"/>
    <w:rsid w:val="002A7064"/>
    <w:rsid w:val="002B08EE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1EC6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0E2A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7ACC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068C"/>
    <w:rsid w:val="00521CEC"/>
    <w:rsid w:val="00522C2C"/>
    <w:rsid w:val="005302B5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E792D"/>
    <w:rsid w:val="006F0255"/>
    <w:rsid w:val="006F3130"/>
    <w:rsid w:val="006F31ED"/>
    <w:rsid w:val="006F475A"/>
    <w:rsid w:val="006F665C"/>
    <w:rsid w:val="00700692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3A69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D62A4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7C99"/>
    <w:rsid w:val="009A0755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6F62"/>
    <w:rsid w:val="00A52B5E"/>
    <w:rsid w:val="00A63363"/>
    <w:rsid w:val="00A6588C"/>
    <w:rsid w:val="00A672CA"/>
    <w:rsid w:val="00A724D5"/>
    <w:rsid w:val="00A74579"/>
    <w:rsid w:val="00A8185D"/>
    <w:rsid w:val="00A8244D"/>
    <w:rsid w:val="00A836C1"/>
    <w:rsid w:val="00A84F0C"/>
    <w:rsid w:val="00A8581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50E"/>
    <w:rsid w:val="00C437ED"/>
    <w:rsid w:val="00C5262D"/>
    <w:rsid w:val="00C540FC"/>
    <w:rsid w:val="00C565FB"/>
    <w:rsid w:val="00C602A9"/>
    <w:rsid w:val="00C609C0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32D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1A6A"/>
    <w:rsid w:val="00E73791"/>
    <w:rsid w:val="00E77619"/>
    <w:rsid w:val="00E81129"/>
    <w:rsid w:val="00E85632"/>
    <w:rsid w:val="00E875BD"/>
    <w:rsid w:val="00E96CCF"/>
    <w:rsid w:val="00EA0872"/>
    <w:rsid w:val="00EA2B7F"/>
    <w:rsid w:val="00EB1544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7799-686C-4065-9F48-DE835598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3513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43</cp:revision>
  <cp:lastPrinted>2024-05-22T08:58:00Z</cp:lastPrinted>
  <dcterms:created xsi:type="dcterms:W3CDTF">2024-05-02T02:51:00Z</dcterms:created>
  <dcterms:modified xsi:type="dcterms:W3CDTF">2024-11-25T04:32:00Z</dcterms:modified>
</cp:coreProperties>
</file>