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0" w:rsidRDefault="00360350" w:rsidP="00C751D2">
      <w:pPr>
        <w:pStyle w:val="3"/>
        <w:framePr w:w="0" w:hRule="auto" w:hSpace="0" w:wrap="auto" w:vAnchor="margin" w:hAnchor="text" w:xAlign="left" w:yAlign="inline"/>
        <w:widowControl w:val="0"/>
        <w:contextualSpacing/>
        <w:rPr>
          <w:rFonts w:ascii="Arial" w:hAnsi="Arial" w:cs="Arial"/>
          <w:b w:val="0"/>
          <w:sz w:val="24"/>
          <w:szCs w:val="24"/>
        </w:rPr>
      </w:pPr>
    </w:p>
    <w:p w:rsidR="00360350" w:rsidRDefault="00360350" w:rsidP="00C751D2">
      <w:pPr>
        <w:pStyle w:val="3"/>
        <w:framePr w:w="0" w:hRule="auto" w:hSpace="0" w:wrap="auto" w:vAnchor="margin" w:hAnchor="text" w:xAlign="left" w:yAlign="inline"/>
        <w:widowControl w:val="0"/>
        <w:contextualSpacing/>
        <w:rPr>
          <w:rFonts w:ascii="Arial" w:hAnsi="Arial" w:cs="Arial"/>
          <w:b w:val="0"/>
          <w:sz w:val="24"/>
          <w:szCs w:val="24"/>
        </w:rPr>
      </w:pPr>
      <w:r w:rsidRPr="00360350">
        <w:rPr>
          <w:rFonts w:ascii="Arial" w:hAnsi="Arial" w:cs="Arial"/>
          <w:b w:val="0"/>
          <w:sz w:val="24"/>
          <w:szCs w:val="24"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50" w:rsidRDefault="00360350" w:rsidP="00C751D2">
      <w:pPr>
        <w:pStyle w:val="3"/>
        <w:framePr w:w="0" w:hRule="auto" w:hSpace="0" w:wrap="auto" w:vAnchor="margin" w:hAnchor="text" w:xAlign="left" w:yAlign="inline"/>
        <w:widowControl w:val="0"/>
        <w:contextualSpacing/>
        <w:rPr>
          <w:rFonts w:ascii="Arial" w:hAnsi="Arial" w:cs="Arial"/>
          <w:b w:val="0"/>
          <w:sz w:val="24"/>
          <w:szCs w:val="24"/>
        </w:rPr>
      </w:pPr>
    </w:p>
    <w:p w:rsidR="00C751D2" w:rsidRPr="00360350" w:rsidRDefault="00C751D2" w:rsidP="00C751D2">
      <w:pPr>
        <w:pStyle w:val="3"/>
        <w:framePr w:w="0" w:hRule="auto" w:hSpace="0" w:wrap="auto" w:vAnchor="margin" w:hAnchor="text" w:xAlign="left" w:yAlign="inline"/>
        <w:widowControl w:val="0"/>
        <w:contextualSpacing/>
        <w:rPr>
          <w:b w:val="0"/>
          <w:sz w:val="28"/>
          <w:szCs w:val="28"/>
        </w:rPr>
      </w:pPr>
      <w:r w:rsidRPr="00360350">
        <w:rPr>
          <w:b w:val="0"/>
          <w:sz w:val="28"/>
          <w:szCs w:val="28"/>
        </w:rPr>
        <w:t xml:space="preserve">Городской округ </w:t>
      </w:r>
    </w:p>
    <w:p w:rsidR="00C751D2" w:rsidRPr="00360350" w:rsidRDefault="00C751D2" w:rsidP="00C751D2">
      <w:pPr>
        <w:pStyle w:val="3"/>
        <w:framePr w:w="0" w:hRule="auto" w:hSpace="0" w:wrap="auto" w:vAnchor="margin" w:hAnchor="text" w:xAlign="left" w:yAlign="inline"/>
        <w:widowControl w:val="0"/>
        <w:contextualSpacing/>
        <w:rPr>
          <w:b w:val="0"/>
          <w:sz w:val="28"/>
          <w:szCs w:val="28"/>
        </w:rPr>
      </w:pPr>
      <w:r w:rsidRPr="00360350">
        <w:rPr>
          <w:b w:val="0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751D2" w:rsidRPr="00360350" w:rsidRDefault="00C751D2" w:rsidP="00C751D2">
      <w:pPr>
        <w:pStyle w:val="10"/>
        <w:keepNext w:val="0"/>
        <w:framePr w:w="0" w:hRule="auto" w:hSpace="0" w:wrap="auto" w:vAnchor="margin" w:hAnchor="text" w:xAlign="left" w:yAlign="inline"/>
        <w:widowControl w:val="0"/>
        <w:contextualSpacing/>
        <w:rPr>
          <w:b w:val="0"/>
          <w:szCs w:val="28"/>
        </w:rPr>
      </w:pPr>
      <w:r w:rsidRPr="00360350">
        <w:rPr>
          <w:b w:val="0"/>
          <w:szCs w:val="28"/>
        </w:rPr>
        <w:t>АДМИНИСТРАЦИЯ ЗАТО г. ЖЕЛЕЗНОГОРСК</w:t>
      </w:r>
    </w:p>
    <w:p w:rsidR="00C751D2" w:rsidRPr="00360350" w:rsidRDefault="00C751D2" w:rsidP="00C751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1D2" w:rsidRPr="00360350" w:rsidRDefault="00C751D2" w:rsidP="00C751D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03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51D2" w:rsidRPr="00360350" w:rsidRDefault="00C751D2" w:rsidP="00C751D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1D2" w:rsidRPr="00360350" w:rsidRDefault="00C751D2" w:rsidP="00C751D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1D2" w:rsidRPr="00360350" w:rsidRDefault="00C751D2" w:rsidP="00C751D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1D2" w:rsidRPr="00360350" w:rsidRDefault="00C751D2" w:rsidP="00C751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1D2" w:rsidRPr="00360350" w:rsidRDefault="00C751D2" w:rsidP="00C751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50">
        <w:rPr>
          <w:rFonts w:ascii="Times New Roman" w:hAnsi="Times New Roman" w:cs="Times New Roman"/>
          <w:sz w:val="28"/>
          <w:szCs w:val="28"/>
        </w:rPr>
        <w:t>28.10.2024</w:t>
      </w:r>
      <w:r w:rsidRPr="0036035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60350">
        <w:rPr>
          <w:rFonts w:ascii="Times New Roman" w:hAnsi="Times New Roman" w:cs="Times New Roman"/>
          <w:sz w:val="28"/>
          <w:szCs w:val="28"/>
        </w:rPr>
        <w:tab/>
      </w:r>
      <w:r w:rsidRPr="0036035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60350">
        <w:rPr>
          <w:rFonts w:ascii="Times New Roman" w:hAnsi="Times New Roman" w:cs="Times New Roman"/>
          <w:sz w:val="28"/>
          <w:szCs w:val="28"/>
        </w:rPr>
        <w:tab/>
      </w:r>
      <w:r w:rsidRPr="00360350">
        <w:rPr>
          <w:rFonts w:ascii="Times New Roman" w:hAnsi="Times New Roman" w:cs="Times New Roman"/>
          <w:sz w:val="28"/>
          <w:szCs w:val="28"/>
        </w:rPr>
        <w:tab/>
      </w:r>
      <w:r w:rsidRPr="00360350">
        <w:rPr>
          <w:rFonts w:ascii="Times New Roman" w:hAnsi="Times New Roman" w:cs="Times New Roman"/>
          <w:sz w:val="28"/>
          <w:szCs w:val="28"/>
        </w:rPr>
        <w:tab/>
      </w:r>
      <w:r w:rsidRPr="00360350">
        <w:rPr>
          <w:rFonts w:ascii="Times New Roman" w:hAnsi="Times New Roman" w:cs="Times New Roman"/>
          <w:sz w:val="28"/>
          <w:szCs w:val="28"/>
        </w:rPr>
        <w:tab/>
      </w:r>
      <w:r w:rsidRPr="0036035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60350">
        <w:rPr>
          <w:rFonts w:ascii="Times New Roman" w:hAnsi="Times New Roman" w:cs="Times New Roman"/>
          <w:sz w:val="28"/>
          <w:szCs w:val="28"/>
        </w:rPr>
        <w:tab/>
        <w:t xml:space="preserve">         № 2023</w:t>
      </w:r>
    </w:p>
    <w:p w:rsidR="009B4E2C" w:rsidRPr="00360350" w:rsidRDefault="00C751D2" w:rsidP="00802363">
      <w:pPr>
        <w:pStyle w:val="a5"/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0350">
        <w:rPr>
          <w:rFonts w:ascii="Times New Roman" w:eastAsiaTheme="minorHAnsi" w:hAnsi="Times New Roman"/>
          <w:sz w:val="28"/>
          <w:szCs w:val="28"/>
          <w:lang w:eastAsia="en-US"/>
        </w:rPr>
        <w:t>г. Железногорск</w:t>
      </w:r>
    </w:p>
    <w:p w:rsidR="00C751D2" w:rsidRPr="00360350" w:rsidRDefault="00C751D2" w:rsidP="002144B6">
      <w:pPr>
        <w:pStyle w:val="ConsTitle"/>
        <w:spacing w:line="264" w:lineRule="auto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C17673" w:rsidRPr="00360350" w:rsidRDefault="00327464" w:rsidP="002144B6">
      <w:pPr>
        <w:pStyle w:val="ConsTitle"/>
        <w:spacing w:line="264" w:lineRule="auto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603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 внесении изменений в постановление Администрации ЗАТО г.</w:t>
      </w:r>
      <w:r w:rsidR="003C5374" w:rsidRPr="003603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 </w:t>
      </w:r>
      <w:r w:rsidRPr="003603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Железногорск от 18.11.2013 № 1818 «Об утверждении перечня автомобильных дорог общего пользования местного значения»</w:t>
      </w:r>
    </w:p>
    <w:p w:rsidR="00CD508D" w:rsidRPr="00360350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A0601" w:rsidRPr="00360350" w:rsidRDefault="00DA0601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60350" w:rsidRDefault="002144B6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3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</w:t>
      </w:r>
      <w:r w:rsidR="00585223" w:rsidRPr="00360350">
        <w:rPr>
          <w:rFonts w:ascii="Times New Roman" w:hAnsi="Times New Roman" w:cs="Times New Roman"/>
          <w:sz w:val="28"/>
          <w:szCs w:val="28"/>
        </w:rPr>
        <w:t xml:space="preserve"> </w:t>
      </w:r>
      <w:r w:rsidRPr="00360350">
        <w:rPr>
          <w:rFonts w:ascii="Times New Roman" w:hAnsi="Times New Roman" w:cs="Times New Roman"/>
          <w:sz w:val="28"/>
          <w:szCs w:val="28"/>
        </w:rPr>
        <w:t>16 «Об утверждении Правил присвоения автомобильным дорогам идентификационных номеров», руководствуясь</w:t>
      </w:r>
      <w:proofErr w:type="gramEnd"/>
      <w:r w:rsidRPr="00360350">
        <w:rPr>
          <w:rFonts w:ascii="Times New Roman" w:hAnsi="Times New Roman" w:cs="Times New Roman"/>
          <w:sz w:val="28"/>
          <w:szCs w:val="28"/>
        </w:rPr>
        <w:t xml:space="preserve"> Уставом ЗАТО Железногорск,</w:t>
      </w:r>
      <w:r w:rsidR="007459A7" w:rsidRPr="0036035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ЗАТО г.</w:t>
      </w:r>
      <w:r w:rsidR="003C5374" w:rsidRPr="00360350">
        <w:rPr>
          <w:rFonts w:ascii="Times New Roman" w:hAnsi="Times New Roman" w:cs="Times New Roman"/>
          <w:sz w:val="28"/>
          <w:szCs w:val="28"/>
        </w:rPr>
        <w:t> </w:t>
      </w:r>
      <w:r w:rsidR="007459A7" w:rsidRPr="00360350">
        <w:rPr>
          <w:rFonts w:ascii="Times New Roman" w:hAnsi="Times New Roman" w:cs="Times New Roman"/>
          <w:sz w:val="28"/>
          <w:szCs w:val="28"/>
        </w:rPr>
        <w:t>Железногорск от 03.08.2023 №288и «О включении объектов в Реестр бесхозяйного имущества»</w:t>
      </w:r>
    </w:p>
    <w:p w:rsidR="00CD508D" w:rsidRPr="00360350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751D2" w:rsidRPr="00360350" w:rsidRDefault="00C751D2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60350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6035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360350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27464" w:rsidRPr="00360350" w:rsidRDefault="00327464" w:rsidP="00AF6A2B">
      <w:pPr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50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ЗАТО г.</w:t>
      </w:r>
      <w:r w:rsidR="008E4191" w:rsidRPr="00360350">
        <w:rPr>
          <w:rFonts w:ascii="Times New Roman" w:hAnsi="Times New Roman" w:cs="Times New Roman"/>
          <w:sz w:val="28"/>
          <w:szCs w:val="28"/>
        </w:rPr>
        <w:t> </w:t>
      </w:r>
      <w:r w:rsidRPr="00360350">
        <w:rPr>
          <w:rFonts w:ascii="Times New Roman" w:hAnsi="Times New Roman" w:cs="Times New Roman"/>
          <w:sz w:val="28"/>
          <w:szCs w:val="28"/>
        </w:rPr>
        <w:t xml:space="preserve">Железногорск от 18.11.2013 №1818 «Об утверждении перечня </w:t>
      </w:r>
      <w:r w:rsidRPr="00360350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общего пользования местного значения», изложив приложение № 1 в новой редакции (</w:t>
      </w:r>
      <w:r w:rsidR="00BB3689" w:rsidRPr="00360350">
        <w:rPr>
          <w:rFonts w:ascii="Times New Roman" w:hAnsi="Times New Roman" w:cs="Times New Roman"/>
          <w:sz w:val="28"/>
          <w:szCs w:val="28"/>
        </w:rPr>
        <w:t>п</w:t>
      </w:r>
      <w:r w:rsidRPr="00360350">
        <w:rPr>
          <w:rFonts w:ascii="Times New Roman" w:hAnsi="Times New Roman" w:cs="Times New Roman"/>
          <w:sz w:val="28"/>
          <w:szCs w:val="28"/>
        </w:rPr>
        <w:t xml:space="preserve">риложение). </w:t>
      </w:r>
    </w:p>
    <w:p w:rsidR="00BB4859" w:rsidRPr="00360350" w:rsidRDefault="008848B8" w:rsidP="00BB4859">
      <w:pPr>
        <w:spacing w:after="0" w:line="264" w:lineRule="auto"/>
        <w:ind w:firstLine="709"/>
        <w:jc w:val="both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6F8"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 w:rsidRPr="003603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D257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Отделу управления проектами и документационного, организационного обеспечения деятельности </w:t>
      </w:r>
      <w:r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 ЗАТО г. Железногорск (</w:t>
      </w:r>
      <w:r w:rsidR="00B12934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В.</w:t>
      </w:r>
      <w:r w:rsidR="005D257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="00B12934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Г.</w:t>
      </w:r>
      <w:r w:rsidR="005D257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="00B12934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Винокурова</w:t>
      </w:r>
      <w:r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8848B8" w:rsidRPr="00360350" w:rsidRDefault="008848B8" w:rsidP="00AF6A2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общественных связей Администрации ЗАТО г.</w:t>
      </w:r>
      <w:r w:rsidR="00360D74"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(И.С. Архипова) </w:t>
      </w:r>
      <w:proofErr w:type="gramStart"/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3416F8"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601"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ЗАТО г. Железногорск </w:t>
      </w:r>
      <w:r w:rsidRPr="003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848B8" w:rsidRPr="00360350" w:rsidRDefault="008848B8" w:rsidP="00AF6A2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</w:t>
      </w:r>
      <w:r w:rsidR="007459A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возложить на</w:t>
      </w:r>
      <w:r w:rsidR="00C751D2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="007459A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первого заместителя Главы ЗАТО г. Железногорск по жилищно-коммунальному хозяйству Р.</w:t>
      </w:r>
      <w:r w:rsidR="001E0F64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="007459A7"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И. Вычужанина</w:t>
      </w:r>
      <w:r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8848B8" w:rsidRPr="00360350" w:rsidRDefault="008848B8" w:rsidP="00AF6A2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60350">
        <w:rPr>
          <w:rFonts w:ascii="Times New Roman" w:eastAsia="Malgun Gothic" w:hAnsi="Times New Roman" w:cs="Times New Roman"/>
          <w:sz w:val="28"/>
          <w:szCs w:val="28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360350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D8" w:rsidRPr="00C751D2" w:rsidRDefault="00CD508D" w:rsidP="00C751D2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60350">
        <w:rPr>
          <w:rFonts w:ascii="Times New Roman" w:hAnsi="Times New Roman" w:cs="Times New Roman"/>
          <w:sz w:val="28"/>
          <w:szCs w:val="28"/>
        </w:rPr>
        <w:t>Глав</w:t>
      </w:r>
      <w:r w:rsidR="00F7603F" w:rsidRPr="00360350">
        <w:rPr>
          <w:rFonts w:ascii="Times New Roman" w:hAnsi="Times New Roman" w:cs="Times New Roman"/>
          <w:sz w:val="28"/>
          <w:szCs w:val="28"/>
        </w:rPr>
        <w:t>а</w:t>
      </w:r>
      <w:r w:rsidRPr="00360350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</w:t>
      </w:r>
      <w:r w:rsidR="00B76D46" w:rsidRPr="0036035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P33"/>
      <w:bookmarkEnd w:id="0"/>
      <w:r w:rsidR="00802363" w:rsidRPr="00360350">
        <w:rPr>
          <w:rFonts w:ascii="Times New Roman" w:hAnsi="Times New Roman" w:cs="Times New Roman"/>
          <w:sz w:val="28"/>
          <w:szCs w:val="28"/>
        </w:rPr>
        <w:t xml:space="preserve">    </w:t>
      </w:r>
      <w:r w:rsidR="005C10F9" w:rsidRPr="00360350">
        <w:rPr>
          <w:rFonts w:ascii="Times New Roman" w:hAnsi="Times New Roman" w:cs="Times New Roman"/>
          <w:sz w:val="28"/>
          <w:szCs w:val="28"/>
        </w:rPr>
        <w:t xml:space="preserve"> Д.</w:t>
      </w:r>
      <w:r w:rsidR="005E16D7" w:rsidRPr="00360350">
        <w:rPr>
          <w:rFonts w:ascii="Times New Roman" w:hAnsi="Times New Roman" w:cs="Times New Roman"/>
          <w:sz w:val="28"/>
          <w:szCs w:val="28"/>
        </w:rPr>
        <w:t xml:space="preserve"> </w:t>
      </w:r>
      <w:r w:rsidR="005C10F9" w:rsidRPr="00360350">
        <w:rPr>
          <w:rFonts w:ascii="Times New Roman" w:hAnsi="Times New Roman" w:cs="Times New Roman"/>
          <w:sz w:val="28"/>
          <w:szCs w:val="28"/>
        </w:rPr>
        <w:t>М. Чернятин</w:t>
      </w:r>
      <w:r w:rsidR="00114ED8" w:rsidRPr="00C751D2">
        <w:rPr>
          <w:rFonts w:ascii="Arial" w:hAnsi="Arial" w:cs="Arial"/>
          <w:sz w:val="24"/>
          <w:szCs w:val="24"/>
        </w:rPr>
        <w:br w:type="page"/>
      </w:r>
    </w:p>
    <w:p w:rsidR="00327464" w:rsidRPr="009B4E2C" w:rsidRDefault="0032746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8"/>
          <w:szCs w:val="28"/>
        </w:rPr>
        <w:sectPr w:rsidR="00327464" w:rsidRPr="009B4E2C" w:rsidSect="00C751D2">
          <w:headerReference w:type="first" r:id="rId9"/>
          <w:pgSz w:w="11906" w:h="16838"/>
          <w:pgMar w:top="1134" w:right="851" w:bottom="1134" w:left="1701" w:header="720" w:footer="720" w:gutter="0"/>
          <w:pgNumType w:start="1"/>
          <w:cols w:space="720"/>
          <w:docGrid w:linePitch="299"/>
        </w:sectPr>
      </w:pPr>
    </w:p>
    <w:p w:rsidR="005B1BA2" w:rsidRPr="00C751D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</w:p>
    <w:p w:rsidR="005B1BA2" w:rsidRPr="00C751D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5B1BA2" w:rsidRPr="00C751D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>ЗАТО г. Железногорск</w:t>
      </w:r>
    </w:p>
    <w:p w:rsidR="005B1BA2" w:rsidRPr="00C751D2" w:rsidRDefault="005B1BA2" w:rsidP="005B1BA2">
      <w:pPr>
        <w:spacing w:after="0" w:line="240" w:lineRule="auto"/>
        <w:ind w:left="110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D238EB" w:rsidRPr="00C751D2">
        <w:rPr>
          <w:rFonts w:ascii="Arial" w:eastAsia="Times New Roman" w:hAnsi="Arial" w:cs="Arial"/>
          <w:sz w:val="18"/>
          <w:szCs w:val="18"/>
          <w:lang w:eastAsia="ru-RU"/>
        </w:rPr>
        <w:t>28</w:t>
      </w:r>
      <w:r w:rsidR="00E93450" w:rsidRPr="00C751D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5E16D7" w:rsidRPr="00C751D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E93450" w:rsidRPr="00C751D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CE7A2C" w:rsidRPr="00C751D2">
        <w:rPr>
          <w:rFonts w:ascii="Arial" w:eastAsia="Times New Roman" w:hAnsi="Arial" w:cs="Arial"/>
          <w:sz w:val="18"/>
          <w:szCs w:val="18"/>
          <w:lang w:eastAsia="ru-RU"/>
        </w:rPr>
        <w:t>202</w:t>
      </w:r>
      <w:r w:rsidR="001E0F64" w:rsidRPr="00C751D2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751D2">
        <w:rPr>
          <w:rFonts w:ascii="Arial" w:eastAsia="Times New Roman" w:hAnsi="Arial" w:cs="Arial"/>
          <w:sz w:val="18"/>
          <w:szCs w:val="18"/>
          <w:lang w:eastAsia="ru-RU"/>
        </w:rPr>
        <w:t xml:space="preserve"> № </w:t>
      </w:r>
      <w:r w:rsidR="00D238EB" w:rsidRPr="00C751D2">
        <w:rPr>
          <w:rFonts w:ascii="Arial" w:eastAsia="Times New Roman" w:hAnsi="Arial" w:cs="Arial"/>
          <w:sz w:val="18"/>
          <w:szCs w:val="18"/>
          <w:lang w:eastAsia="ru-RU"/>
        </w:rPr>
        <w:t>2023</w:t>
      </w:r>
    </w:p>
    <w:p w:rsidR="005B1BA2" w:rsidRPr="00C751D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1BA2" w:rsidRPr="00C751D2" w:rsidRDefault="005B1BA2" w:rsidP="005B1BA2">
      <w:pPr>
        <w:spacing w:after="0" w:line="240" w:lineRule="auto"/>
        <w:ind w:left="11057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06403C" w:rsidRPr="00C751D2" w:rsidRDefault="005B1BA2" w:rsidP="005B1BA2">
      <w:pPr>
        <w:spacing w:after="0" w:line="240" w:lineRule="auto"/>
        <w:ind w:left="11057"/>
        <w:rPr>
          <w:rFonts w:ascii="Arial" w:hAnsi="Arial" w:cs="Arial"/>
          <w:sz w:val="18"/>
          <w:szCs w:val="18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 ЗАТО г.</w:t>
      </w:r>
      <w:r w:rsidR="001E0F64" w:rsidRPr="00C751D2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C751D2">
        <w:rPr>
          <w:rFonts w:ascii="Arial" w:eastAsia="Times New Roman" w:hAnsi="Arial" w:cs="Arial"/>
          <w:sz w:val="18"/>
          <w:szCs w:val="18"/>
          <w:lang w:eastAsia="ru-RU"/>
        </w:rPr>
        <w:t>Железногорск от 18.11.2013 № 1818</w:t>
      </w:r>
    </w:p>
    <w:p w:rsidR="005B1BA2" w:rsidRPr="00C751D2" w:rsidRDefault="005B1BA2" w:rsidP="005B1B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424332" w:rsidRPr="00C751D2" w:rsidRDefault="005B1BA2" w:rsidP="0042433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751D2">
        <w:rPr>
          <w:rFonts w:ascii="Arial" w:eastAsia="Times New Roman" w:hAnsi="Arial" w:cs="Arial"/>
          <w:sz w:val="18"/>
          <w:szCs w:val="18"/>
          <w:lang w:eastAsia="ru-RU"/>
        </w:rPr>
        <w:t>Перечень дорог общего пользования местного значения</w:t>
      </w:r>
    </w:p>
    <w:p w:rsidR="00424332" w:rsidRPr="00C751D2" w:rsidRDefault="00424332" w:rsidP="001E0F6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591"/>
        <w:gridCol w:w="2675"/>
        <w:gridCol w:w="5244"/>
        <w:gridCol w:w="1985"/>
        <w:gridCol w:w="1276"/>
        <w:gridCol w:w="1037"/>
        <w:gridCol w:w="805"/>
        <w:gridCol w:w="1276"/>
        <w:gridCol w:w="992"/>
      </w:tblGrid>
      <w:tr w:rsidR="005E16D7" w:rsidRPr="00C751D2" w:rsidTr="007F0CEB">
        <w:trPr>
          <w:trHeight w:val="48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Идентификационный номер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Протяженность объекта, м.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Характеристика проезжей части</w:t>
            </w:r>
          </w:p>
        </w:tc>
      </w:tr>
      <w:tr w:rsidR="005E16D7" w:rsidRPr="00C751D2" w:rsidTr="007F0CEB">
        <w:trPr>
          <w:trHeight w:val="104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Протяженность, м.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Ширина,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Площадь,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Железногорск</w:t>
            </w:r>
          </w:p>
        </w:tc>
      </w:tr>
      <w:tr w:rsidR="005E16D7" w:rsidRPr="00C751D2" w:rsidTr="007F0CEB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24:58:0000000:4278, 24:58:0308001:3168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5 464,2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4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"проезд Мира"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"проезд Центральный"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"проспект Курчатова"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3 326,0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22 Партсъезда"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60 лет ВЛКСМ"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Андреева"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Березовая"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(№157и от 27.04.2022)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Верхняя Саянская"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Восточная"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генерала Царевского"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"Горный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1 679,6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Горького"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Григорьева"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Енисейская"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Енисейская (в районе ул. Енисейская, зд. 55ф) до индивидуальной жилой застройки в районе жилых домов ул. Енисейская, д.6 - д.120"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(№628и от 27.12.2022)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Первомайская до ул. Енисейская в районе жилых домов по ул. Енисейская, д. 7 - д. 35"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(№628и от 27.12.2022)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Загородная"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5 178,4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Кедровая"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(№157и от 27.04.2022)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Кирова"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Комсомольская"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"проезд Комсомольский"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Королева"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Красноярская"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9 439,1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7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Крупской"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Ленина"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Маяковского"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Молодежная"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Октябрьская"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Павлова"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Парковая"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0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Первомайская"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24:58:0339001:388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Пирогова"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9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Привокзальная"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1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Промышленная"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Пушкина"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4; 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Решетнева"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Саянская"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1 265,0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Свердлова"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Северная"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Советская"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Советской Армии"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Тихая"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Транзитная"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4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Чапаева"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Чехова"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Школьная"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1 722,5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Штефана"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Южная"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"Юбилейный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до АБЗ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7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до городскую свалку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24:58:0354001:960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12 733,3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до спасательной станции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о/л "Орбита" до садового кооператива №42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подъездная к школе № 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ул. Красноярская - о/л "Взлет"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2 954,1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"между с/к Октябрь до МКОУ ДОД ДЮСШ-1"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24:58:0304001:702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4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СК "Октябрь" до яхт-клуба"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24:58:0304001:1623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Красноярская до территории городского пляжа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24:58:0304001:1656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Царевского до жилого дома пр-кт Ленинградский, 24"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24:58:0313001:1901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пр. Ленинградский к нежилому зданию по пр. Ленинградский, 13"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24:58:0312001:750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ЖЭК № 8 со стороны пр.Ленинградский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ЦД от пр.Ленинградский (по обе стороны ТД "Михайловский")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пр.Ленинградский, 75 со стороны пр.Ленинградский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и площадка "перед жилым домом по пр. Ленинградский, д.99"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и площадка "от пр. Ленинградский между жилыми домами по пр. Ленинградский, д.105 и пр. Ленинградский, д.101"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и площадка "от пр. Ленинградский между жилыми домами по пр. Ленинградский, д.109 и пр. Ленинградский, д.105"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профилакторию "Строитель" со стороны пр.Ленинградский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ЖЭК-1 со стороны пр.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жилого дома по Проезд Мира, д.17 до жилого дома по пр. Ленинградский, д.75"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24:58:0312002:8511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"перед нежилым зданием по проезд Мира, 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пр. Курчатова до здания №15"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пр. Курчатова севернее жилого дома по пр. Курчатова, д.6"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пр. Курчатова между жилыми домами по пр. Курчатова, д.6 и пр. Курчатова, д.14 до жилого дома по пр. Курчатова, д.10 и Центральный проезд, д.8"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пр.Курчатова, 28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"перед жилым домом по пр. Курчатова, д.44"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</w:t>
            </w: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24:58:0306002:436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пр.Курчатова, 52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пр-кт Курчатова до ул. Восточная северо-восточнее жилых домов пр-кт Курчатова, д.56, д.58, д.60"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24:58:0306002:437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ул.Восточная, 56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пр. Курчатова между  жилыми домами по пр. Курчатова, д.68 и пр. Курчатова, д.70 и до здания магазина"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24:58:0306004:255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МОУ №106 со стороны ул. 60 лет ВЛКСМ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ЖБП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24:58:0312001:747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СК "Дельфин" со стороны ул. 60 лет ВЛКСМ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"ул. 60 лет ВЛКСМ до пляжной зоны отдыха"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24:58:0000000:73538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Андреева между жилыми домами ул. Андреева, д.6, ул. Андреева, д.8 до гаражного кооператива"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24:58:0303013:541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жилого дома по ул. Андреева, д.21 в сторону здания по ул. 22 Партсъезда, 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Андреева между нежилыми зданиями ул. Советской Армии, д.30, ул. Советской Армии, зд.32 до площадки ФГУП "ГХК", здания по ул. Советской Армии, 44А, ул. Советской Армии, 34"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24:58:0000000:73536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Восточная до ул. Павлова (перед стационаром)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Восточная между жилыми домами по ул. Восточная, д.13 и ул. Восточная, д.17"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ул.Восточная, 23 со стороны ул.Восточная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Восточная до нежилого здания ул. Восточная,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24:58:0306006:6841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24:58:0306002:405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МОУ №95 со стороны ул. Восточная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"между жилым домом по ул. Восточная, д.30 и нежилым зданием, по ул. Восточная, зд.28"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(№108и от 13.04.2021)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жилого дома по ул. Восточная, д.31 до жилого дома по ул. Восточная, д.37А"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24:58:0306002:459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Восточная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24:58:0306002:435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"к нежилому зданию по ул. Восточная, 60А"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в районе здания по ул. Восточная,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24:58:0306006:6879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блокированного жилого дома по ул. Царевского, 6 до блокированного жилого дома по ул. Царевского, 22А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24:58:0313001:410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Горького между жилыми домами по ул. Горького, д.23, ул. Горького, д.31 к жилому дому по ул. Горького, д.27"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24:58:0303022:313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Горького до здания по ул. Горького, 38А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до нежилого здания ул. Горького 36Б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24:58:0303030:447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Горького между жилыми домами по ул. Горького, д.43,   ул. Горького, д.51 к жилому дому по  ул. Горького, д.47"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24:58:0303018:182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Горького до здания по ул. Горького, 46А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Григорьева между жилыми домами ул. Григорьева, д.2, ул. Григорьева, д.6 к нежилому зданию по ул. Григорьева, 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24:58:0303024:285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ул.Загородная до в/ч в Лукашах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Кирова между жилыми домами ул. Кирова, д.4 и ул. Кирова, д.6"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Кирова между жилыми домами ул. Кирова, д.6 и ул. Кирова, д.8"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между жилым домом Кирова 10А и зданием университета Кирова 12А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Комсомольская между жилыми домами ул. Комсомольская, д.22, Комсомольская, д.24 до гаражей"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24:58:0303022:315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Комсомольская между жилыми домами ул. Комсомольская, д.23, ул. Комсомольская, д.25 до нежилого здания по ул. Комсомольская, 25А и вокруг него"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24:58:0303019:665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 ул. Комсомольская между жилыми домами ул. Комсомольская, д.26, ул. Комсомольская, д.28  до нежилого здания по ул. Комсомольская, 26А"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24:58:0303022:316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Комсомольская между жилыми домами ул. Комсомольская, д.35, ул. Комсомольска, д.37 до нежилого здания по ул. Комсомольская, 35А"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Комсомольская между жилым домом по ул. Комсомольская, д. 50 и нежилым зданием ул. Комсомольская, зд.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Комсомольская между нежилым зданием ул. Комсомольская, зд. 52 и жилым домом по ул. Комсомольская, д.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 Комсомольская между жилыми домами по ул. Комсомольская, д. 56 и проезд Комсомольский, д.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пр.Курчатова, 42 со стороны ул.Королева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между жилыми домами ул. Ленина, д.31, ул. Ленина, д.33  до нежилого здания по ул. Андреева, д.14"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24:58:0303012:456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между жилыми домами ул. Ленина, д.34, ул. Ленина, д.36 до нежилого здания по ул. Ленина, д.34А"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нежилого здания по ул. Ленина, д.34А до нежилого здания по ул. Школьная, 47А"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вокруг нежилого здания по ул. Ленина, 39"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24:58:0303014:515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к ул. Школьная между жилым домом ул. Ленина, д.40 и нежилым зданием по ул. Ленина, 42, жилыми домами по ул. Школьная, д.53, ул. Школьная, д.55"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24:58:0303015:209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между жилыми домами ул. Ленина, д.55, ул. Ленина, д.57 к нежилому зданию по ул. Ленина, 55А"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24:58:0303024:286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Ленина между нежилыми зданиями по ул. Ленина, 63, ул. Ленина, 65 к гаражам"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24:58:0303027:407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Маяковского между жилыми домами по ул. Маяковского, д.14, ул. Маяковского, д.16 к нежилому зданию по ул. Свердлова, 46"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24:58:0303020:714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24:58:0303018:188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Молодежная между жилым домом по ул. Молодежная, д.5 и зданием по ул. Молодежная, 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Молодежная между жилым домом по ул. Молодежная, д.9 и зданием по ул. Молодежная,9Б"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24:58:0306001:541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Октябрьская между жилым домом ул. Октябрьская, д.4 и нежилым зданием по ул. Октябрьская, 14"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24:58:0303011:194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со стоянкой "перед нежилым зданием ул. Октябрьская, 13"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до здания прокуратуры и УКС от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Октябрьская между нежилыми зданиями по ул. Октябрьская, 41 и ул. Октябрьская, 43"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Октябрьская между нежилыми зданиями ул. Октябрьская 42 и  ул. Октябрьская, 44"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24:58:0303008:1376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Парковая до ул. Советская между рынком и ТЦ "Силуэт""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24:58:0303001:272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Пушкина между жилыми домами ул. Пушкина, д.6, ул. Пушкина, д.14 к жилому дому по ул.Пушкина, д.10"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24:58:0303022:314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"за жилым домом по ул. Пушкина, д.25"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Пушкина между жилыми домами ул. Пушкина, д.30, ул. Пушкина, д.34 к нежилому зданию по ул. Пушкина, 32"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24:58:0303024:287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Саянская к жилому дому ул. Саянская, д.9 и нежилого здания по ул. Саянская, 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24:58:0306004:230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здания по ул. Саянская, 17 до здания по ул. Саянская, 9А, жилого дома по ул. Саянская, д.9"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24:58:0306004:253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ул.Саянская, 23 со стороны ул.Саянская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по ул. Свердлова, д.15 и нежилым зданием по ул. Свердлова, 15А"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24:58:0303008:1375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нежилым зданием по  ул. Свердлова, 15А и жилым домом по ул. Свердлова, д.19"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24:58:0303008:1374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жилыми домами ул. Свердлова, д.31, ул. Свердлова, д.33 до нежилого здания по ул. Свердлова, д.31А"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жилыми домами ул. Свердлова, д.30, ул. Свердлова, д.34  до нежилого здания по ул. Свердлова, д.32"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24:58:0303012:455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ул. Свердлова, д.33 и нежилым зданием по ул. Свердлова, д.35 до нежилого здания по ул. Свердлова, д.33А"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ул. Свердлова, д.37 и нежилым зданием по ул. Свердлова, д.35 до жилого дома по ул. Свердлова, д.37А"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24:58:0303017:1184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жилыми домами ул. Свердлова, д.38 и ул. Свердлова, д.40"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24:58:0303014:518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ул. Свердлова, д.45 и нежилым зданием по ул. Свердлова, 47"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24:58:0303019:666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 ул. Свердлова между жилым домом ул. Свердлова, д.49 и нежилым зданием по ул. Свердлова, 47"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24:58:0303019:667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жилым домом по ул. Свердлова, д.56 и нежилым зданием по ул. Свердлова, 58"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24:58:0303024:291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Свердлова между нежилым зданием по ул. Свердлова, 58 и жилым домом по ул. Свердлова, д.60"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24:58:0303024:292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"за нежилым зданием по ул. Свердлова, 68"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24:58:0303027:408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"между нежилыми зданиями ул. Советская, 25Б и ул. Советская, 27"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24:58:0303001:273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Советская между жилыми домами ул. Советская, д.28 и ул. Советская, д.30"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Советская между жилыми домами ул. Советская, д.30 и ул. Советская, д.32"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24:58:0303005:503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Советской Армии между жилыми домами по ул. Советской Армии, д.7 и ул. Советской Армии, д.9 к нежилому зданию по ул. Советской Армии, 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24:58:0303007:309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Чехова между жилыми домами ул. Чехова, д.4, ул. Чехова, д.10 к жилому дому по ул. Чехова, д.8"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24:58:0303018:180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Школьная между нежилыми зданиями ул. Школьная, 9 и ул. Школьная, 23"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24:58:0303007:308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"между ул. Школьная, 21 и гаражным кооперативом"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Школьная между нежилыми зданиями ул. Школьная, 23 и ул. Школьная, 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24:58:0303007:311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Школьная до спортивного корта"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24:58:0303010:254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Школьная между жилыми домами ул. Школьная, д.47, ул. Школьная, д.49 до нежилого здания по ул. Школьная, д.47А"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24:58:0303013:542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ул.Школьная до здания по ул. Школьная, зд.56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Школьная между жилым домом ул. Школьная, д.48, нежилым зданием по ул. Школьная, 50А до жилого дома по ул. Школьная, д.54А"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24:58:0303016:5583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"западнее нежилого здания по ул. Штефана,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24:58:0303023:217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Штефана между жилыми домами ул. Штефана, д.4, ул. Штефана, д.6, ул. Штефана, д.8, ул. Штефана, д.10 к нежилому зданию по ул. Штефана, 8А"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24:58:0303019:668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Южная до нежилого здания по ул. Южная, 49з"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24:58:0308001:5914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Южная до нежилого здания по ул. Южная, 52"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24:58:0000000:73601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Южная до нежилого здания по ул. Южная, 53"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24:58:0308001:5913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жилому дому ул.60 лет ВЛКСМ 42 со стороны пр.Юбилейный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 Проезда Юбилейный между жилыми домами Проезд Юбилейный, д.2,  Проезд Юбилейный, д.4"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24:58:0312001:748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жилого дома пр. Юбилейный, д.8 к нежилому зданию по ул. 60 лет ВЛКСМ, 38А"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24:58:0312001:751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западной границы проезда к профилакторию "Строитель" со стороны пр-кта Ленинградский до индивидуальной жилой застройки в районе жилых домов пр-кт Ленинградский, д. 127, ул. 60 лет ВЛКСМ, д. 95/16-д. 95/1, вокруг жилых домов ул. 60 лет ВЛКСМ, д. 89 - д. 93, д. 99/5 - 99/1"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(№288и от 03.08.2023)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ЖБ Г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проезда улица 60 лет ВЛКСМ до индивидуальной жилой застройки в районе жилых домов ул. 60 лет ВЛКСМ, д. 69 - д. 87"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(№288и от 03.08.2023)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ЖБ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1 534,0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"Автодорога о/л «Орбита» до садового кооператива №42"от до котельной ОЛ Орбита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от ул. Транзитная до очистных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7F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</w:t>
            </w:r>
            <w:r w:rsidR="007F0CEB"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"ул. Красноярская до объектов индивидуального жилищного строительства по ул. Ботаническая, садовых товариществ №2, №5, гаражных кооперативов №98, №85"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№295и от 05.08.2024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Проезд "от а/д о/л "Орбита" вдоль ЛЭП до нового кладбища"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№292и от 05.08.2024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04-070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"садоводческое товарищество №15"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№418и от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"садоводческие товарищества №16, №17"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№418и от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ПГС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8C" w:rsidRPr="00C751D2" w:rsidRDefault="009C058C" w:rsidP="009C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Автомобильная дорога от "межмуниципальной автомобильной дороги краевого значения "автодорога от</w:t>
            </w:r>
          </w:p>
          <w:p w:rsidR="009C058C" w:rsidRPr="00C751D2" w:rsidRDefault="009C058C" w:rsidP="009C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КПП-3 до о/л "Горный" до границы кадастрового квартала 24:58:0403001 (территория СНТ №17)"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8C" w:rsidRPr="00C751D2" w:rsidRDefault="009C058C" w:rsidP="009C058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58C" w:rsidRPr="00C751D2" w:rsidRDefault="009C058C" w:rsidP="009C058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D2">
              <w:rPr>
                <w:rFonts w:ascii="Arial" w:hAnsi="Arial" w:cs="Arial"/>
                <w:sz w:val="18"/>
                <w:szCs w:val="18"/>
              </w:rPr>
              <w:t>24:58:0403001:1687</w:t>
            </w:r>
          </w:p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Автомобильный  проезд, пересекающий  железнодорожный переезд  в районе 229 км  на поездном пути к садоводческим товариществам № 4 и № 20, КН 24:58:0000000:74540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 02.12.2019</w:t>
            </w: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№ 468и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"к садоводческим товариществам №4, №20, №27"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№417и от 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1 222,0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«от ул. Парковая до нежилого здания по ул. Парковая, д. 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№151и от  13.05.2024)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«от ул. Восточная к нежилому зданию ул. Восточная, 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№303и от  06.08.2024)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Автомобильный  проезд, пересекающий  железнодорожный переезд в районе  231 км  на поездном пути к садоводческому товариществу № 22, КН 24:58:0000000:74539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 468и от 02.12.2019)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мкрн. Первомайский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"Веселый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24:58:0317001:322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194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"Поселковый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Белорусская"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Госпитальная"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Дачная"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Калинина"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Купеческая"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Малая Садовая"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Мичурина"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 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Объездная"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Поселковая"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1 612,2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Ровная"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Сосновая"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Таежная"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Толстого"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Узкоколейная"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ЖБП ПГС Щ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Челюскинцев"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Шевченко"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Щетинкина"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"между жилыми домами ул. Госпитальная, д.43А, ул. Мичурина, д.42"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24:58:0317006:254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Мичурина до ул. Госпитальная между жилыми домами по ул. Мичурина, д.20, ул. Мичурина, д.22 и жилыми домами по ул. Госпитальная, д.21, ул. Госпитальная, д.23"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24:58:0317009:253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Поселковый проезд к жилым домам по ул. Поселковая, д.26, ул. Поселковая, д.28, ул. Поселковая, д.30"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24:58:0317014:461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</w:tr>
      <w:tr w:rsidR="005E16D7" w:rsidRPr="00C751D2" w:rsidTr="007F0CEB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Челюскинцев между жилыми домами по ул. Челюскинцев, д.7, ул. Челюскинцев, 9 и ул. Челюскинцев, д.8, ул. Челюскинцев, д.10"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24:58:0000000:73607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Щетинкина между жилыми домами по ул. Щетинкина, д.19, ул. Щетинкина, д.21"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24:58:0317022:178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Щетинкина между жилыми домами по ул. Щетинкина, д.32, ул. Щетинкина, д.34"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24:58:0317029:237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Щетинкина до ул. Мичурина между жилыми домами по ул. Щетинкина, д.20, ул. Щетинкина, д.22 и жилыми домами по ул. Мичурина, д.19, ул. Мичурина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24:58:0317008:246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Поселковая до жилого дома ул. Купеческая, д. 4А"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№443и от 30.10.2023)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Щетинкина до СНТ № 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 бесхозяйного имущества (постановление № 41и от 14.02.2024 )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мкрн. Заозерный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Ермака"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Кооперативная"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Линейная"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Лысенко"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Матросова"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Озерная"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Островского"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Сибирская"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Трудовая"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"Южный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Тартат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40 лет Октября"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Береговая"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Больничная"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Вокзальная"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 ЖБ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Жемчужная"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Западная"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1 222,0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Куйбышева"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Путейская"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24:58:0601002:91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2 308,0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Разина"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Станционная"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24:58:0601001:970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68 по ул. Вокзальная до жилого дома № 52 по ул. 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46 ул. Вокзальная до жилого дома № 34Б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20 ул. Жемчужная до жилого дома № 34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78 ул. Береговая до жилого дома № 16 ул. Жемчужная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71А ул. Береговая до жилого дома № 12 ул. Жемчужная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74 ул. Куйбышева до жилого дома № 27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между жилыми домами № 52 и № 54 ул. Береговая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между жилыми домами № 32 и № 34 ул. 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04-336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жилого дома № 2А до жилого дома № 2В ул. 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Додоново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"Железногорск-Додоново"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 к кладбищу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ПГС </w:t>
            </w:r>
          </w:p>
        </w:tc>
      </w:tr>
      <w:tr w:rsidR="005E16D7" w:rsidRPr="00C751D2" w:rsidTr="000E7DAA">
        <w:trPr>
          <w:trHeight w:val="11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"Зимний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"переулок Кантатский"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24:58:0501001:285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"переулок Саяногорский"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"переулок Средний"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Крестьянская"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Луговая"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261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Невская"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Новоселов"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Песочная"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Полевая"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24:58:0501002:578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Речная"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 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Светлая"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Юности"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Новый Путь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Гагарина"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24:58:0701001:1053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Дружбы"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ЖБ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Лесная"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24:58:0701001:1001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ЖБ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Мичурина"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24:58:0701001:1055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Садовая"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24:58:0701001:981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Спортивная"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24:58:0701001:1054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ЖБ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ж/д ул. Майская, 1 к котельной ул. Спортивная,1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ЖБ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к кладбищу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 Шивера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Верхняя"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Заречная"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 Г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 ПГС Г</w:t>
            </w:r>
          </w:p>
        </w:tc>
      </w:tr>
      <w:tr w:rsidR="005E16D7" w:rsidRPr="00C751D2" w:rsidTr="000E7DAA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Новая"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ЖБП ПГС </w:t>
            </w:r>
          </w:p>
        </w:tc>
      </w:tr>
      <w:tr w:rsidR="005E16D7" w:rsidRPr="00C751D2" w:rsidTr="000E7DAA">
        <w:trPr>
          <w:trHeight w:val="24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Солнечная"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ЖБП ПГС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Центральная"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ЖБП </w:t>
            </w:r>
          </w:p>
        </w:tc>
      </w:tr>
      <w:tr w:rsidR="005E16D7" w:rsidRPr="00C751D2" w:rsidTr="007F0CEB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 ОП МГ 04-252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от ул.Новая до проезда к складу травяной муки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24:58:0101001:378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ПГС</w:t>
            </w:r>
          </w:p>
        </w:tc>
      </w:tr>
      <w:tr w:rsidR="005E16D7" w:rsidRPr="00C751D2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Подгорный</w:t>
            </w:r>
          </w:p>
        </w:tc>
      </w:tr>
      <w:tr w:rsidR="005E16D7" w:rsidRPr="00C751D2" w:rsidTr="007F0CEB">
        <w:trPr>
          <w:trHeight w:val="2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Боровая"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28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Дальняя"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Заводская"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24:58:0000000:40405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2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Кировская"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Лесная"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24:58:0000000:5024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27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Мира"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7F0CEB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Рабочая"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18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290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"улица Строительная"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24:58:0000000:36185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Заводской до МП ЖКХ"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24:58:0805001:1894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16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Заводская до ПТБО"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24:58:0000000:34446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1 241,0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ПГС </w:t>
            </w:r>
          </w:p>
        </w:tc>
      </w:tr>
      <w:tr w:rsidR="005E16D7" w:rsidRPr="00C751D2" w:rsidTr="000E7DAA">
        <w:trPr>
          <w:trHeight w:val="13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04-535-555 ОП МГ 04-012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"от ул. Дальняя до кладбища"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24:58:0801001:92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A </w:t>
            </w:r>
          </w:p>
        </w:tc>
      </w:tr>
      <w:tr w:rsidR="005E16D7" w:rsidRPr="00C751D2" w:rsidTr="000E7DAA">
        <w:trPr>
          <w:trHeight w:val="7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7F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190 11</w:t>
            </w:r>
            <w:r w:rsidR="007F0CEB"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189 356,5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1 508 274,9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C751D2" w:rsidRDefault="005E16D7" w:rsidP="005E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5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7313B0" w:rsidRPr="00C751D2" w:rsidRDefault="007313B0" w:rsidP="00802363">
      <w:pPr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7313B0" w:rsidRPr="00C751D2" w:rsidSect="000E7DAA">
      <w:headerReference w:type="default" r:id="rId10"/>
      <w:headerReference w:type="first" r:id="rId11"/>
      <w:pgSz w:w="16838" w:h="11906" w:orient="landscape"/>
      <w:pgMar w:top="1985" w:right="624" w:bottom="426" w:left="62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D2" w:rsidRDefault="00C751D2" w:rsidP="006E028A">
      <w:pPr>
        <w:spacing w:after="0" w:line="240" w:lineRule="auto"/>
      </w:pPr>
      <w:r>
        <w:separator/>
      </w:r>
    </w:p>
  </w:endnote>
  <w:endnote w:type="continuationSeparator" w:id="0">
    <w:p w:rsidR="00C751D2" w:rsidRDefault="00C751D2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D2" w:rsidRDefault="00C751D2" w:rsidP="006E028A">
      <w:pPr>
        <w:spacing w:after="0" w:line="240" w:lineRule="auto"/>
      </w:pPr>
      <w:r>
        <w:separator/>
      </w:r>
    </w:p>
  </w:footnote>
  <w:footnote w:type="continuationSeparator" w:id="0">
    <w:p w:rsidR="00C751D2" w:rsidRDefault="00C751D2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679"/>
      <w:docPartObj>
        <w:docPartGallery w:val="Page Numbers (Top of Page)"/>
        <w:docPartUnique/>
      </w:docPartObj>
    </w:sdtPr>
    <w:sdtContent>
      <w:p w:rsidR="00C751D2" w:rsidRDefault="00777E95">
        <w:pPr>
          <w:pStyle w:val="a9"/>
          <w:jc w:val="center"/>
        </w:pPr>
        <w:fldSimple w:instr=" PAGE   \* MERGEFORMAT ">
          <w:r w:rsidR="00C751D2">
            <w:rPr>
              <w:noProof/>
            </w:rPr>
            <w:t>1</w:t>
          </w:r>
        </w:fldSimple>
      </w:p>
    </w:sdtContent>
  </w:sdt>
  <w:p w:rsidR="00C751D2" w:rsidRDefault="00C751D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881"/>
      <w:docPartObj>
        <w:docPartGallery w:val="Page Numbers (Top of Page)"/>
        <w:docPartUnique/>
      </w:docPartObj>
    </w:sdtPr>
    <w:sdtContent>
      <w:p w:rsidR="00C751D2" w:rsidRDefault="00C751D2">
        <w:pPr>
          <w:pStyle w:val="a9"/>
          <w:jc w:val="center"/>
        </w:pPr>
      </w:p>
      <w:p w:rsidR="00C751D2" w:rsidRDefault="00C751D2">
        <w:pPr>
          <w:pStyle w:val="a9"/>
          <w:jc w:val="center"/>
        </w:pPr>
      </w:p>
      <w:p w:rsidR="00C751D2" w:rsidRDefault="00C751D2">
        <w:pPr>
          <w:pStyle w:val="a9"/>
          <w:jc w:val="center"/>
        </w:pPr>
      </w:p>
      <w:p w:rsidR="00C751D2" w:rsidRDefault="00777E95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C751D2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360350">
          <w:rPr>
            <w:rFonts w:ascii="Times New Roman" w:hAnsi="Times New Roman" w:cs="Times New Roman"/>
            <w:noProof/>
          </w:rPr>
          <w:t>12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882"/>
      <w:docPartObj>
        <w:docPartGallery w:val="Page Numbers (Top of Page)"/>
        <w:docPartUnique/>
      </w:docPartObj>
    </w:sdtPr>
    <w:sdtContent>
      <w:p w:rsidR="00C751D2" w:rsidRDefault="00777E95">
        <w:pPr>
          <w:pStyle w:val="a9"/>
          <w:jc w:val="center"/>
        </w:pPr>
        <w:fldSimple w:instr=" PAGE   \* MERGEFORMAT ">
          <w:r w:rsidR="00C751D2">
            <w:rPr>
              <w:noProof/>
            </w:rPr>
            <w:t>1</w:t>
          </w:r>
        </w:fldSimple>
      </w:p>
    </w:sdtContent>
  </w:sdt>
  <w:p w:rsidR="00C751D2" w:rsidRDefault="00C751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B7ED4"/>
    <w:rsid w:val="000C2D1A"/>
    <w:rsid w:val="000E35A5"/>
    <w:rsid w:val="000E7DAA"/>
    <w:rsid w:val="0010725D"/>
    <w:rsid w:val="0011217E"/>
    <w:rsid w:val="00114ED8"/>
    <w:rsid w:val="00117264"/>
    <w:rsid w:val="0013792E"/>
    <w:rsid w:val="00137F4E"/>
    <w:rsid w:val="00143AA8"/>
    <w:rsid w:val="001465A2"/>
    <w:rsid w:val="00164DFE"/>
    <w:rsid w:val="00181703"/>
    <w:rsid w:val="001956F4"/>
    <w:rsid w:val="001A35BD"/>
    <w:rsid w:val="001B367D"/>
    <w:rsid w:val="001C279F"/>
    <w:rsid w:val="001C658D"/>
    <w:rsid w:val="001D098A"/>
    <w:rsid w:val="001E0F64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66435"/>
    <w:rsid w:val="0027714C"/>
    <w:rsid w:val="002A489B"/>
    <w:rsid w:val="002E10E0"/>
    <w:rsid w:val="00327464"/>
    <w:rsid w:val="00327F8A"/>
    <w:rsid w:val="003416F8"/>
    <w:rsid w:val="00360350"/>
    <w:rsid w:val="00360D74"/>
    <w:rsid w:val="0038146D"/>
    <w:rsid w:val="00391EF4"/>
    <w:rsid w:val="00392B4D"/>
    <w:rsid w:val="003B4982"/>
    <w:rsid w:val="003C5374"/>
    <w:rsid w:val="003C6F28"/>
    <w:rsid w:val="003C7D03"/>
    <w:rsid w:val="003D1554"/>
    <w:rsid w:val="003E3122"/>
    <w:rsid w:val="003F6A7A"/>
    <w:rsid w:val="00405434"/>
    <w:rsid w:val="00415B63"/>
    <w:rsid w:val="00424332"/>
    <w:rsid w:val="004308B4"/>
    <w:rsid w:val="0044329E"/>
    <w:rsid w:val="00450BCB"/>
    <w:rsid w:val="00450E00"/>
    <w:rsid w:val="00453E74"/>
    <w:rsid w:val="004747CF"/>
    <w:rsid w:val="00491738"/>
    <w:rsid w:val="00492580"/>
    <w:rsid w:val="0049409D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715E"/>
    <w:rsid w:val="00583D87"/>
    <w:rsid w:val="00585223"/>
    <w:rsid w:val="00585CF2"/>
    <w:rsid w:val="00585D9C"/>
    <w:rsid w:val="005B1BA2"/>
    <w:rsid w:val="005B7847"/>
    <w:rsid w:val="005C10F9"/>
    <w:rsid w:val="005D2577"/>
    <w:rsid w:val="005D4414"/>
    <w:rsid w:val="005E16D7"/>
    <w:rsid w:val="0066226A"/>
    <w:rsid w:val="006633B3"/>
    <w:rsid w:val="00671EA2"/>
    <w:rsid w:val="0069736A"/>
    <w:rsid w:val="006B2CAB"/>
    <w:rsid w:val="006E028A"/>
    <w:rsid w:val="006E6267"/>
    <w:rsid w:val="006F1887"/>
    <w:rsid w:val="00702C55"/>
    <w:rsid w:val="0070507F"/>
    <w:rsid w:val="0072441E"/>
    <w:rsid w:val="007313B0"/>
    <w:rsid w:val="00733C10"/>
    <w:rsid w:val="007358C8"/>
    <w:rsid w:val="007459A7"/>
    <w:rsid w:val="00777E95"/>
    <w:rsid w:val="0078288B"/>
    <w:rsid w:val="007829B0"/>
    <w:rsid w:val="007853B0"/>
    <w:rsid w:val="007A6D24"/>
    <w:rsid w:val="007C17C6"/>
    <w:rsid w:val="007F0CEB"/>
    <w:rsid w:val="007F31A6"/>
    <w:rsid w:val="0080002F"/>
    <w:rsid w:val="00802363"/>
    <w:rsid w:val="0082569C"/>
    <w:rsid w:val="00830FE4"/>
    <w:rsid w:val="00840D64"/>
    <w:rsid w:val="00846614"/>
    <w:rsid w:val="00846AE5"/>
    <w:rsid w:val="00851385"/>
    <w:rsid w:val="0085745F"/>
    <w:rsid w:val="00861296"/>
    <w:rsid w:val="00865451"/>
    <w:rsid w:val="008775B0"/>
    <w:rsid w:val="008821D5"/>
    <w:rsid w:val="0088330B"/>
    <w:rsid w:val="008848B8"/>
    <w:rsid w:val="00887D95"/>
    <w:rsid w:val="00890F5F"/>
    <w:rsid w:val="008B7936"/>
    <w:rsid w:val="008D3B3A"/>
    <w:rsid w:val="008E4191"/>
    <w:rsid w:val="008E63D6"/>
    <w:rsid w:val="008F6B69"/>
    <w:rsid w:val="00924DEA"/>
    <w:rsid w:val="009327DD"/>
    <w:rsid w:val="009531C9"/>
    <w:rsid w:val="0095539D"/>
    <w:rsid w:val="00973247"/>
    <w:rsid w:val="0098763B"/>
    <w:rsid w:val="00987C01"/>
    <w:rsid w:val="0099108D"/>
    <w:rsid w:val="00996CCE"/>
    <w:rsid w:val="009A59D4"/>
    <w:rsid w:val="009B4E2C"/>
    <w:rsid w:val="009C058C"/>
    <w:rsid w:val="009C77E6"/>
    <w:rsid w:val="00A357C7"/>
    <w:rsid w:val="00A4318C"/>
    <w:rsid w:val="00A6061A"/>
    <w:rsid w:val="00A84DEF"/>
    <w:rsid w:val="00AA152A"/>
    <w:rsid w:val="00AB2CC4"/>
    <w:rsid w:val="00AB5CE4"/>
    <w:rsid w:val="00AB677A"/>
    <w:rsid w:val="00AD4044"/>
    <w:rsid w:val="00AF330A"/>
    <w:rsid w:val="00AF52F6"/>
    <w:rsid w:val="00AF6A2B"/>
    <w:rsid w:val="00B116E5"/>
    <w:rsid w:val="00B12934"/>
    <w:rsid w:val="00B329BD"/>
    <w:rsid w:val="00B4050F"/>
    <w:rsid w:val="00B549C6"/>
    <w:rsid w:val="00B56E97"/>
    <w:rsid w:val="00B72DCF"/>
    <w:rsid w:val="00B76D46"/>
    <w:rsid w:val="00B85963"/>
    <w:rsid w:val="00B93CC2"/>
    <w:rsid w:val="00B965E3"/>
    <w:rsid w:val="00BB0686"/>
    <w:rsid w:val="00BB3689"/>
    <w:rsid w:val="00BB4859"/>
    <w:rsid w:val="00BB57C8"/>
    <w:rsid w:val="00BC2236"/>
    <w:rsid w:val="00BF309C"/>
    <w:rsid w:val="00C00F20"/>
    <w:rsid w:val="00C03562"/>
    <w:rsid w:val="00C074E7"/>
    <w:rsid w:val="00C17673"/>
    <w:rsid w:val="00C21948"/>
    <w:rsid w:val="00C47F0B"/>
    <w:rsid w:val="00C751D2"/>
    <w:rsid w:val="00CA6D08"/>
    <w:rsid w:val="00CC701E"/>
    <w:rsid w:val="00CD508D"/>
    <w:rsid w:val="00CE7A2C"/>
    <w:rsid w:val="00CF01F4"/>
    <w:rsid w:val="00CF4714"/>
    <w:rsid w:val="00D02726"/>
    <w:rsid w:val="00D10DF1"/>
    <w:rsid w:val="00D208F5"/>
    <w:rsid w:val="00D238EB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0601"/>
    <w:rsid w:val="00DA55C7"/>
    <w:rsid w:val="00DB302A"/>
    <w:rsid w:val="00E11CAB"/>
    <w:rsid w:val="00E14200"/>
    <w:rsid w:val="00E16F88"/>
    <w:rsid w:val="00E331EE"/>
    <w:rsid w:val="00E35FD1"/>
    <w:rsid w:val="00E72CE9"/>
    <w:rsid w:val="00E91FA7"/>
    <w:rsid w:val="00E93450"/>
    <w:rsid w:val="00EA22FA"/>
    <w:rsid w:val="00EC140B"/>
    <w:rsid w:val="00EC6087"/>
    <w:rsid w:val="00ED1EC4"/>
    <w:rsid w:val="00EE1D77"/>
    <w:rsid w:val="00F1297C"/>
    <w:rsid w:val="00F23574"/>
    <w:rsid w:val="00F427A9"/>
    <w:rsid w:val="00F44CDB"/>
    <w:rsid w:val="00F60B8E"/>
    <w:rsid w:val="00F73E61"/>
    <w:rsid w:val="00F7603F"/>
    <w:rsid w:val="00F96A98"/>
    <w:rsid w:val="00FA0B3C"/>
    <w:rsid w:val="00FB55D7"/>
    <w:rsid w:val="00FC2ADD"/>
    <w:rsid w:val="00FC3DAE"/>
    <w:rsid w:val="00FC6D95"/>
    <w:rsid w:val="00FD06CF"/>
    <w:rsid w:val="00FE565B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uiPriority w:val="9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1E0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5F78-E7BD-462C-807F-1C37BA87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2024-10-21T09:48:00Z</cp:lastPrinted>
  <dcterms:created xsi:type="dcterms:W3CDTF">2024-10-29T01:06:00Z</dcterms:created>
  <dcterms:modified xsi:type="dcterms:W3CDTF">2024-10-29T01:06:00Z</dcterms:modified>
</cp:coreProperties>
</file>