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6D2A54" w:rsidRDefault="006D2A54" w:rsidP="001E64CB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Pr="001E64CB" w:rsidRDefault="00407ACC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0"/>
        </w:rPr>
      </w:pPr>
    </w:p>
    <w:p w:rsidR="004E3FD4" w:rsidRPr="004E3FD4" w:rsidRDefault="00B45C11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23.10.</w:t>
      </w:r>
      <w:r w:rsidR="004E3FD4" w:rsidRPr="004E3FD4">
        <w:rPr>
          <w:rFonts w:ascii="Times New Roman" w:hAnsi="Times New Roman"/>
          <w:sz w:val="28"/>
          <w:szCs w:val="28"/>
        </w:rPr>
        <w:t>2024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A8581C">
        <w:rPr>
          <w:rFonts w:ascii="Times New Roman" w:hAnsi="Times New Roman"/>
          <w:sz w:val="28"/>
          <w:szCs w:val="28"/>
        </w:rPr>
        <w:t xml:space="preserve">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        </w:t>
      </w:r>
      <w:r w:rsidR="00F4747E">
        <w:rPr>
          <w:rFonts w:ascii="Times New Roman" w:hAnsi="Times New Roman"/>
          <w:sz w:val="28"/>
          <w:szCs w:val="28"/>
        </w:rPr>
        <w:t xml:space="preserve">  </w:t>
      </w:r>
      <w:r w:rsidR="004E3FD4" w:rsidRPr="004E3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604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8EE" w:rsidRPr="00407ACC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8EE" w:rsidRDefault="002B08EE" w:rsidP="00307758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</w:t>
      </w:r>
      <w:r w:rsidR="00307758">
        <w:rPr>
          <w:rFonts w:ascii="Times New Roman" w:eastAsia="Calibri" w:hAnsi="Times New Roman" w:cs="Arial"/>
          <w:sz w:val="28"/>
          <w:szCs w:val="28"/>
          <w:lang w:eastAsia="en-US"/>
        </w:rPr>
        <w:t xml:space="preserve">второй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спортивны</w:t>
      </w:r>
      <w:r w:rsidR="00307758">
        <w:rPr>
          <w:rFonts w:ascii="Times New Roman" w:eastAsia="Calibri" w:hAnsi="Times New Roman" w:cs="Arial"/>
          <w:sz w:val="28"/>
          <w:szCs w:val="28"/>
          <w:lang w:eastAsia="en-US"/>
        </w:rPr>
        <w:t>й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разряд согласно списку спортсменов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 w:rsidR="00307758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согласно приложению к настоящему распоряжению.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6E792D" w:rsidRDefault="00DB095A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>Ю.А. Грудинина</w:t>
      </w:r>
    </w:p>
    <w:p w:rsidR="006E792D" w:rsidRDefault="006E7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702" w:type="dxa"/>
        <w:tblInd w:w="93" w:type="dxa"/>
        <w:tblLook w:val="04A0"/>
      </w:tblPr>
      <w:tblGrid>
        <w:gridCol w:w="480"/>
        <w:gridCol w:w="2740"/>
        <w:gridCol w:w="2182"/>
        <w:gridCol w:w="2140"/>
        <w:gridCol w:w="2160"/>
      </w:tblGrid>
      <w:tr w:rsidR="006E792D" w:rsidRPr="006E792D" w:rsidTr="006E7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307758">
            <w:pPr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6E792D" w:rsidRPr="006E792D" w:rsidTr="006E792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92D" w:rsidRPr="006E792D" w:rsidRDefault="006E792D" w:rsidP="006E792D">
            <w:pPr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6E792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6E792D" w:rsidRPr="006E792D" w:rsidTr="006E7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B45C11">
            <w:pPr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5C11">
              <w:rPr>
                <w:rFonts w:ascii="Times New Roman" w:hAnsi="Times New Roman"/>
                <w:sz w:val="28"/>
                <w:szCs w:val="28"/>
              </w:rPr>
              <w:t>23.10.</w:t>
            </w:r>
            <w:r w:rsidRPr="006E79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B45C11">
            <w:pPr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5C11">
              <w:rPr>
                <w:rFonts w:ascii="Times New Roman" w:hAnsi="Times New Roman"/>
                <w:sz w:val="28"/>
                <w:szCs w:val="28"/>
              </w:rPr>
              <w:t>604</w:t>
            </w:r>
            <w:r w:rsidRPr="006E792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6E792D" w:rsidRPr="006E792D" w:rsidTr="006E792D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92D" w:rsidRPr="006E792D" w:rsidTr="006E79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2D" w:rsidRPr="006E792D" w:rsidRDefault="006E792D" w:rsidP="006E792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6E792D" w:rsidRPr="006E792D" w:rsidTr="006E792D">
        <w:trPr>
          <w:trHeight w:val="870"/>
        </w:trPr>
        <w:tc>
          <w:tcPr>
            <w:tcW w:w="9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92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6E792D" w:rsidRPr="006E792D" w:rsidTr="006E79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E792D" w:rsidRPr="006E792D" w:rsidTr="006E792D">
        <w:trPr>
          <w:trHeight w:val="540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2D" w:rsidRPr="006E792D" w:rsidRDefault="006E792D" w:rsidP="006E792D">
            <w:pPr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6E792D" w:rsidRPr="006E792D" w:rsidTr="006E79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2D" w:rsidRPr="006E792D" w:rsidRDefault="006E792D" w:rsidP="006E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2D" w:rsidRPr="006E792D" w:rsidRDefault="00307758" w:rsidP="006E7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Константин Викторович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2D" w:rsidRPr="006E792D" w:rsidRDefault="006E792D" w:rsidP="006E792D">
            <w:pPr>
              <w:rPr>
                <w:rFonts w:ascii="Times New Roman" w:hAnsi="Times New Roman"/>
                <w:sz w:val="24"/>
                <w:szCs w:val="24"/>
              </w:rPr>
            </w:pPr>
            <w:r w:rsidRPr="006E79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2D" w:rsidRPr="006E792D" w:rsidRDefault="006E792D" w:rsidP="006E79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92D">
              <w:rPr>
                <w:rFonts w:ascii="Times New Roman" w:hAnsi="Times New Roman"/>
                <w:sz w:val="24"/>
                <w:szCs w:val="24"/>
              </w:rPr>
              <w:t>Прусская</w:t>
            </w:r>
            <w:proofErr w:type="gramEnd"/>
            <w:r w:rsidRPr="006E792D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r w:rsidRPr="006E792D">
              <w:rPr>
                <w:rFonts w:ascii="Times New Roman" w:hAnsi="Times New Roman"/>
                <w:sz w:val="24"/>
                <w:szCs w:val="24"/>
              </w:rPr>
              <w:br/>
              <w:t>Иванов М.А.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2D" w:rsidRPr="006E792D" w:rsidRDefault="00307758" w:rsidP="00307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792D" w:rsidRPr="006E792D">
              <w:rPr>
                <w:rFonts w:ascii="Times New Roman" w:hAnsi="Times New Roman"/>
                <w:sz w:val="24"/>
                <w:szCs w:val="24"/>
              </w:rPr>
              <w:t xml:space="preserve">,1 км,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792D" w:rsidRPr="006E792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F3592D" w:rsidRDefault="00F3592D" w:rsidP="00E71A6A">
      <w:pPr>
        <w:rPr>
          <w:rFonts w:ascii="Times New Roman" w:hAnsi="Times New Roman"/>
          <w:sz w:val="28"/>
          <w:szCs w:val="28"/>
        </w:rPr>
      </w:pPr>
    </w:p>
    <w:sectPr w:rsidR="00F3592D" w:rsidSect="001B04F6">
      <w:headerReference w:type="even" r:id="rId11"/>
      <w:headerReference w:type="default" r:id="rId12"/>
      <w:pgSz w:w="11907" w:h="16840" w:code="9"/>
      <w:pgMar w:top="1135" w:right="708" w:bottom="284" w:left="156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E" w:rsidRDefault="002B08EE">
      <w:r>
        <w:separator/>
      </w:r>
    </w:p>
  </w:endnote>
  <w:endnote w:type="continuationSeparator" w:id="0">
    <w:p w:rsidR="002B08EE" w:rsidRDefault="002B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E" w:rsidRDefault="002B08EE">
      <w:r>
        <w:separator/>
      </w:r>
    </w:p>
  </w:footnote>
  <w:footnote w:type="continuationSeparator" w:id="0">
    <w:p w:rsidR="002B08EE" w:rsidRDefault="002B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5B35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8EE" w:rsidRDefault="002B08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2B08EE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  <w:p w:rsidR="002B08EE" w:rsidRPr="00DE4D12" w:rsidRDefault="002B08EE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11B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5E4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E792D"/>
    <w:rsid w:val="006F0255"/>
    <w:rsid w:val="006F3130"/>
    <w:rsid w:val="006F31ED"/>
    <w:rsid w:val="006F475A"/>
    <w:rsid w:val="006F665C"/>
    <w:rsid w:val="00700692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C11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1E4A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602A9"/>
    <w:rsid w:val="00C609C0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1A6A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5B59-0900-4856-A679-88B53E3E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2372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40</cp:revision>
  <cp:lastPrinted>2024-05-22T08:58:00Z</cp:lastPrinted>
  <dcterms:created xsi:type="dcterms:W3CDTF">2024-05-02T02:51:00Z</dcterms:created>
  <dcterms:modified xsi:type="dcterms:W3CDTF">2024-10-23T05:33:00Z</dcterms:modified>
</cp:coreProperties>
</file>