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7" w:rsidRDefault="00792F77" w:rsidP="00792F77">
      <w:pPr>
        <w:pStyle w:val="3"/>
        <w:framePr w:w="9897" w:wrap="around" w:x="1312" w:y="50"/>
      </w:pPr>
      <w:r>
        <w:rPr>
          <w:noProof/>
        </w:rPr>
        <w:drawing>
          <wp:inline distT="0" distB="0" distL="0" distR="0">
            <wp:extent cx="609600" cy="89662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77" w:rsidRDefault="00792F77" w:rsidP="00792F77">
      <w:pPr>
        <w:pStyle w:val="3"/>
        <w:framePr w:w="9897" w:wrap="around" w:x="1312" w:y="50"/>
      </w:pPr>
    </w:p>
    <w:p w:rsidR="00792F77" w:rsidRDefault="00792F77" w:rsidP="00792F77">
      <w:pPr>
        <w:pStyle w:val="3"/>
        <w:framePr w:w="9897" w:wrap="around" w:x="1312" w:y="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92F77" w:rsidRPr="00C4332D" w:rsidRDefault="00792F77" w:rsidP="00792F77">
      <w:pPr>
        <w:pStyle w:val="3"/>
        <w:framePr w:w="9897" w:wrap="around" w:x="1312" w:y="5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92F77" w:rsidRPr="00C4332D" w:rsidRDefault="00792F77" w:rsidP="00792F77">
      <w:pPr>
        <w:pStyle w:val="1"/>
        <w:framePr w:w="9897" w:wrap="around" w:x="1312" w:y="50"/>
        <w:rPr>
          <w:rFonts w:ascii="Arial" w:hAnsi="Arial" w:cs="Arial"/>
          <w:szCs w:val="28"/>
        </w:rPr>
      </w:pPr>
    </w:p>
    <w:p w:rsidR="00792F77" w:rsidRPr="006A0457" w:rsidRDefault="00792F77" w:rsidP="00792F77">
      <w:pPr>
        <w:pStyle w:val="1"/>
        <w:framePr w:w="9897" w:wrap="around" w:x="1312" w:y="5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Times New Roman" w:hAnsi="Times New Roman"/>
          <w:b/>
          <w:sz w:val="28"/>
        </w:rPr>
      </w:pP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86F2C" w:rsidRDefault="00E86F2C" w:rsidP="00E86F2C"/>
    <w:p w:rsidR="00E86F2C" w:rsidRDefault="000B2596" w:rsidP="00E86F2C">
      <w:pPr>
        <w:framePr w:w="9811" w:h="441" w:hSpace="180" w:wrap="around" w:vAnchor="text" w:hAnchor="page" w:x="1411" w:y="11"/>
        <w:rPr>
          <w:rFonts w:ascii="Times New Roman" w:hAnsi="Times New Roman"/>
        </w:rPr>
      </w:pPr>
      <w:r>
        <w:rPr>
          <w:rFonts w:ascii="Times New Roman" w:hAnsi="Times New Roman"/>
        </w:rPr>
        <w:t>21.05.</w:t>
      </w:r>
      <w:r w:rsidR="00E86F2C">
        <w:rPr>
          <w:rFonts w:ascii="Times New Roman" w:hAnsi="Times New Roman"/>
        </w:rPr>
        <w:t>202</w:t>
      </w:r>
      <w:r w:rsidR="00220098">
        <w:rPr>
          <w:rFonts w:ascii="Times New Roman" w:hAnsi="Times New Roman"/>
        </w:rPr>
        <w:t>4</w:t>
      </w:r>
      <w:r w:rsidR="00E86F2C">
        <w:rPr>
          <w:rFonts w:ascii="Times New Roman" w:hAnsi="Times New Roman"/>
        </w:rPr>
        <w:t xml:space="preserve"> </w:t>
      </w:r>
      <w:r w:rsidR="00E86F2C" w:rsidRPr="00862D13">
        <w:rPr>
          <w:rFonts w:ascii="Times New Roman" w:hAnsi="Times New Roman"/>
        </w:rPr>
        <w:t xml:space="preserve">                                                                                   </w:t>
      </w:r>
      <w:r w:rsidR="00E86F2C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</w:t>
      </w:r>
      <w:r w:rsidR="00E86F2C">
        <w:rPr>
          <w:rFonts w:ascii="Times New Roman" w:hAnsi="Times New Roman"/>
        </w:rPr>
        <w:t xml:space="preserve">            №  </w:t>
      </w:r>
      <w:r>
        <w:rPr>
          <w:rFonts w:ascii="Times New Roman" w:hAnsi="Times New Roman"/>
        </w:rPr>
        <w:t>815</w:t>
      </w:r>
    </w:p>
    <w:p w:rsidR="00E86F2C" w:rsidRPr="00246459" w:rsidRDefault="00E86F2C" w:rsidP="00E86F2C">
      <w:pPr>
        <w:framePr w:w="9811" w:h="441" w:hSpace="180" w:wrap="around" w:vAnchor="text" w:hAnchor="page" w:x="1411" w:y="11"/>
        <w:jc w:val="center"/>
      </w:pPr>
      <w:r w:rsidRPr="00246459">
        <w:rPr>
          <w:rFonts w:ascii="Times New Roman" w:hAnsi="Times New Roman"/>
          <w:b/>
        </w:rPr>
        <w:t>г.</w:t>
      </w:r>
      <w:r w:rsidRPr="00862D13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E86F2C" w:rsidRDefault="00E86F2C" w:rsidP="00125D37">
      <w:pPr>
        <w:spacing w:after="0"/>
      </w:pPr>
    </w:p>
    <w:p w:rsidR="00E86F2C" w:rsidRDefault="00E86F2C" w:rsidP="00125D37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517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подготовке и проведении </w:t>
      </w:r>
      <w:r w:rsidR="00E504D5">
        <w:rPr>
          <w:rFonts w:ascii="Times New Roman" w:hAnsi="Times New Roman"/>
          <w:sz w:val="28"/>
          <w:szCs w:val="28"/>
          <w:lang w:val="en-US"/>
        </w:rPr>
        <w:t>XIV</w:t>
      </w:r>
      <w:r w:rsidR="00E504D5">
        <w:rPr>
          <w:rFonts w:ascii="Times New Roman" w:hAnsi="Times New Roman"/>
          <w:sz w:val="28"/>
          <w:szCs w:val="28"/>
        </w:rPr>
        <w:t xml:space="preserve"> летних спор</w:t>
      </w:r>
      <w:bookmarkStart w:id="0" w:name="_GoBack"/>
      <w:bookmarkEnd w:id="0"/>
      <w:r w:rsidR="00E504D5">
        <w:rPr>
          <w:rFonts w:ascii="Times New Roman" w:hAnsi="Times New Roman"/>
          <w:sz w:val="28"/>
          <w:szCs w:val="28"/>
        </w:rPr>
        <w:t>тивных игр среди городских округов Красноярского края 2024г</w:t>
      </w:r>
      <w:r w:rsidR="00B378FE">
        <w:rPr>
          <w:rFonts w:ascii="Times New Roman" w:hAnsi="Times New Roman"/>
          <w:sz w:val="28"/>
          <w:szCs w:val="28"/>
        </w:rPr>
        <w:t>.</w:t>
      </w:r>
    </w:p>
    <w:p w:rsidR="00D47572" w:rsidRDefault="00D47572" w:rsidP="00D47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572" w:rsidRDefault="00D47572" w:rsidP="00D475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F77" w:rsidRPr="00BB436D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от 06.10.2003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131-ФЗ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9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от 04.12.2007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329-ФЗ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792F77" w:rsidRPr="00BB43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04D5" w:rsidRPr="00BB436D">
        <w:rPr>
          <w:rFonts w:ascii="Times New Roman" w:hAnsi="Times New Roman" w:cs="Times New Roman"/>
          <w:sz w:val="28"/>
          <w:szCs w:val="28"/>
        </w:rPr>
        <w:t>письмом министерства спорта Красноярского края</w:t>
      </w:r>
      <w:r w:rsidR="00BB436D" w:rsidRPr="00BB436D">
        <w:rPr>
          <w:rFonts w:ascii="Times New Roman" w:hAnsi="Times New Roman" w:cs="Times New Roman"/>
          <w:sz w:val="28"/>
          <w:szCs w:val="28"/>
        </w:rPr>
        <w:t xml:space="preserve"> от 18.03.2024 № 01-33/2616 «О проведении </w:t>
      </w:r>
      <w:r w:rsidR="00BB436D" w:rsidRPr="00BB436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BB436D" w:rsidRPr="00BB436D">
        <w:rPr>
          <w:rFonts w:ascii="Times New Roman" w:hAnsi="Times New Roman" w:cs="Times New Roman"/>
          <w:sz w:val="28"/>
          <w:szCs w:val="28"/>
        </w:rPr>
        <w:t xml:space="preserve"> летних спортивных игр среди городских округов Красноярского края 2024г</w:t>
      </w:r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hyperlink r:id="rId10">
        <w:r w:rsidRPr="00BB436D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 ЗАТО Железногорск, </w:t>
      </w:r>
      <w:proofErr w:type="gramEnd"/>
    </w:p>
    <w:p w:rsidR="00125D37" w:rsidRDefault="00125D37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792F77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5D37" w:rsidRPr="00E86F2C" w:rsidRDefault="00125D37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B436D">
        <w:rPr>
          <w:rFonts w:ascii="Times New Roman" w:eastAsia="Times New Roman" w:hAnsi="Times New Roman" w:cs="Times New Roman"/>
          <w:sz w:val="28"/>
          <w:szCs w:val="28"/>
        </w:rPr>
        <w:t>Принять участие в 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одготов</w:t>
      </w:r>
      <w:r w:rsidR="00BB436D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и прове</w:t>
      </w:r>
      <w:r w:rsidR="00BB436D">
        <w:rPr>
          <w:rFonts w:ascii="Times New Roman" w:eastAsia="Times New Roman" w:hAnsi="Times New Roman" w:cs="Times New Roman"/>
          <w:sz w:val="28"/>
          <w:szCs w:val="28"/>
        </w:rPr>
        <w:t>дении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36D">
        <w:rPr>
          <w:rFonts w:ascii="Times New Roman" w:eastAsia="Times New Roman" w:hAnsi="Times New Roman" w:cs="Times New Roman"/>
          <w:sz w:val="28"/>
          <w:szCs w:val="28"/>
        </w:rPr>
        <w:t xml:space="preserve">с 29 августа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F56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B436D">
        <w:rPr>
          <w:rFonts w:ascii="Times New Roman" w:eastAsia="Times New Roman" w:hAnsi="Times New Roman" w:cs="Times New Roman"/>
          <w:sz w:val="28"/>
          <w:szCs w:val="28"/>
        </w:rPr>
        <w:t xml:space="preserve">по 01 сентября 2024 года </w:t>
      </w:r>
      <w:r w:rsidR="00BB436D">
        <w:rPr>
          <w:rFonts w:ascii="Times New Roman" w:hAnsi="Times New Roman"/>
          <w:sz w:val="28"/>
          <w:szCs w:val="28"/>
          <w:lang w:val="en-US"/>
        </w:rPr>
        <w:t>XIV</w:t>
      </w:r>
      <w:r w:rsidR="00BB436D">
        <w:rPr>
          <w:rFonts w:ascii="Times New Roman" w:hAnsi="Times New Roman"/>
          <w:sz w:val="28"/>
          <w:szCs w:val="28"/>
        </w:rPr>
        <w:t xml:space="preserve"> летних спортивных игр среди городских округов Красноярского края</w:t>
      </w:r>
      <w:r w:rsidR="00BB436D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0CB" w:rsidRPr="00E86F2C">
        <w:rPr>
          <w:rFonts w:ascii="Times New Roman" w:eastAsia="Times New Roman" w:hAnsi="Times New Roman" w:cs="Times New Roman"/>
          <w:sz w:val="28"/>
          <w:szCs w:val="28"/>
        </w:rPr>
        <w:t>(да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лее </w:t>
      </w:r>
      <w:r w:rsidR="00BB436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36D">
        <w:rPr>
          <w:rFonts w:ascii="Times New Roman" w:eastAsia="Times New Roman" w:hAnsi="Times New Roman" w:cs="Times New Roman"/>
          <w:sz w:val="28"/>
          <w:szCs w:val="28"/>
        </w:rPr>
        <w:t>летние спортивные игры</w:t>
      </w:r>
      <w:r w:rsidR="005030CB" w:rsidRPr="00E86F2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2. Утвердить состав организационного комитета по подготовке </w:t>
      </w:r>
      <w:r w:rsidR="007775E2">
        <w:rPr>
          <w:rFonts w:ascii="Times New Roman" w:eastAsia="Times New Roman" w:hAnsi="Times New Roman" w:cs="Times New Roman"/>
          <w:sz w:val="28"/>
          <w:szCs w:val="28"/>
        </w:rPr>
        <w:br/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и проведе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нию </w:t>
      </w:r>
      <w:r w:rsidR="00BB436D">
        <w:rPr>
          <w:rFonts w:ascii="Times New Roman" w:eastAsia="Times New Roman" w:hAnsi="Times New Roman" w:cs="Times New Roman"/>
          <w:sz w:val="28"/>
          <w:szCs w:val="28"/>
        </w:rPr>
        <w:t>летних спортивных игр</w:t>
      </w:r>
      <w:r w:rsidR="00BB436D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7775E2">
        <w:rPr>
          <w:rFonts w:ascii="Times New Roman" w:eastAsia="Times New Roman" w:hAnsi="Times New Roman" w:cs="Times New Roman"/>
          <w:sz w:val="28"/>
          <w:szCs w:val="28"/>
        </w:rPr>
        <w:br/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остановлению.</w:t>
      </w: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план мероприятий по подготовке и проведению </w:t>
      </w:r>
      <w:r w:rsidR="00BB436D">
        <w:rPr>
          <w:rFonts w:ascii="Times New Roman" w:eastAsia="Times New Roman" w:hAnsi="Times New Roman" w:cs="Times New Roman"/>
          <w:sz w:val="28"/>
          <w:szCs w:val="28"/>
        </w:rPr>
        <w:t>летних спортивных игр</w:t>
      </w:r>
      <w:r w:rsidR="00BB436D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соглас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но приложению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остановлению.</w:t>
      </w: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55726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726">
        <w:rPr>
          <w:rFonts w:ascii="Times New Roman" w:eastAsia="Times New Roman" w:hAnsi="Times New Roman" w:cs="Times New Roman"/>
          <w:sz w:val="28"/>
          <w:szCs w:val="28"/>
        </w:rPr>
        <w:t>управления проектами и документационного, организационного обеспечения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ЗАТО г.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="00F55726">
        <w:rPr>
          <w:rFonts w:ascii="Times New Roman" w:eastAsia="Times New Roman" w:hAnsi="Times New Roman" w:cs="Times New Roman"/>
          <w:sz w:val="28"/>
          <w:szCs w:val="28"/>
        </w:rPr>
        <w:br/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(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>В.Г.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) довести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до с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ведения населения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газету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Город и горожане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5. Отделу общественных связей Администрации ЗАТО г. Железногорск (И.С. Архипова) </w:t>
      </w: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на офици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альном сайте Администрации ЗАТО г. Железногорск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>6. Контр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оль над исполнением настоящего 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br/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ЗАТО г. Железногорск 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br/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по социальным вопросам </w:t>
      </w:r>
      <w:r w:rsidR="006F56B8">
        <w:rPr>
          <w:rFonts w:ascii="Times New Roman" w:eastAsia="Times New Roman" w:hAnsi="Times New Roman" w:cs="Times New Roman"/>
          <w:sz w:val="28"/>
          <w:szCs w:val="28"/>
        </w:rPr>
        <w:t>Ю.А.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56B8">
        <w:rPr>
          <w:rFonts w:ascii="Times New Roman" w:eastAsia="Times New Roman" w:hAnsi="Times New Roman" w:cs="Times New Roman"/>
          <w:sz w:val="28"/>
          <w:szCs w:val="28"/>
        </w:rPr>
        <w:t>Грудинину</w:t>
      </w:r>
      <w:proofErr w:type="spellEnd"/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E86F2C" w:rsidRDefault="00941CED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7.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 xml:space="preserve"> и применяется</w:t>
      </w:r>
      <w:proofErr w:type="gramEnd"/>
      <w:r w:rsidR="00146E91">
        <w:rPr>
          <w:rFonts w:ascii="Times New Roman" w:eastAsia="Times New Roman" w:hAnsi="Times New Roman" w:cs="Times New Roman"/>
          <w:sz w:val="28"/>
          <w:szCs w:val="28"/>
        </w:rPr>
        <w:t xml:space="preserve"> к правоотношениям, возникшим с </w:t>
      </w:r>
      <w:r w:rsidR="00A62334">
        <w:rPr>
          <w:rFonts w:ascii="Times New Roman" w:eastAsia="Times New Roman" w:hAnsi="Times New Roman" w:cs="Times New Roman"/>
          <w:sz w:val="28"/>
          <w:szCs w:val="28"/>
        </w:rPr>
        <w:t>18 марта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F56B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Default="00941CE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BDB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36E" w:rsidRDefault="000D636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94BDB" w:rsidTr="00792F77">
        <w:tc>
          <w:tcPr>
            <w:tcW w:w="4785" w:type="dxa"/>
          </w:tcPr>
          <w:p w:rsidR="00194BDB" w:rsidRPr="00E86F2C" w:rsidRDefault="00194BDB" w:rsidP="00194BD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D6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4BDB" w:rsidRPr="00E86F2C" w:rsidRDefault="000D636E" w:rsidP="00194BD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Вычужанин</w:t>
            </w:r>
            <w:proofErr w:type="spellEnd"/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4BDB" w:rsidRPr="00E86F2C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Pr="00E86F2C" w:rsidRDefault="00941CE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941CED">
      <w:pPr>
        <w:pStyle w:val="ConsPlusNormal"/>
        <w:jc w:val="both"/>
      </w:pPr>
    </w:p>
    <w:p w:rsidR="000B2596" w:rsidRDefault="000B2596">
      <w:pPr>
        <w:rPr>
          <w:rFonts w:ascii="Calibri" w:hAnsi="Calibri" w:cs="Calibri"/>
        </w:rPr>
      </w:pPr>
      <w:r>
        <w:br w:type="page"/>
      </w:r>
    </w:p>
    <w:p w:rsidR="000B2596" w:rsidRPr="00077821" w:rsidRDefault="000B2596" w:rsidP="000B2596">
      <w:pPr>
        <w:tabs>
          <w:tab w:val="left" w:pos="72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0B2596" w:rsidRDefault="000B2596" w:rsidP="000B259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2596" w:rsidRPr="00D10173" w:rsidRDefault="000B2596" w:rsidP="000B259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10173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0B2596" w:rsidRPr="00D10173" w:rsidRDefault="000B2596" w:rsidP="000B259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21.05.2024  </w:t>
      </w:r>
      <w:r w:rsidRPr="00D10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815</w:t>
      </w:r>
    </w:p>
    <w:p w:rsidR="000B2596" w:rsidRDefault="000B2596" w:rsidP="000B2596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p w:rsidR="000B2596" w:rsidRDefault="000B2596" w:rsidP="000B259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56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Pr="00324F14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 xml:space="preserve">ационного </w:t>
      </w:r>
      <w:r w:rsidRPr="00324F14">
        <w:rPr>
          <w:rFonts w:ascii="Times New Roman" w:hAnsi="Times New Roman" w:cs="Times New Roman"/>
          <w:sz w:val="28"/>
          <w:szCs w:val="28"/>
        </w:rPr>
        <w:t>комитета</w:t>
      </w:r>
      <w:r w:rsidRPr="005818AE">
        <w:rPr>
          <w:rFonts w:ascii="Times New Roman" w:hAnsi="Times New Roman" w:cs="Times New Roman"/>
          <w:sz w:val="28"/>
          <w:szCs w:val="28"/>
        </w:rPr>
        <w:t xml:space="preserve"> по подготовке и проведению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XIV</w:t>
      </w:r>
      <w:proofErr w:type="gramEnd"/>
      <w:r>
        <w:rPr>
          <w:rFonts w:ascii="Times New Roman" w:hAnsi="Times New Roman"/>
          <w:sz w:val="28"/>
          <w:szCs w:val="28"/>
        </w:rPr>
        <w:t xml:space="preserve"> летних спортивных игр среди городских округов Красноярского края 2024г.</w:t>
      </w:r>
    </w:p>
    <w:p w:rsidR="000B2596" w:rsidRDefault="000B2596" w:rsidP="000B2596">
      <w:pPr>
        <w:tabs>
          <w:tab w:val="left" w:pos="72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708"/>
        <w:gridCol w:w="5494"/>
      </w:tblGrid>
      <w:tr w:rsidR="000B2596" w:rsidRPr="00077821" w:rsidTr="000B2596">
        <w:tc>
          <w:tcPr>
            <w:tcW w:w="3368" w:type="dxa"/>
          </w:tcPr>
          <w:p w:rsidR="000B2596" w:rsidRDefault="000B2596" w:rsidP="000B259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596" w:rsidRPr="00077821" w:rsidRDefault="000B2596" w:rsidP="000B259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708" w:type="dxa"/>
          </w:tcPr>
          <w:p w:rsidR="000B2596" w:rsidRPr="00C54BB9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0B2596" w:rsidRPr="00077821" w:rsidRDefault="000B2596" w:rsidP="000B2596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ЗАТО г.</w:t>
            </w:r>
            <w:r w:rsidRPr="00582443">
              <w:rPr>
                <w:rFonts w:ascii="Times New Roman" w:hAnsi="Times New Roman" w:cs="Times New Roman"/>
                <w:sz w:val="28"/>
                <w:szCs w:val="28"/>
              </w:rPr>
              <w:t>Железногорск по социальным вопросам, председатель организационного комитета</w:t>
            </w:r>
            <w:r w:rsidRPr="00077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596" w:rsidRPr="00077821" w:rsidTr="000B2596">
        <w:tc>
          <w:tcPr>
            <w:tcW w:w="3368" w:type="dxa"/>
          </w:tcPr>
          <w:p w:rsidR="000B2596" w:rsidRDefault="000B2596" w:rsidP="000B259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 </w:t>
            </w:r>
          </w:p>
          <w:p w:rsidR="000B2596" w:rsidRDefault="000B2596" w:rsidP="000B259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 Юрьевич</w:t>
            </w:r>
          </w:p>
          <w:p w:rsidR="000B2596" w:rsidRPr="00077821" w:rsidRDefault="000B2596" w:rsidP="000B259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2596" w:rsidRPr="00C54BB9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0B2596" w:rsidRPr="00077821" w:rsidRDefault="000B2596" w:rsidP="000B2596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</w:t>
            </w:r>
            <w:r w:rsidRPr="00781570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</w:t>
            </w:r>
            <w:r w:rsidRPr="007815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7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8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4F14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ационного </w:t>
            </w:r>
            <w:r w:rsidRPr="00324F14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0B2596" w:rsidRPr="00077821" w:rsidTr="000B2596">
        <w:tc>
          <w:tcPr>
            <w:tcW w:w="3368" w:type="dxa"/>
          </w:tcPr>
          <w:p w:rsidR="000B2596" w:rsidRDefault="000B2596" w:rsidP="000B259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Кривицкая </w:t>
            </w:r>
          </w:p>
          <w:p w:rsidR="000B2596" w:rsidRPr="00781570" w:rsidRDefault="000B2596" w:rsidP="000B259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Алевтина Аркадьевна</w:t>
            </w:r>
          </w:p>
        </w:tc>
        <w:tc>
          <w:tcPr>
            <w:tcW w:w="708" w:type="dxa"/>
          </w:tcPr>
          <w:p w:rsidR="000B2596" w:rsidRPr="00C54BB9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0B2596" w:rsidRDefault="000B2596" w:rsidP="000B259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Начальник </w:t>
            </w:r>
            <w:r w:rsidRPr="004408BC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Социального отдела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Администрации </w:t>
            </w:r>
            <w:r w:rsidRPr="004408BC">
              <w:rPr>
                <w:rFonts w:ascii="Times New Roman" w:hAnsi="Times New Roman" w:cs="Times New Roman"/>
                <w:iCs/>
                <w:sz w:val="28"/>
                <w:szCs w:val="28"/>
              </w:rPr>
              <w:t>ЗАТО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B2596" w:rsidRDefault="000B2596" w:rsidP="000B2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8BC">
              <w:rPr>
                <w:rFonts w:ascii="Times New Roman" w:hAnsi="Times New Roman" w:cs="Times New Roman"/>
                <w:iCs/>
                <w:sz w:val="28"/>
                <w:szCs w:val="28"/>
              </w:rPr>
              <w:t>г. Железногорск</w:t>
            </w:r>
            <w:r w:rsidRPr="004408BC">
              <w:rPr>
                <w:rFonts w:ascii="Times New Roman" w:hAnsi="Times New Roman" w:cs="Times New Roman"/>
                <w:sz w:val="28"/>
                <w:szCs w:val="28"/>
              </w:rPr>
              <w:t>, секретарь организационного комитета</w:t>
            </w:r>
          </w:p>
        </w:tc>
      </w:tr>
    </w:tbl>
    <w:p w:rsidR="000B2596" w:rsidRDefault="000B2596" w:rsidP="000B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2596" w:rsidRDefault="000B2596" w:rsidP="000B2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708"/>
        <w:gridCol w:w="5529"/>
      </w:tblGrid>
      <w:tr w:rsidR="000B2596" w:rsidRPr="00781570" w:rsidTr="000B2596">
        <w:tc>
          <w:tcPr>
            <w:tcW w:w="3369" w:type="dxa"/>
          </w:tcPr>
          <w:p w:rsidR="000B2596" w:rsidRDefault="000B2596" w:rsidP="000B2596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 </w:t>
            </w:r>
          </w:p>
          <w:p w:rsidR="000B2596" w:rsidRPr="00781570" w:rsidRDefault="000B2596" w:rsidP="000B2596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708" w:type="dxa"/>
          </w:tcPr>
          <w:p w:rsidR="000B2596" w:rsidRPr="00FF2449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0B2596" w:rsidRPr="00781570" w:rsidRDefault="000B2596" w:rsidP="000B2596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ЗАТО г. Железногорск по безопасности и взаимодействию с правоохранительными органами</w:t>
            </w:r>
          </w:p>
        </w:tc>
      </w:tr>
      <w:tr w:rsidR="000B2596" w:rsidRPr="00781570" w:rsidTr="000B2596">
        <w:tc>
          <w:tcPr>
            <w:tcW w:w="3369" w:type="dxa"/>
          </w:tcPr>
          <w:p w:rsidR="000B2596" w:rsidRDefault="000B2596" w:rsidP="000B2596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Архипова </w:t>
            </w:r>
          </w:p>
          <w:p w:rsidR="000B2596" w:rsidRPr="00781570" w:rsidRDefault="000B2596" w:rsidP="000B2596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708" w:type="dxa"/>
          </w:tcPr>
          <w:p w:rsidR="000B2596" w:rsidRPr="00FF2449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4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B2596" w:rsidRPr="00FF2449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B2596" w:rsidRDefault="000B2596" w:rsidP="000B2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общественных связей Администрации ЗАТО г. Железногорск</w:t>
            </w:r>
          </w:p>
          <w:p w:rsidR="000B2596" w:rsidRPr="00781570" w:rsidRDefault="000B2596" w:rsidP="000B2596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96" w:rsidRPr="00582443" w:rsidTr="000B2596">
        <w:tc>
          <w:tcPr>
            <w:tcW w:w="3369" w:type="dxa"/>
          </w:tcPr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Грицков </w:t>
            </w:r>
          </w:p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Владимирович</w:t>
            </w:r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 «УИК»</w:t>
            </w:r>
          </w:p>
        </w:tc>
      </w:tr>
      <w:tr w:rsidR="000B2596" w:rsidRPr="00582443" w:rsidTr="000B2596">
        <w:tc>
          <w:tcPr>
            <w:tcW w:w="3369" w:type="dxa"/>
          </w:tcPr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Дерышев</w:t>
            </w:r>
            <w:proofErr w:type="spellEnd"/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ФГКУ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Специальное управление ФПС N 2 МЧС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596" w:rsidRPr="00582443" w:rsidTr="000B2596">
        <w:tc>
          <w:tcPr>
            <w:tcW w:w="3369" w:type="dxa"/>
          </w:tcPr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Кулешов </w:t>
            </w:r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ОГИБДД УМВД России по ЗАТО г. Железногорск (по согласованию)</w:t>
            </w:r>
          </w:p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596" w:rsidRPr="00582443" w:rsidTr="000B2596">
        <w:tc>
          <w:tcPr>
            <w:tcW w:w="3369" w:type="dxa"/>
          </w:tcPr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Ковалёв </w:t>
            </w:r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Максим Сергеевич </w:t>
            </w: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529" w:type="dxa"/>
          </w:tcPr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Межмуниципального 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управления МВД России по ЗАТО г. Железногорск (по согласованию)</w:t>
            </w:r>
          </w:p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596" w:rsidRPr="00582443" w:rsidTr="000B2596">
        <w:tc>
          <w:tcPr>
            <w:tcW w:w="3369" w:type="dxa"/>
          </w:tcPr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Кузнецова</w:t>
            </w:r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ФГБУЗ КБ N 51 ФМБА России (по согласованию)</w:t>
            </w:r>
          </w:p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596" w:rsidRPr="00582443" w:rsidTr="000B2596">
        <w:tc>
          <w:tcPr>
            <w:tcW w:w="3369" w:type="dxa"/>
          </w:tcPr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Харабет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Иванович</w:t>
            </w:r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Комбинат благоустройства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2596" w:rsidRPr="00582443" w:rsidTr="000B2596">
        <w:tc>
          <w:tcPr>
            <w:tcW w:w="3369" w:type="dxa"/>
          </w:tcPr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Перепелкин </w:t>
            </w:r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0B2596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общественной безопасности и режима Администрации ЗАТО г.Железногорск</w:t>
            </w:r>
          </w:p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596" w:rsidRPr="00582443" w:rsidTr="000B2596">
        <w:tc>
          <w:tcPr>
            <w:tcW w:w="3369" w:type="dxa"/>
          </w:tcPr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Приступ </w:t>
            </w:r>
          </w:p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Николаевич</w:t>
            </w:r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B2596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МАУ «КОСС»</w:t>
            </w:r>
          </w:p>
        </w:tc>
      </w:tr>
      <w:tr w:rsidR="000B2596" w:rsidRPr="00582443" w:rsidTr="000B2596">
        <w:tc>
          <w:tcPr>
            <w:tcW w:w="3369" w:type="dxa"/>
          </w:tcPr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Масалов </w:t>
            </w:r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Юрий Сергеевич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0B2596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руководителя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городского хозяйства Администрации ЗАТО г.Железногорск</w:t>
            </w:r>
          </w:p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596" w:rsidRPr="00582443" w:rsidTr="000B2596">
        <w:tc>
          <w:tcPr>
            <w:tcW w:w="3369" w:type="dxa"/>
          </w:tcPr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Протопопов </w:t>
            </w:r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0B2596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образования»</w:t>
            </w:r>
          </w:p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596" w:rsidRPr="00582443" w:rsidTr="000B2596">
        <w:tc>
          <w:tcPr>
            <w:tcW w:w="3369" w:type="dxa"/>
          </w:tcPr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Хмелева </w:t>
            </w:r>
          </w:p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Жанна Анатольевна</w:t>
            </w:r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«Управление культуры»</w:t>
            </w: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596" w:rsidRPr="00582443" w:rsidTr="000B2596">
        <w:tc>
          <w:tcPr>
            <w:tcW w:w="3369" w:type="dxa"/>
          </w:tcPr>
          <w:p w:rsidR="000B2596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0B2596" w:rsidRPr="00582443" w:rsidRDefault="000B2596" w:rsidP="000B2596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Владимирович</w:t>
            </w:r>
          </w:p>
        </w:tc>
        <w:tc>
          <w:tcPr>
            <w:tcW w:w="708" w:type="dxa"/>
          </w:tcPr>
          <w:p w:rsidR="000B2596" w:rsidRPr="00582443" w:rsidRDefault="000B2596" w:rsidP="000B259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4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0B2596" w:rsidRPr="00582443" w:rsidRDefault="000B2596" w:rsidP="000B259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муниципального предприятия «Пассажирское автотранспортное предприятие»</w:t>
            </w:r>
          </w:p>
        </w:tc>
      </w:tr>
    </w:tbl>
    <w:p w:rsidR="000B2596" w:rsidRDefault="000B2596" w:rsidP="000B2596">
      <w:pPr>
        <w:tabs>
          <w:tab w:val="left" w:pos="426"/>
          <w:tab w:val="left" w:pos="2552"/>
          <w:tab w:val="left" w:pos="2835"/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2596" w:rsidRDefault="000B2596">
      <w:pPr>
        <w:rPr>
          <w:rFonts w:ascii="Calibri" w:hAnsi="Calibri" w:cs="Calibri"/>
        </w:rPr>
      </w:pPr>
      <w:r>
        <w:br w:type="page"/>
      </w:r>
    </w:p>
    <w:p w:rsidR="000B2596" w:rsidRPr="00077821" w:rsidRDefault="000B2596" w:rsidP="000B2596">
      <w:pPr>
        <w:tabs>
          <w:tab w:val="left" w:pos="7230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0B2596" w:rsidRDefault="000B2596" w:rsidP="000B259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2596" w:rsidRPr="00D10173" w:rsidRDefault="000B2596" w:rsidP="000B259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10173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0B2596" w:rsidRPr="00D10173" w:rsidRDefault="000B2596" w:rsidP="000B259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1017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21.05.2024 г.  </w:t>
      </w:r>
      <w:r w:rsidRPr="00D101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815</w:t>
      </w:r>
    </w:p>
    <w:p w:rsidR="000B2596" w:rsidRDefault="000B2596" w:rsidP="000B25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2596" w:rsidRDefault="000B2596" w:rsidP="000B25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2596" w:rsidRDefault="000B2596" w:rsidP="000B25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2238F0"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</w:t>
      </w:r>
    </w:p>
    <w:p w:rsidR="000B2596" w:rsidRDefault="000B2596" w:rsidP="000B259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</w:rPr>
        <w:t xml:space="preserve"> летних спортивных игр среди городских округов </w:t>
      </w:r>
      <w:r>
        <w:rPr>
          <w:rFonts w:ascii="Times New Roman" w:hAnsi="Times New Roman"/>
          <w:sz w:val="28"/>
          <w:szCs w:val="28"/>
        </w:rPr>
        <w:br/>
        <w:t>Красноярского края в 2024 г.</w:t>
      </w:r>
      <w:proofErr w:type="gramEnd"/>
    </w:p>
    <w:p w:rsidR="000B2596" w:rsidRDefault="000B2596" w:rsidP="000B25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20"/>
        <w:gridCol w:w="1756"/>
        <w:gridCol w:w="2780"/>
      </w:tblGrid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 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организационного 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Антонов Э.Ю.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Сформировать сборную команду ЗАТО Железногорск для участия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Антонов Э.Ю.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пропуск через КПП-1, КПП-3А иногородним участникам летних спортивных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Игры)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26.06.2024 – </w:t>
            </w:r>
            <w:r w:rsidRPr="007F79D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участникам, не имеющим согласование на проезд в ЗАТО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B2596" w:rsidRPr="007F79DE" w:rsidRDefault="000B2596" w:rsidP="00C40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27.08.2024 – </w:t>
            </w:r>
            <w:r w:rsidRPr="007F79D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участникам,  имеющим действующее согласование на проезд </w:t>
            </w:r>
            <w:r w:rsidRPr="007F79D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 ЗАТО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 Д.А.</w:t>
            </w:r>
          </w:p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Э.Ю.</w:t>
            </w:r>
          </w:p>
        </w:tc>
      </w:tr>
      <w:tr w:rsidR="000B2596" w:rsidRPr="006928FA" w:rsidTr="00C4005E">
        <w:trPr>
          <w:trHeight w:val="1795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официальных сайтах муниципальных учреждений (организаций) и в социальных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сетях Интернет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до 27.08.2024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Архипова И.С.</w:t>
            </w:r>
          </w:p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Э.Ю.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 обеспечение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волонтеров и судейской бригады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до 10.04.2024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Э.Ю.</w:t>
            </w:r>
          </w:p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Хаматова</w:t>
            </w:r>
            <w:proofErr w:type="spellEnd"/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ьма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предоставлении мест для проживания иногородних участников в ООО с/</w:t>
            </w:r>
            <w:proofErr w:type="spellStart"/>
            <w:proofErr w:type="gramStart"/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«Юбилейный», 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АО «</w:t>
            </w:r>
            <w:proofErr w:type="spellStart"/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Решетнев</w:t>
            </w:r>
            <w:proofErr w:type="spellEnd"/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», МКУ «Управление образования»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24.05.2024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Э.Ю.</w:t>
            </w:r>
          </w:p>
        </w:tc>
      </w:tr>
      <w:tr w:rsidR="000B2596" w:rsidRPr="006928FA" w:rsidTr="00C4005E">
        <w:trPr>
          <w:trHeight w:val="689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ьма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предоставлении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помещений 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с/к «Октябрь»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ООО с/</w:t>
            </w:r>
            <w:proofErr w:type="spellStart"/>
            <w:proofErr w:type="gramStart"/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«Юбилейный»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до 24.05.2024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Э.Ю.</w:t>
            </w:r>
          </w:p>
        </w:tc>
      </w:tr>
      <w:tr w:rsidR="000B2596" w:rsidRPr="006928FA" w:rsidTr="00C4005E">
        <w:trPr>
          <w:trHeight w:val="956"/>
          <w:tblCellSpacing w:w="5" w:type="nil"/>
        </w:trPr>
        <w:tc>
          <w:tcPr>
            <w:tcW w:w="567" w:type="dxa"/>
            <w:vMerge w:val="restart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проведения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с/к «Радуга»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ст. «Труд»</w:t>
            </w:r>
          </w:p>
        </w:tc>
        <w:tc>
          <w:tcPr>
            <w:tcW w:w="1756" w:type="dxa"/>
            <w:vMerge w:val="restart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до 26.08.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  <w:vAlign w:val="center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Приступ Е.Н.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  <w:vMerge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шахматная школа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спортивный зал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ДО СШ «Смена»</w:t>
            </w:r>
          </w:p>
        </w:tc>
        <w:tc>
          <w:tcPr>
            <w:tcW w:w="1756" w:type="dxa"/>
            <w:vMerge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vAlign w:val="center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Камалтынов</w:t>
            </w:r>
            <w:proofErr w:type="spellEnd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  <w:vMerge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-с/к «Дельфин»</w:t>
            </w:r>
          </w:p>
        </w:tc>
        <w:tc>
          <w:tcPr>
            <w:tcW w:w="1756" w:type="dxa"/>
            <w:vMerge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А.А.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  <w:vMerge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спортивный зал БОУ ДО СШ №1</w:t>
            </w:r>
          </w:p>
        </w:tc>
        <w:tc>
          <w:tcPr>
            <w:tcW w:w="1756" w:type="dxa"/>
            <w:vMerge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  <w:vMerge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спортивный зал 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«Лицей № 102»</w:t>
            </w:r>
          </w:p>
        </w:tc>
        <w:tc>
          <w:tcPr>
            <w:tcW w:w="1756" w:type="dxa"/>
            <w:vMerge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  <w:vMerge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спортивный зал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«Гимназия № 96»</w:t>
            </w:r>
          </w:p>
        </w:tc>
        <w:tc>
          <w:tcPr>
            <w:tcW w:w="1756" w:type="dxa"/>
            <w:vMerge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  <w:vMerge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с/к «Октябрь»</w:t>
            </w:r>
          </w:p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стрелковый 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ГХК</w:t>
            </w:r>
          </w:p>
        </w:tc>
        <w:tc>
          <w:tcPr>
            <w:tcW w:w="1756" w:type="dxa"/>
            <w:vMerge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Бейгель</w:t>
            </w:r>
            <w:proofErr w:type="spellEnd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и 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Игр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МАУ ДО ДООЦ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Взлет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МАУ ДО ДООЦ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Горный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МАУ ДО ДООЦ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Орбита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Звездный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Юбилейный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Круглов В.Н.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Кольцов В.С.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Иванова И.И.</w:t>
            </w:r>
          </w:p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Берестов А.В.</w:t>
            </w:r>
          </w:p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встречу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сопровождение участников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КПП-1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с 28.08.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Антонов Э.Ю.</w:t>
            </w:r>
          </w:p>
        </w:tc>
      </w:tr>
      <w:tr w:rsidR="000B2596" w:rsidRPr="006928FA" w:rsidTr="00C4005E">
        <w:trPr>
          <w:trHeight w:val="933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Изготовить и вывесить</w:t>
            </w:r>
            <w:proofErr w:type="gramEnd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баннеры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 Е.Н.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сценарий и провести открытие и закрытие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Антонов Э.Ю.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Хмелева Ж.А.</w:t>
            </w:r>
          </w:p>
        </w:tc>
      </w:tr>
      <w:tr w:rsidR="000B2596" w:rsidRPr="006928FA" w:rsidTr="00C4005E">
        <w:trPr>
          <w:trHeight w:val="6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въезжающих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КПП-3А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-31.08.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Герасимов Д.А.</w:t>
            </w:r>
          </w:p>
        </w:tc>
      </w:tr>
      <w:tr w:rsidR="000B2596" w:rsidRPr="006928FA" w:rsidTr="00C4005E">
        <w:trPr>
          <w:trHeight w:val="6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Играх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-31.08.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Кузнецова Н.Ф.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Приступ Е.Н.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96" w:rsidRPr="006928FA" w:rsidTr="00C4005E">
        <w:trPr>
          <w:trHeight w:val="959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Организовать прием руководства  городских округов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-31.08.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596" w:rsidRPr="006928FA" w:rsidTr="00C4005E">
        <w:trPr>
          <w:trHeight w:val="6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Пригласить кадетов для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в церемонии открытия и закрытия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-31.08.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Default="000B2596" w:rsidP="00C4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2596" w:rsidRPr="006928FA" w:rsidTr="00C4005E">
        <w:trPr>
          <w:trHeight w:val="6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таблички с названием городов, участников на парад открытия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10.08.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Приступ Е.Н.</w:t>
            </w:r>
          </w:p>
        </w:tc>
      </w:tr>
      <w:tr w:rsidR="000B2596" w:rsidRPr="006928FA" w:rsidTr="00C4005E">
        <w:trPr>
          <w:trHeight w:val="10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транспортом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-31.08.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Иванов К.В.</w:t>
            </w:r>
          </w:p>
        </w:tc>
      </w:tr>
      <w:tr w:rsidR="000B2596" w:rsidRPr="006928FA" w:rsidTr="00C4005E">
        <w:trPr>
          <w:trHeight w:val="982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Оповестить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 УВД, УФПС № 2, КБ-51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27.07.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Приступ Е.Н.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дежурство сотрудников УВД в местах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-31.08.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Ковалев М.С.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2596" w:rsidRPr="006928FA" w:rsidTr="00C4005E">
        <w:trPr>
          <w:trHeight w:val="6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буфетов для питания участников в местах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-31.08.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Приступ Е.Н.</w:t>
            </w:r>
          </w:p>
          <w:p w:rsidR="000B2596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Камалтынов</w:t>
            </w:r>
            <w:proofErr w:type="spellEnd"/>
            <w:r w:rsidRPr="006928FA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Фольц В.В.</w:t>
            </w:r>
          </w:p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2596" w:rsidRPr="006928FA" w:rsidTr="00C4005E">
        <w:trPr>
          <w:trHeight w:val="6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судей, волонтеров и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в с/к «Октябрь»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29.08.2024 – 01.09.2024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Фольц В.В.</w:t>
            </w:r>
          </w:p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 Э.Ю.</w:t>
            </w:r>
          </w:p>
        </w:tc>
      </w:tr>
      <w:tr w:rsidR="000B2596" w:rsidRPr="006928FA" w:rsidTr="00C4005E">
        <w:trPr>
          <w:trHeight w:val="400"/>
          <w:tblCellSpacing w:w="5" w:type="nil"/>
        </w:trPr>
        <w:tc>
          <w:tcPr>
            <w:tcW w:w="567" w:type="dxa"/>
          </w:tcPr>
          <w:p w:rsidR="000B2596" w:rsidRPr="00C32B84" w:rsidRDefault="000B2596" w:rsidP="000B2596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B2596" w:rsidRPr="006928FA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Приобрести необходимую экипировку, инвентарь для сборной 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</w:p>
        </w:tc>
        <w:tc>
          <w:tcPr>
            <w:tcW w:w="1756" w:type="dxa"/>
            <w:vAlign w:val="center"/>
          </w:tcPr>
          <w:p w:rsidR="000B2596" w:rsidRPr="007F79DE" w:rsidRDefault="000B2596" w:rsidP="00C40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7F79DE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  <w:r w:rsidRPr="007F79DE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80" w:type="dxa"/>
          </w:tcPr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Антонов Э.Ю.</w:t>
            </w:r>
          </w:p>
          <w:p w:rsidR="000B2596" w:rsidRPr="006928FA" w:rsidRDefault="000B2596" w:rsidP="00C4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8FA">
              <w:rPr>
                <w:rFonts w:ascii="Times New Roman" w:hAnsi="Times New Roman" w:cs="Times New Roman"/>
                <w:sz w:val="28"/>
                <w:szCs w:val="28"/>
              </w:rPr>
              <w:t>Приступ Е.Н.</w:t>
            </w:r>
          </w:p>
        </w:tc>
      </w:tr>
    </w:tbl>
    <w:p w:rsidR="000B2596" w:rsidRPr="006928FA" w:rsidRDefault="000B2596" w:rsidP="000B25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596" w:rsidRPr="006928FA" w:rsidRDefault="000B2596" w:rsidP="000B25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CED" w:rsidRDefault="00941CED">
      <w:pPr>
        <w:pStyle w:val="ConsPlusNormal"/>
        <w:jc w:val="both"/>
      </w:pPr>
    </w:p>
    <w:sectPr w:rsidR="00941CED" w:rsidSect="00D4757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91" w:rsidRDefault="00736B91" w:rsidP="00D47572">
      <w:pPr>
        <w:spacing w:after="0" w:line="240" w:lineRule="auto"/>
      </w:pPr>
      <w:r>
        <w:separator/>
      </w:r>
    </w:p>
  </w:endnote>
  <w:endnote w:type="continuationSeparator" w:id="0">
    <w:p w:rsidR="00736B91" w:rsidRDefault="00736B91" w:rsidP="00D4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91" w:rsidRDefault="00736B91" w:rsidP="00D47572">
      <w:pPr>
        <w:spacing w:after="0" w:line="240" w:lineRule="auto"/>
      </w:pPr>
      <w:r>
        <w:separator/>
      </w:r>
    </w:p>
  </w:footnote>
  <w:footnote w:type="continuationSeparator" w:id="0">
    <w:p w:rsidR="00736B91" w:rsidRDefault="00736B91" w:rsidP="00D4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65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47572" w:rsidRPr="00D47572" w:rsidRDefault="0035752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75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47572" w:rsidRPr="00D475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75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259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475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7572" w:rsidRDefault="00D475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2E6A"/>
    <w:multiLevelType w:val="hybridMultilevel"/>
    <w:tmpl w:val="9D10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1CED"/>
    <w:rsid w:val="000213B9"/>
    <w:rsid w:val="000B2596"/>
    <w:rsid w:val="000D636E"/>
    <w:rsid w:val="00125D37"/>
    <w:rsid w:val="00146E91"/>
    <w:rsid w:val="00194BDB"/>
    <w:rsid w:val="00220098"/>
    <w:rsid w:val="00225F7D"/>
    <w:rsid w:val="002719E1"/>
    <w:rsid w:val="0035752C"/>
    <w:rsid w:val="00397E39"/>
    <w:rsid w:val="00481E9C"/>
    <w:rsid w:val="005030CB"/>
    <w:rsid w:val="00535E8C"/>
    <w:rsid w:val="005B4EFD"/>
    <w:rsid w:val="00615815"/>
    <w:rsid w:val="00675606"/>
    <w:rsid w:val="006C14CB"/>
    <w:rsid w:val="006C2137"/>
    <w:rsid w:val="006C27AF"/>
    <w:rsid w:val="006F56B8"/>
    <w:rsid w:val="00736B91"/>
    <w:rsid w:val="007775E2"/>
    <w:rsid w:val="00792F77"/>
    <w:rsid w:val="008656DF"/>
    <w:rsid w:val="008A15DD"/>
    <w:rsid w:val="008B0CE3"/>
    <w:rsid w:val="008B1468"/>
    <w:rsid w:val="009113D3"/>
    <w:rsid w:val="00941CED"/>
    <w:rsid w:val="00987EC2"/>
    <w:rsid w:val="00A55376"/>
    <w:rsid w:val="00A56A4C"/>
    <w:rsid w:val="00A62334"/>
    <w:rsid w:val="00B378FE"/>
    <w:rsid w:val="00BB2EFD"/>
    <w:rsid w:val="00BB436D"/>
    <w:rsid w:val="00BE3C7B"/>
    <w:rsid w:val="00C90FDE"/>
    <w:rsid w:val="00CC3B84"/>
    <w:rsid w:val="00CE2C87"/>
    <w:rsid w:val="00D34191"/>
    <w:rsid w:val="00D42B3E"/>
    <w:rsid w:val="00D47572"/>
    <w:rsid w:val="00D75B35"/>
    <w:rsid w:val="00D77D1E"/>
    <w:rsid w:val="00E504D5"/>
    <w:rsid w:val="00E86F2C"/>
    <w:rsid w:val="00F42CAC"/>
    <w:rsid w:val="00F55726"/>
    <w:rsid w:val="00F625D3"/>
    <w:rsid w:val="00FC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D"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572"/>
  </w:style>
  <w:style w:type="paragraph" w:styleId="aa">
    <w:name w:val="footer"/>
    <w:basedOn w:val="a"/>
    <w:link w:val="ab"/>
    <w:uiPriority w:val="99"/>
    <w:semiHidden/>
    <w:unhideWhenUsed/>
    <w:rsid w:val="00D4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7572"/>
  </w:style>
  <w:style w:type="paragraph" w:styleId="ac">
    <w:name w:val="List Paragraph"/>
    <w:basedOn w:val="a"/>
    <w:uiPriority w:val="34"/>
    <w:qFormat/>
    <w:rsid w:val="000B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01B441C35A5AB98394CE6C20DF7E181E218BDD0D9CC222AD6E732913C05ED7FFAEB90E80DF8C6B0AA7D9FE8x3U2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4501B441C35A5AB98394CF0C161A8EE81EE44B0D1D5C2757E81E165CE6C03B82DBAB5C9B94EB3CBB3B3619FE92F6E2D21x4U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501B441C35A5AB98394CE6C20DF7E181E218B4D3D8CC222AD6E732913C05ED7FFAEB90E80DF8C6B0AA7D9FE8x3U2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 Оксана</dc:creator>
  <cp:lastModifiedBy>Shumanova</cp:lastModifiedBy>
  <cp:revision>12</cp:revision>
  <cp:lastPrinted>2024-05-20T09:41:00Z</cp:lastPrinted>
  <dcterms:created xsi:type="dcterms:W3CDTF">2024-05-20T09:30:00Z</dcterms:created>
  <dcterms:modified xsi:type="dcterms:W3CDTF">2024-05-22T03:47:00Z</dcterms:modified>
</cp:coreProperties>
</file>