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734" w:rsidRDefault="00F9473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94734" w:rsidRDefault="00F9473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ЗАТО г. Железногорск</w:t>
      </w:r>
    </w:p>
    <w:p w:rsidR="00F94734" w:rsidRDefault="00F9473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095A49">
        <w:rPr>
          <w:rFonts w:ascii="Times New Roman" w:hAnsi="Times New Roman" w:cs="Times New Roman"/>
          <w:sz w:val="24"/>
          <w:szCs w:val="24"/>
        </w:rPr>
        <w:t xml:space="preserve"> </w:t>
      </w:r>
      <w:r w:rsidR="00095A49" w:rsidRPr="00095A49">
        <w:rPr>
          <w:rFonts w:ascii="Times New Roman" w:hAnsi="Times New Roman" w:cs="Times New Roman"/>
          <w:sz w:val="24"/>
          <w:szCs w:val="24"/>
          <w:u w:val="single"/>
        </w:rPr>
        <w:t>13.05.2024</w:t>
      </w:r>
      <w:r w:rsidR="00095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95A49" w:rsidRPr="00095A49">
        <w:rPr>
          <w:rFonts w:ascii="Times New Roman" w:hAnsi="Times New Roman" w:cs="Times New Roman"/>
          <w:sz w:val="24"/>
          <w:szCs w:val="24"/>
          <w:u w:val="single"/>
        </w:rPr>
        <w:t>747</w:t>
      </w:r>
    </w:p>
    <w:p w:rsidR="00F94734" w:rsidRDefault="00F9473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A02E40" w:rsidRDefault="00A02E40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 xml:space="preserve">программы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E306A5" w:rsidRPr="00864140" w:rsidTr="00E237F5">
        <w:trPr>
          <w:cantSplit/>
          <w:trHeight w:val="100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A5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  <w:p w:rsidR="00E306A5" w:rsidRPr="00864140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  <w:p w:rsidR="00E306A5" w:rsidRPr="00864140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767D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767D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A21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153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A21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153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A21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153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6A5" w:rsidRPr="00864140" w:rsidRDefault="00E306A5" w:rsidP="00A21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153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237F5" w:rsidRPr="00864140" w:rsidTr="00E237F5">
        <w:trPr>
          <w:cantSplit/>
          <w:trHeight w:val="252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37F5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Default="00E237F5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237F5" w:rsidRPr="003A106E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A44DE4" w:rsidRDefault="00E237F5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B3492A" w:rsidRDefault="00E237F5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606F4A" w:rsidP="00606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606F4A" w:rsidP="00767D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67D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606F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06F4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лесистости на территории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E237F5" w:rsidP="00157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E237F5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E237F5" w:rsidRPr="00864140" w:rsidTr="00F710D1">
        <w:trPr>
          <w:cantSplit/>
          <w:trHeight w:val="32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B3492A" w:rsidRDefault="00E237F5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территории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6C0F" w:rsidRPr="00864140" w:rsidTr="00157F2D">
        <w:trPr>
          <w:cantSplit/>
          <w:trHeight w:val="23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113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1136BE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157F2D" w:rsidRPr="00864140" w:rsidTr="0029105B">
        <w:trPr>
          <w:cantSplit/>
          <w:trHeight w:val="51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Default="00157F2D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благоприятной окружающей среды, улучшение социально-экономических условий проживания населения         </w:t>
            </w:r>
          </w:p>
        </w:tc>
      </w:tr>
      <w:tr w:rsidR="00ED490D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490D" w:rsidRPr="00B3492A" w:rsidRDefault="00ED490D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r>
              <w:rPr>
                <w:sz w:val="22"/>
                <w:szCs w:val="22"/>
              </w:rPr>
              <w:t>Площадь акарицидных обработок мест массового отдыха населения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B3492A" w:rsidRDefault="00ED490D" w:rsidP="00381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81E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ED490D" w:rsidRDefault="00ED490D" w:rsidP="00ED490D">
            <w:r>
              <w:rPr>
                <w:sz w:val="22"/>
                <w:szCs w:val="22"/>
              </w:rPr>
              <w:t>м</w:t>
            </w:r>
            <w:r w:rsidRPr="00ED490D">
              <w:rPr>
                <w:sz w:val="22"/>
                <w:szCs w:val="22"/>
              </w:rPr>
              <w:t xml:space="preserve">униципальный </w:t>
            </w:r>
            <w:r>
              <w:rPr>
                <w:sz w:val="22"/>
                <w:szCs w:val="22"/>
              </w:rPr>
              <w:t xml:space="preserve">контракт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 w:rsidP="00767D33">
            <w:pPr>
              <w:jc w:val="center"/>
            </w:pPr>
            <w:r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 w:rsidP="00F94734">
            <w:pPr>
              <w:jc w:val="center"/>
            </w:pPr>
            <w:r w:rsidRPr="0050539D"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</w:tr>
      <w:tr w:rsidR="004151E6" w:rsidRPr="00864140" w:rsidTr="00157F2D">
        <w:trPr>
          <w:cantSplit/>
          <w:trHeight w:val="430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25B1F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>, охраны, защиты и воспроизводств</w:t>
            </w:r>
            <w:r w:rsidR="00F25B1F">
              <w:rPr>
                <w:sz w:val="22"/>
                <w:szCs w:val="22"/>
              </w:rPr>
              <w:t>а</w:t>
            </w:r>
            <w:r w:rsidR="00A90BF2">
              <w:rPr>
                <w:sz w:val="22"/>
                <w:szCs w:val="22"/>
              </w:rPr>
              <w:t xml:space="preserve">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>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157F2D" w:rsidRPr="00864140" w:rsidTr="00197EBE">
        <w:trPr>
          <w:cantSplit/>
          <w:trHeight w:val="24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Pr="00864140" w:rsidRDefault="00157F2D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3 «Охрана, защита и воспроизводство </w:t>
            </w:r>
            <w:r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13040F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B374CC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>Площадь убираемых лесных массивов</w:t>
            </w:r>
            <w:r>
              <w:rPr>
                <w:sz w:val="22"/>
                <w:szCs w:val="22"/>
              </w:rPr>
              <w:t xml:space="preserve">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F331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40F" w:rsidRPr="00F3313E" w:rsidRDefault="0013040F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DF35BD">
            <w:r w:rsidRPr="00F3313E">
              <w:rPr>
                <w:color w:val="000000"/>
                <w:sz w:val="22"/>
                <w:szCs w:val="22"/>
              </w:rPr>
              <w:t>Отчет МБУ «КБУ»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606F4A" w:rsidP="00606F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767D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67D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8444DE">
            <w:r w:rsidRPr="00F3313E">
              <w:rPr>
                <w:sz w:val="22"/>
                <w:szCs w:val="22"/>
              </w:rPr>
              <w:t>250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 w:rsidP="008444DE">
            <w:r w:rsidRPr="00F3313E">
              <w:rPr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0F" w:rsidRPr="00F3313E" w:rsidRDefault="0013040F">
            <w:r w:rsidRPr="00F3313E">
              <w:rPr>
                <w:sz w:val="22"/>
                <w:szCs w:val="22"/>
              </w:rPr>
              <w:t>250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F3313E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221BD0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>Ликвидация лесных пожаров в первые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DF35BD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4151E6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0,</w:t>
            </w:r>
            <w:r w:rsidR="00417BE2" w:rsidRPr="00F3313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D53FCD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Отчет МБУ «</w:t>
            </w:r>
            <w:r w:rsidR="00417BE2" w:rsidRPr="00F3313E">
              <w:rPr>
                <w:color w:val="000000"/>
                <w:sz w:val="22"/>
                <w:szCs w:val="22"/>
              </w:rPr>
              <w:t>КБУ</w:t>
            </w:r>
            <w:r w:rsidRPr="00F3313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4107D6" w:rsidRDefault="00767D33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</w:t>
      </w:r>
      <w:r w:rsidR="00E237F5">
        <w:rPr>
          <w:rFonts w:ascii="Times New Roman" w:hAnsi="Times New Roman" w:cs="Times New Roman"/>
          <w:sz w:val="28"/>
          <w:szCs w:val="28"/>
        </w:rPr>
        <w:t>ГХ</w:t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</w:t>
      </w:r>
      <w:r w:rsidR="003E07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107D6"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Масалов</w:t>
      </w:r>
    </w:p>
    <w:sectPr w:rsidR="004107D6" w:rsidRPr="004107D6" w:rsidSect="00A02E40">
      <w:pgSz w:w="16838" w:h="11906" w:orient="landscape" w:code="9"/>
      <w:pgMar w:top="709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539" w:rsidRDefault="00292539" w:rsidP="007832B0">
      <w:r>
        <w:separator/>
      </w:r>
    </w:p>
  </w:endnote>
  <w:endnote w:type="continuationSeparator" w:id="0">
    <w:p w:rsidR="00292539" w:rsidRDefault="0029253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539" w:rsidRDefault="00292539" w:rsidP="007832B0">
      <w:r>
        <w:separator/>
      </w:r>
    </w:p>
  </w:footnote>
  <w:footnote w:type="continuationSeparator" w:id="0">
    <w:p w:rsidR="00292539" w:rsidRDefault="00292539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5A49"/>
    <w:rsid w:val="00096059"/>
    <w:rsid w:val="000B0DC7"/>
    <w:rsid w:val="000D0717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3040F"/>
    <w:rsid w:val="00143DB9"/>
    <w:rsid w:val="00145986"/>
    <w:rsid w:val="0015320A"/>
    <w:rsid w:val="00157090"/>
    <w:rsid w:val="00157F2D"/>
    <w:rsid w:val="001673E9"/>
    <w:rsid w:val="001678C8"/>
    <w:rsid w:val="00167C88"/>
    <w:rsid w:val="00185872"/>
    <w:rsid w:val="001A656C"/>
    <w:rsid w:val="001A7BE8"/>
    <w:rsid w:val="001C5764"/>
    <w:rsid w:val="001E0D4D"/>
    <w:rsid w:val="001E45E3"/>
    <w:rsid w:val="001E6254"/>
    <w:rsid w:val="001E66DF"/>
    <w:rsid w:val="00200397"/>
    <w:rsid w:val="002004EA"/>
    <w:rsid w:val="002019A1"/>
    <w:rsid w:val="002070DB"/>
    <w:rsid w:val="00207F0F"/>
    <w:rsid w:val="00221BD0"/>
    <w:rsid w:val="0022253E"/>
    <w:rsid w:val="00233A7E"/>
    <w:rsid w:val="0024350B"/>
    <w:rsid w:val="00244313"/>
    <w:rsid w:val="002510D5"/>
    <w:rsid w:val="00251561"/>
    <w:rsid w:val="00251760"/>
    <w:rsid w:val="002546F6"/>
    <w:rsid w:val="00267352"/>
    <w:rsid w:val="0027124D"/>
    <w:rsid w:val="00287347"/>
    <w:rsid w:val="00292539"/>
    <w:rsid w:val="0029470C"/>
    <w:rsid w:val="002A00B8"/>
    <w:rsid w:val="002A2FE3"/>
    <w:rsid w:val="002A394F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3723A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C1614"/>
    <w:rsid w:val="003C613F"/>
    <w:rsid w:val="003C67FF"/>
    <w:rsid w:val="003C712E"/>
    <w:rsid w:val="003D1E42"/>
    <w:rsid w:val="003D457F"/>
    <w:rsid w:val="003D4F26"/>
    <w:rsid w:val="003D746D"/>
    <w:rsid w:val="003D7FE2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17BE2"/>
    <w:rsid w:val="00424FAF"/>
    <w:rsid w:val="0042796F"/>
    <w:rsid w:val="00442043"/>
    <w:rsid w:val="00442209"/>
    <w:rsid w:val="00443420"/>
    <w:rsid w:val="00443D58"/>
    <w:rsid w:val="00446208"/>
    <w:rsid w:val="004510D1"/>
    <w:rsid w:val="00456276"/>
    <w:rsid w:val="00460871"/>
    <w:rsid w:val="00462BFD"/>
    <w:rsid w:val="00470320"/>
    <w:rsid w:val="004733B9"/>
    <w:rsid w:val="00494AD6"/>
    <w:rsid w:val="004958B8"/>
    <w:rsid w:val="004B09EA"/>
    <w:rsid w:val="004D2521"/>
    <w:rsid w:val="004E0ECF"/>
    <w:rsid w:val="004E20CC"/>
    <w:rsid w:val="004E2F4F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19A4"/>
    <w:rsid w:val="005A31B0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6F4A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542BE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67D33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E4340"/>
    <w:rsid w:val="007F0383"/>
    <w:rsid w:val="008013FE"/>
    <w:rsid w:val="00801B4C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477E5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35F3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1EAB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2E40"/>
    <w:rsid w:val="00A04F17"/>
    <w:rsid w:val="00A21532"/>
    <w:rsid w:val="00A22B83"/>
    <w:rsid w:val="00A23CCF"/>
    <w:rsid w:val="00A34181"/>
    <w:rsid w:val="00A42999"/>
    <w:rsid w:val="00A44DE4"/>
    <w:rsid w:val="00A4580A"/>
    <w:rsid w:val="00A4791D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06B89"/>
    <w:rsid w:val="00B179B3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B7764"/>
    <w:rsid w:val="00BC61A2"/>
    <w:rsid w:val="00BD00D9"/>
    <w:rsid w:val="00BD00EE"/>
    <w:rsid w:val="00BD0A12"/>
    <w:rsid w:val="00BD5F1A"/>
    <w:rsid w:val="00BE5FF3"/>
    <w:rsid w:val="00BE7B94"/>
    <w:rsid w:val="00BF03DA"/>
    <w:rsid w:val="00BF5646"/>
    <w:rsid w:val="00BF76A5"/>
    <w:rsid w:val="00BF7DD6"/>
    <w:rsid w:val="00C06B0D"/>
    <w:rsid w:val="00C11123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84766"/>
    <w:rsid w:val="00D940C7"/>
    <w:rsid w:val="00DA58F5"/>
    <w:rsid w:val="00DB4312"/>
    <w:rsid w:val="00DC726E"/>
    <w:rsid w:val="00DF1E73"/>
    <w:rsid w:val="00DF22B0"/>
    <w:rsid w:val="00DF35BD"/>
    <w:rsid w:val="00DF4EA5"/>
    <w:rsid w:val="00DF6C0F"/>
    <w:rsid w:val="00DF7402"/>
    <w:rsid w:val="00E01483"/>
    <w:rsid w:val="00E014A8"/>
    <w:rsid w:val="00E05149"/>
    <w:rsid w:val="00E051B5"/>
    <w:rsid w:val="00E07456"/>
    <w:rsid w:val="00E1553D"/>
    <w:rsid w:val="00E237F5"/>
    <w:rsid w:val="00E306A5"/>
    <w:rsid w:val="00E34757"/>
    <w:rsid w:val="00E35DCE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E2182"/>
    <w:rsid w:val="00EE6731"/>
    <w:rsid w:val="00EE781C"/>
    <w:rsid w:val="00EF158B"/>
    <w:rsid w:val="00EF2256"/>
    <w:rsid w:val="00F0537F"/>
    <w:rsid w:val="00F25B1F"/>
    <w:rsid w:val="00F3313E"/>
    <w:rsid w:val="00F42651"/>
    <w:rsid w:val="00F44A33"/>
    <w:rsid w:val="00F6025E"/>
    <w:rsid w:val="00F9412D"/>
    <w:rsid w:val="00F94734"/>
    <w:rsid w:val="00F97506"/>
    <w:rsid w:val="00FB3404"/>
    <w:rsid w:val="00FB697D"/>
    <w:rsid w:val="00FB7369"/>
    <w:rsid w:val="00FE509B"/>
    <w:rsid w:val="00FF0B67"/>
    <w:rsid w:val="00F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3A4E7-CB84-45E0-86F0-84335956F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2</cp:revision>
  <cp:lastPrinted>2023-11-09T03:59:00Z</cp:lastPrinted>
  <dcterms:created xsi:type="dcterms:W3CDTF">2024-05-22T06:35:00Z</dcterms:created>
  <dcterms:modified xsi:type="dcterms:W3CDTF">2024-05-22T06:35:00Z</dcterms:modified>
</cp:coreProperties>
</file>