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4107D6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3A1C94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EE4" w:rsidRPr="00864140" w:rsidRDefault="007D5EE4" w:rsidP="007538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75383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EE4" w:rsidRPr="00864140" w:rsidRDefault="007D5EE4" w:rsidP="007538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75383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EE4" w:rsidRPr="00864140" w:rsidRDefault="007D5EE4" w:rsidP="007538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75383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EE4" w:rsidRPr="00864140" w:rsidRDefault="007D5EE4" w:rsidP="007538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75383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EE4" w:rsidRPr="00864140" w:rsidRDefault="007D5EE4" w:rsidP="007538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53837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F35BD">
              <w:rPr>
                <w:rFonts w:ascii="Times New Roman" w:hAnsi="Times New Roman"/>
                <w:sz w:val="24"/>
                <w:szCs w:val="24"/>
              </w:rPr>
              <w:t xml:space="preserve">Обеспечение охраны окружающей природной среды, </w:t>
            </w:r>
            <w:r w:rsidR="004F407B">
              <w:rPr>
                <w:rFonts w:ascii="Times New Roman" w:hAnsi="Times New Roman"/>
                <w:sz w:val="24"/>
                <w:szCs w:val="24"/>
              </w:rPr>
              <w:t>улучшение социально-экономических условий проживания населения</w:t>
            </w:r>
            <w:r w:rsidR="00BC61A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5BD">
              <w:rPr>
                <w:rFonts w:ascii="Times New Roman" w:hAnsi="Times New Roman"/>
                <w:sz w:val="24"/>
                <w:szCs w:val="24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5C20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95C2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82" w:rsidRDefault="006D3B82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95C20" w:rsidRPr="003A106E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A44DE4" w:rsidRDefault="00A44DE4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B3492A" w:rsidRDefault="002D1F10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B3492A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35BD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35BD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64767C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7648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</w:t>
            </w:r>
            <w:r w:rsidR="00DF6C0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="00DF6C0F">
              <w:rPr>
                <w:sz w:val="22"/>
                <w:szCs w:val="22"/>
              </w:rPr>
              <w:t>.</w:t>
            </w: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411277">
            <w:r>
              <w:rPr>
                <w:sz w:val="22"/>
                <w:szCs w:val="22"/>
              </w:rPr>
              <w:t>Количество информационных материалов в сфере обращения с</w:t>
            </w:r>
            <w:r w:rsidR="00411277">
              <w:rPr>
                <w:sz w:val="22"/>
                <w:szCs w:val="22"/>
              </w:rPr>
              <w:t xml:space="preserve"> твердыми коммунальными </w:t>
            </w:r>
            <w:r>
              <w:rPr>
                <w:sz w:val="22"/>
                <w:szCs w:val="22"/>
              </w:rPr>
              <w:t>отходами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A44DE4" w:rsidP="00A44DE4">
            <w:r>
              <w:rPr>
                <w:sz w:val="22"/>
                <w:szCs w:val="22"/>
                <w:lang w:val="en-US"/>
              </w:rPr>
              <w:t xml:space="preserve">  </w:t>
            </w:r>
            <w:r w:rsidR="004958B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D75C7C" w:rsidP="004958B8">
            <w:r>
              <w:rPr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C0F" w:rsidRPr="00864140" w:rsidTr="00DF6C0F">
        <w:trPr>
          <w:cantSplit/>
          <w:trHeight w:val="231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8040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сохранения 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благоприятной окружающей среды и природных ресурсов на </w:t>
            </w:r>
            <w:proofErr w:type="gramStart"/>
            <w:r w:rsidR="0080406F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6C0F" w:rsidRPr="00864140" w:rsidTr="00DF6C0F">
        <w:trPr>
          <w:cantSplit/>
          <w:trHeight w:val="516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Default="00DF6C0F" w:rsidP="00DF6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Default="00DF6C0F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</w:t>
            </w:r>
            <w:r w:rsidR="007B10F5">
              <w:rPr>
                <w:rFonts w:ascii="Times New Roman" w:hAnsi="Times New Roman" w:cs="Times New Roman"/>
                <w:sz w:val="22"/>
                <w:szCs w:val="22"/>
              </w:rPr>
              <w:t>благоприятной окружающей среды, улучшение социально-экономических условий проживания населения</w:t>
            </w:r>
            <w:r w:rsidR="00886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  <w:tr w:rsidR="00CB7E40" w:rsidRPr="00864140" w:rsidTr="002D1F10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7E40" w:rsidRPr="00B3492A" w:rsidRDefault="00CB7E40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B7E40" w:rsidRPr="00B3492A" w:rsidRDefault="00CB7E40" w:rsidP="0081366F">
            <w:r>
              <w:rPr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E40" w:rsidRPr="00B3492A" w:rsidRDefault="00CB7E40" w:rsidP="003A10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E40" w:rsidRPr="00B3492A" w:rsidRDefault="00CB7E40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E40" w:rsidRPr="00B3492A" w:rsidRDefault="00D75C7C" w:rsidP="00D53FCD">
            <w:r>
              <w:rPr>
                <w:sz w:val="22"/>
                <w:szCs w:val="22"/>
              </w:rPr>
              <w:t xml:space="preserve">информация </w:t>
            </w:r>
            <w:r w:rsidR="00D53FCD">
              <w:rPr>
                <w:sz w:val="22"/>
                <w:szCs w:val="22"/>
              </w:rPr>
              <w:t>Управления делами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E40" w:rsidRPr="00B3492A" w:rsidRDefault="00CB7E40" w:rsidP="00CB7E4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E40" w:rsidRDefault="00CB7E40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E40" w:rsidRDefault="00CB7E40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E40" w:rsidRDefault="00CB7E40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E40" w:rsidRDefault="00CB7E40">
            <w:r w:rsidRPr="00D4783B">
              <w:rPr>
                <w:sz w:val="22"/>
                <w:szCs w:val="22"/>
              </w:rPr>
              <w:t>2</w:t>
            </w:r>
          </w:p>
        </w:tc>
      </w:tr>
      <w:tr w:rsidR="004151E6" w:rsidRPr="00864140" w:rsidTr="00A90BF2">
        <w:trPr>
          <w:cantSplit/>
          <w:trHeight w:val="43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4151E6" w:rsidRPr="00864140" w:rsidTr="004151E6">
        <w:trPr>
          <w:cantSplit/>
          <w:trHeight w:val="24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51E6" w:rsidRPr="00864140" w:rsidRDefault="004151E6" w:rsidP="008136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864140" w:rsidRDefault="004151E6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 «</w:t>
            </w:r>
            <w:r w:rsidR="00456276">
              <w:rPr>
                <w:rFonts w:ascii="Times New Roman" w:hAnsi="Times New Roman" w:cs="Times New Roman"/>
                <w:sz w:val="22"/>
                <w:szCs w:val="22"/>
              </w:rPr>
              <w:t>Охрана, защита и воспроизводство</w:t>
            </w:r>
            <w:r w:rsidR="00FB34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096059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D53FCD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96059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571F60" w:rsidP="00221BD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096059" w:rsidRPr="00221BD0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3C67F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221BD0">
              <w:rPr>
                <w:sz w:val="22"/>
                <w:szCs w:val="22"/>
              </w:rPr>
              <w:t>лощад</w:t>
            </w:r>
            <w:r>
              <w:rPr>
                <w:sz w:val="22"/>
                <w:szCs w:val="22"/>
              </w:rPr>
              <w:t>ь</w:t>
            </w:r>
            <w:r w:rsidRPr="00221BD0">
              <w:rPr>
                <w:sz w:val="22"/>
                <w:szCs w:val="22"/>
              </w:rPr>
              <w:t xml:space="preserve"> уб</w:t>
            </w:r>
            <w:r w:rsidR="003C67FF">
              <w:rPr>
                <w:sz w:val="22"/>
                <w:szCs w:val="22"/>
              </w:rPr>
              <w:t>и</w:t>
            </w:r>
            <w:r w:rsidRPr="00221BD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аемых</w:t>
            </w:r>
            <w:r w:rsidRPr="00221BD0">
              <w:rPr>
                <w:sz w:val="22"/>
                <w:szCs w:val="22"/>
              </w:rPr>
              <w:t xml:space="preserve">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41278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A44D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A44D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FB3063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</w:t>
      </w:r>
      <w:r w:rsidR="004107D6" w:rsidRPr="004107D6">
        <w:rPr>
          <w:rFonts w:ascii="Times New Roman" w:hAnsi="Times New Roman" w:cs="Times New Roman"/>
          <w:sz w:val="28"/>
          <w:szCs w:val="28"/>
        </w:rPr>
        <w:t>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4107D6" w:rsidRPr="004107D6" w:rsidRDefault="004107D6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B306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306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063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063" w:rsidRDefault="00FB3063" w:rsidP="007832B0">
      <w:r>
        <w:separator/>
      </w:r>
    </w:p>
  </w:endnote>
  <w:endnote w:type="continuationSeparator" w:id="0">
    <w:p w:rsidR="00FB3063" w:rsidRDefault="00FB306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063" w:rsidRDefault="00FB3063" w:rsidP="007832B0">
      <w:r>
        <w:separator/>
      </w:r>
    </w:p>
  </w:footnote>
  <w:footnote w:type="continuationSeparator" w:id="0">
    <w:p w:rsidR="00FB3063" w:rsidRDefault="00FB3063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238AF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57F5"/>
    <w:rsid w:val="00122576"/>
    <w:rsid w:val="001229C6"/>
    <w:rsid w:val="00123AA2"/>
    <w:rsid w:val="00143DB9"/>
    <w:rsid w:val="00145986"/>
    <w:rsid w:val="0015320A"/>
    <w:rsid w:val="00157090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70DB"/>
    <w:rsid w:val="00207F0F"/>
    <w:rsid w:val="00221BD0"/>
    <w:rsid w:val="0022253E"/>
    <w:rsid w:val="00233A7E"/>
    <w:rsid w:val="00244313"/>
    <w:rsid w:val="00251760"/>
    <w:rsid w:val="0025261A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512"/>
    <w:rsid w:val="002D1F10"/>
    <w:rsid w:val="002D4BC0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917AB"/>
    <w:rsid w:val="00397CC8"/>
    <w:rsid w:val="003A106E"/>
    <w:rsid w:val="003A1C94"/>
    <w:rsid w:val="003A200A"/>
    <w:rsid w:val="003A7217"/>
    <w:rsid w:val="003B0BB0"/>
    <w:rsid w:val="003C613F"/>
    <w:rsid w:val="003C67FF"/>
    <w:rsid w:val="003C712E"/>
    <w:rsid w:val="003D1E42"/>
    <w:rsid w:val="003D457F"/>
    <w:rsid w:val="003D4F26"/>
    <w:rsid w:val="003D746D"/>
    <w:rsid w:val="00401BC8"/>
    <w:rsid w:val="004062B0"/>
    <w:rsid w:val="004107D6"/>
    <w:rsid w:val="00411277"/>
    <w:rsid w:val="00412789"/>
    <w:rsid w:val="00412EE9"/>
    <w:rsid w:val="004151E6"/>
    <w:rsid w:val="00416C02"/>
    <w:rsid w:val="00424FAF"/>
    <w:rsid w:val="0042796F"/>
    <w:rsid w:val="00442043"/>
    <w:rsid w:val="00442209"/>
    <w:rsid w:val="00443420"/>
    <w:rsid w:val="00446208"/>
    <w:rsid w:val="00456276"/>
    <w:rsid w:val="00462BFD"/>
    <w:rsid w:val="00470320"/>
    <w:rsid w:val="00494AD6"/>
    <w:rsid w:val="004958B8"/>
    <w:rsid w:val="004B09EA"/>
    <w:rsid w:val="004D2521"/>
    <w:rsid w:val="004E20CC"/>
    <w:rsid w:val="004F0514"/>
    <w:rsid w:val="004F407B"/>
    <w:rsid w:val="004F749D"/>
    <w:rsid w:val="00510BF6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B5AAF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4767C"/>
    <w:rsid w:val="00655A19"/>
    <w:rsid w:val="00665688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202B"/>
    <w:rsid w:val="00747312"/>
    <w:rsid w:val="0075272F"/>
    <w:rsid w:val="00753837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11D2C"/>
    <w:rsid w:val="008121A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91E99"/>
    <w:rsid w:val="009930A9"/>
    <w:rsid w:val="00997347"/>
    <w:rsid w:val="009A083D"/>
    <w:rsid w:val="009A124C"/>
    <w:rsid w:val="009A29AD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23CCF"/>
    <w:rsid w:val="00A34181"/>
    <w:rsid w:val="00A44DE4"/>
    <w:rsid w:val="00A4580A"/>
    <w:rsid w:val="00A6019B"/>
    <w:rsid w:val="00A71C3F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26DFE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871AF"/>
    <w:rsid w:val="00C94629"/>
    <w:rsid w:val="00C975A7"/>
    <w:rsid w:val="00CA7E21"/>
    <w:rsid w:val="00CB3298"/>
    <w:rsid w:val="00CB6212"/>
    <w:rsid w:val="00CB7E40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5C7C"/>
    <w:rsid w:val="00DA58F5"/>
    <w:rsid w:val="00DB4312"/>
    <w:rsid w:val="00DC726E"/>
    <w:rsid w:val="00DF1E73"/>
    <w:rsid w:val="00DF22B0"/>
    <w:rsid w:val="00DF35BD"/>
    <w:rsid w:val="00DF6C0F"/>
    <w:rsid w:val="00E01483"/>
    <w:rsid w:val="00E014A8"/>
    <w:rsid w:val="00E051B5"/>
    <w:rsid w:val="00E07456"/>
    <w:rsid w:val="00E1553D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D0570"/>
    <w:rsid w:val="00EE2182"/>
    <w:rsid w:val="00EE6731"/>
    <w:rsid w:val="00EE781C"/>
    <w:rsid w:val="00EF158B"/>
    <w:rsid w:val="00F0537F"/>
    <w:rsid w:val="00F44A33"/>
    <w:rsid w:val="00F6025E"/>
    <w:rsid w:val="00F9412D"/>
    <w:rsid w:val="00F97506"/>
    <w:rsid w:val="00FB3063"/>
    <w:rsid w:val="00FB3404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CF78A-6F72-4665-ADF9-CEA60AC7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95</cp:revision>
  <cp:lastPrinted>2016-11-15T06:57:00Z</cp:lastPrinted>
  <dcterms:created xsi:type="dcterms:W3CDTF">2013-06-04T04:37:00Z</dcterms:created>
  <dcterms:modified xsi:type="dcterms:W3CDTF">2016-11-15T06:58:00Z</dcterms:modified>
</cp:coreProperties>
</file>