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C93670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16.06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064884">
        <w:rPr>
          <w:rFonts w:ascii="Times New Roman" w:hAnsi="Times New Roman"/>
          <w:sz w:val="24"/>
        </w:rPr>
        <w:t>3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1186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Pr="00AB3C14" w:rsidRDefault="00F84516" w:rsidP="0069093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t>1.</w:t>
      </w:r>
      <w:r w:rsidR="00E24F3F">
        <w:rPr>
          <w:rFonts w:ascii="Times New Roman" w:hAnsi="Times New Roman"/>
          <w:b w:val="0"/>
          <w:sz w:val="28"/>
          <w:szCs w:val="28"/>
        </w:rPr>
        <w:t>1</w:t>
      </w:r>
      <w:r w:rsidRPr="00AB3C1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18"/>
      </w:tblGrid>
      <w:tr w:rsidR="00F84516" w:rsidRPr="00AB3C14" w:rsidTr="00F84516">
        <w:tc>
          <w:tcPr>
            <w:tcW w:w="382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Информация по ресурсному обеспечению муниципальной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1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   Финансирование программы на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годы составит </w:t>
            </w:r>
            <w:r w:rsidR="00895F0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D126CC" w:rsidRPr="00D126CC">
              <w:rPr>
                <w:rFonts w:ascii="Times New Roman" w:hAnsi="Times New Roman"/>
                <w:b w:val="0"/>
                <w:sz w:val="28"/>
                <w:szCs w:val="28"/>
              </w:rPr>
              <w:t>546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D126CC" w:rsidRPr="00D126CC">
              <w:rPr>
                <w:rFonts w:ascii="Times New Roman" w:hAnsi="Times New Roman"/>
                <w:b w:val="0"/>
                <w:sz w:val="28"/>
                <w:szCs w:val="28"/>
              </w:rPr>
              <w:t>516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</w:rPr>
              <w:t>649,88</w:t>
            </w:r>
            <w:r w:rsidR="00895F0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рублей, в том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числе за счет средств: </w:t>
            </w:r>
          </w:p>
          <w:p w:rsidR="00F84516" w:rsidRPr="00787869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федерального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бюджета — 0,00 рублей,</w:t>
            </w:r>
          </w:p>
          <w:p w:rsidR="00F84516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667D1" w:rsidRPr="006667D1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</w:rPr>
              <w:t xml:space="preserve">931 131,94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</w:rPr>
              <w:t>114 931 131,94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E6C72" w:rsidRPr="00787869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="00A06614" w:rsidRPr="00517544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</w:rPr>
              <w:t> 431 585 517,94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</w:rPr>
              <w:t>521 356 760,94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469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</w:rPr>
              <w:t xml:space="preserve"> 247 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406,00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4516" w:rsidRPr="00AB3C14" w:rsidRDefault="00F84516" w:rsidP="00064884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440 981 351,00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</w:tr>
    </w:tbl>
    <w:p w:rsidR="00FB0DC1" w:rsidRDefault="00FB0DC1" w:rsidP="00FB0DC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FB0DC1"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целевых показателей и показателей результативности муниципальной </w:t>
      </w:r>
      <w:proofErr w:type="gramStart"/>
      <w:r w:rsidRPr="00FB0DC1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  <w:proofErr w:type="gramEnd"/>
      <w:r w:rsidRPr="00FB0DC1">
        <w:rPr>
          <w:rFonts w:ascii="Times New Roman" w:eastAsia="Calibri" w:hAnsi="Times New Roman"/>
          <w:sz w:val="28"/>
          <w:szCs w:val="28"/>
          <w:lang w:eastAsia="en-US"/>
        </w:rPr>
        <w:t xml:space="preserve"> с указанием планируемых к достижению значений в результате реализации муниципальной программы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sz w:val="28"/>
          <w:szCs w:val="28"/>
        </w:rPr>
        <w:t>«</w:t>
      </w:r>
      <w:r w:rsidRPr="008E0534">
        <w:rPr>
          <w:rFonts w:ascii="Times New Roman" w:hAnsi="Times New Roman"/>
          <w:sz w:val="28"/>
          <w:szCs w:val="28"/>
        </w:rPr>
        <w:t>Развитие транспортной системы, содержание и благоустройство территории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E6C72" w:rsidRDefault="00E64D67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FB0DC1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895F03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FB0DC1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E64D67" w:rsidRDefault="00E64D67" w:rsidP="00E64D67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FB0DC1"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2</w:t>
      </w:r>
      <w:r w:rsidR="00895F03" w:rsidRPr="00895F03">
        <w:rPr>
          <w:rFonts w:ascii="Times New Roman" w:hAnsi="Times New Roman"/>
          <w:sz w:val="28"/>
          <w:szCs w:val="28"/>
        </w:rPr>
        <w:t>.</w:t>
      </w:r>
      <w:r w:rsidR="00895F03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</w:t>
      </w:r>
      <w:r w:rsidR="00FB0DC1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FB0DC1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5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6488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06488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D126CC" w:rsidRP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849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D126CC" w:rsidRP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292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D126CC" w:rsidRP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519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D126CC" w:rsidRP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83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D126CC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99 931 131,94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99 931 131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,94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E64D67" w:rsidRPr="00E64D67" w:rsidRDefault="00E64D67" w:rsidP="00E64D67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2025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49 361 387,89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lastRenderedPageBreak/>
              <w:t>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277 381 341,89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235 990 023,00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064884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235 990 023,00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FB0DC1" w:rsidRDefault="00FB0DC1" w:rsidP="00FB0DC1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>1.6. 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1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FB0DC1">
        <w:rPr>
          <w:rFonts w:ascii="Times New Roman" w:hAnsi="Times New Roman"/>
          <w:sz w:val="28"/>
          <w:szCs w:val="24"/>
        </w:rPr>
        <w:t xml:space="preserve">Перечень и значения показателей результативности подпрограммы </w:t>
      </w:r>
      <w:r w:rsidRPr="00FB0DC1">
        <w:rPr>
          <w:rFonts w:ascii="Times New Roman" w:hAnsi="Times New Roman"/>
          <w:sz w:val="28"/>
          <w:szCs w:val="28"/>
        </w:rPr>
        <w:t>ˮ</w:t>
      </w:r>
      <w:r w:rsidRPr="00FB0DC1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FB0DC1">
        <w:rPr>
          <w:rFonts w:ascii="Times New Roman" w:hAnsi="Times New Roman"/>
          <w:sz w:val="28"/>
          <w:szCs w:val="28"/>
        </w:rPr>
        <w:t>ˮ</w:t>
      </w:r>
      <w:r w:rsidRPr="00FB0DC1">
        <w:rPr>
          <w:rFonts w:ascii="Times New Roman" w:hAnsi="Times New Roman"/>
          <w:sz w:val="28"/>
          <w:szCs w:val="24"/>
        </w:rPr>
        <w:t xml:space="preserve"> муниципальной программы  </w:t>
      </w:r>
      <w:r w:rsidRPr="00FB0DC1">
        <w:rPr>
          <w:rFonts w:ascii="Times New Roman" w:hAnsi="Times New Roman"/>
          <w:sz w:val="28"/>
          <w:szCs w:val="28"/>
        </w:rPr>
        <w:t>ˮ</w:t>
      </w:r>
      <w:r w:rsidRPr="00FB0DC1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FB0DC1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FB0DC1">
        <w:rPr>
          <w:rFonts w:ascii="Times New Roman" w:hAnsi="Times New Roman"/>
          <w:sz w:val="28"/>
          <w:szCs w:val="24"/>
        </w:rPr>
        <w:t xml:space="preserve"> ЗАТО Железногорск</w:t>
      </w:r>
      <w:r w:rsidRPr="00FB0DC1">
        <w:rPr>
          <w:rFonts w:ascii="Times New Roman" w:hAnsi="Times New Roman"/>
          <w:sz w:val="28"/>
          <w:szCs w:val="28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FB0DC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64884" w:rsidRPr="00064884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FB0DC1">
        <w:rPr>
          <w:rFonts w:ascii="Times New Roman" w:hAnsi="Times New Roman"/>
          <w:sz w:val="28"/>
          <w:szCs w:val="27"/>
        </w:rPr>
        <w:t>5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685CB1" w:rsidRDefault="00685CB1" w:rsidP="00685CB1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1.8. 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1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FB0DC1">
        <w:rPr>
          <w:rFonts w:ascii="Times New Roman" w:hAnsi="Times New Roman"/>
          <w:sz w:val="28"/>
          <w:szCs w:val="24"/>
        </w:rPr>
        <w:t xml:space="preserve">Перечень и значения показателей результативности подпрограммы </w:t>
      </w:r>
      <w:r w:rsidRPr="00FB0DC1">
        <w:rPr>
          <w:rFonts w:ascii="Times New Roman" w:hAnsi="Times New Roman"/>
          <w:sz w:val="28"/>
          <w:szCs w:val="28"/>
        </w:rPr>
        <w:t>ˮ</w:t>
      </w:r>
      <w:r w:rsidRPr="00685CB1">
        <w:rPr>
          <w:rFonts w:ascii="Times New Roman" w:hAnsi="Times New Roman"/>
          <w:sz w:val="28"/>
          <w:szCs w:val="24"/>
        </w:rPr>
        <w:t>Повышение безопасности дорожного движения на дорогах общего пользования местного значения</w:t>
      </w:r>
      <w:r w:rsidRPr="00FB0DC1">
        <w:rPr>
          <w:rFonts w:ascii="Times New Roman" w:hAnsi="Times New Roman"/>
          <w:sz w:val="28"/>
          <w:szCs w:val="28"/>
        </w:rPr>
        <w:t>ˮ</w:t>
      </w:r>
      <w:r w:rsidRPr="00FB0DC1">
        <w:rPr>
          <w:rFonts w:ascii="Times New Roman" w:hAnsi="Times New Roman"/>
          <w:sz w:val="28"/>
          <w:szCs w:val="24"/>
        </w:rPr>
        <w:t xml:space="preserve"> муниципальной программы  </w:t>
      </w:r>
      <w:r w:rsidRPr="00FB0DC1">
        <w:rPr>
          <w:rFonts w:ascii="Times New Roman" w:hAnsi="Times New Roman"/>
          <w:sz w:val="28"/>
          <w:szCs w:val="28"/>
        </w:rPr>
        <w:t>ˮ</w:t>
      </w:r>
      <w:r w:rsidRPr="00FB0DC1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FB0DC1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FB0DC1">
        <w:rPr>
          <w:rFonts w:ascii="Times New Roman" w:hAnsi="Times New Roman"/>
          <w:sz w:val="28"/>
          <w:szCs w:val="24"/>
        </w:rPr>
        <w:t xml:space="preserve"> ЗАТО Железногорск</w:t>
      </w:r>
      <w:r w:rsidRPr="00FB0DC1">
        <w:rPr>
          <w:rFonts w:ascii="Times New Roman" w:hAnsi="Times New Roman"/>
          <w:sz w:val="28"/>
          <w:szCs w:val="28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>
        <w:rPr>
          <w:rFonts w:ascii="Times New Roman" w:hAnsi="Times New Roman"/>
          <w:sz w:val="28"/>
          <w:szCs w:val="27"/>
        </w:rPr>
        <w:t>6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685CB1" w:rsidRDefault="00685CB1" w:rsidP="00685CB1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1.9. 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1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FB0DC1">
        <w:rPr>
          <w:rFonts w:ascii="Times New Roman" w:hAnsi="Times New Roman"/>
          <w:sz w:val="28"/>
          <w:szCs w:val="24"/>
        </w:rPr>
        <w:t xml:space="preserve">Перечень и значения показателей результативности подпрограммы </w:t>
      </w:r>
      <w:r w:rsidRPr="00FB0DC1">
        <w:rPr>
          <w:rFonts w:ascii="Times New Roman" w:hAnsi="Times New Roman"/>
          <w:sz w:val="28"/>
          <w:szCs w:val="28"/>
        </w:rPr>
        <w:t>ˮ</w:t>
      </w:r>
      <w:r w:rsidRPr="00685CB1">
        <w:rPr>
          <w:rFonts w:ascii="Times New Roman" w:hAnsi="Times New Roman"/>
          <w:sz w:val="28"/>
          <w:szCs w:val="24"/>
        </w:rPr>
        <w:t>Создание условий для предоставления транспортных услуг населению и организация транспортного обслуживания населения</w:t>
      </w:r>
      <w:r w:rsidRPr="00FB0DC1">
        <w:rPr>
          <w:rFonts w:ascii="Times New Roman" w:hAnsi="Times New Roman"/>
          <w:sz w:val="28"/>
          <w:szCs w:val="28"/>
        </w:rPr>
        <w:t>ˮ</w:t>
      </w:r>
      <w:r w:rsidRPr="00FB0DC1">
        <w:rPr>
          <w:rFonts w:ascii="Times New Roman" w:hAnsi="Times New Roman"/>
          <w:sz w:val="28"/>
          <w:szCs w:val="24"/>
        </w:rPr>
        <w:t xml:space="preserve"> муниципальной программы  </w:t>
      </w:r>
      <w:r w:rsidRPr="00FB0DC1">
        <w:rPr>
          <w:rFonts w:ascii="Times New Roman" w:hAnsi="Times New Roman"/>
          <w:sz w:val="28"/>
          <w:szCs w:val="28"/>
        </w:rPr>
        <w:t>ˮ</w:t>
      </w:r>
      <w:r w:rsidRPr="00FB0DC1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FB0DC1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FB0DC1">
        <w:rPr>
          <w:rFonts w:ascii="Times New Roman" w:hAnsi="Times New Roman"/>
          <w:sz w:val="28"/>
          <w:szCs w:val="24"/>
        </w:rPr>
        <w:t xml:space="preserve"> ЗАТО Железногорск</w:t>
      </w:r>
      <w:r w:rsidRPr="00FB0DC1">
        <w:rPr>
          <w:rFonts w:ascii="Times New Roman" w:hAnsi="Times New Roman"/>
          <w:sz w:val="28"/>
          <w:szCs w:val="28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>
        <w:rPr>
          <w:rFonts w:ascii="Times New Roman" w:hAnsi="Times New Roman"/>
          <w:sz w:val="28"/>
          <w:szCs w:val="27"/>
        </w:rPr>
        <w:t>7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724AAE" w:rsidRPr="008E0534" w:rsidRDefault="00724AAE" w:rsidP="00724AAE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685CB1" w:rsidRPr="00670ADA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10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724AAE" w:rsidRPr="008E0534" w:rsidRDefault="00724AAE" w:rsidP="00724AA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724AAE" w:rsidRPr="008E0534" w:rsidTr="00FB0DC1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E" w:rsidRPr="00CF3301" w:rsidRDefault="00724AAE" w:rsidP="00FB0DC1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E" w:rsidRPr="006258C5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282 557 927,59</w:t>
            </w:r>
            <w:r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724AAE" w:rsidRDefault="00724AAE" w:rsidP="00FB0DC1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15 000 000,00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15 000 000,00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724AAE" w:rsidRPr="00E64D67" w:rsidRDefault="00724AAE" w:rsidP="00FB0DC1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2025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267 557 927,59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D126CC" w:rsidRP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106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D126CC" w:rsidRP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368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D126CC" w:rsidRP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816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,59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94 582 583,00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724AAE" w:rsidRPr="00CF3301" w:rsidRDefault="00724AAE" w:rsidP="00724AAE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P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66</w:t>
            </w:r>
            <w:r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P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606 528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685CB1" w:rsidRDefault="00685CB1" w:rsidP="00685CB1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lastRenderedPageBreak/>
        <w:t>1.</w:t>
      </w:r>
      <w:r w:rsidRPr="00685CB1">
        <w:rPr>
          <w:rFonts w:ascii="Times New Roman" w:hAnsi="Times New Roman"/>
          <w:sz w:val="28"/>
          <w:szCs w:val="27"/>
        </w:rPr>
        <w:t>11</w:t>
      </w:r>
      <w:r>
        <w:rPr>
          <w:rFonts w:ascii="Times New Roman" w:hAnsi="Times New Roman"/>
          <w:sz w:val="28"/>
          <w:szCs w:val="27"/>
        </w:rPr>
        <w:t xml:space="preserve">. 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1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FB0DC1">
        <w:rPr>
          <w:rFonts w:ascii="Times New Roman" w:hAnsi="Times New Roman"/>
          <w:sz w:val="28"/>
          <w:szCs w:val="24"/>
        </w:rPr>
        <w:t xml:space="preserve">Перечень и значения показателей результативности подпрограммы </w:t>
      </w:r>
      <w:r w:rsidRPr="00FB0DC1">
        <w:rPr>
          <w:rFonts w:ascii="Times New Roman" w:hAnsi="Times New Roman"/>
          <w:sz w:val="28"/>
          <w:szCs w:val="28"/>
        </w:rPr>
        <w:t>ˮ</w:t>
      </w:r>
      <w:r w:rsidRPr="00685CB1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FB0DC1">
        <w:rPr>
          <w:rFonts w:ascii="Times New Roman" w:hAnsi="Times New Roman"/>
          <w:sz w:val="28"/>
          <w:szCs w:val="28"/>
        </w:rPr>
        <w:t>ˮ</w:t>
      </w:r>
      <w:r w:rsidRPr="00FB0DC1">
        <w:rPr>
          <w:rFonts w:ascii="Times New Roman" w:hAnsi="Times New Roman"/>
          <w:sz w:val="28"/>
          <w:szCs w:val="24"/>
        </w:rPr>
        <w:t xml:space="preserve"> муниципальной программы  </w:t>
      </w:r>
      <w:r w:rsidRPr="00FB0DC1">
        <w:rPr>
          <w:rFonts w:ascii="Times New Roman" w:hAnsi="Times New Roman"/>
          <w:sz w:val="28"/>
          <w:szCs w:val="28"/>
        </w:rPr>
        <w:t>ˮ</w:t>
      </w:r>
      <w:r w:rsidRPr="00FB0DC1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FB0DC1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FB0DC1">
        <w:rPr>
          <w:rFonts w:ascii="Times New Roman" w:hAnsi="Times New Roman"/>
          <w:sz w:val="28"/>
          <w:szCs w:val="24"/>
        </w:rPr>
        <w:t xml:space="preserve"> ЗАТО Железногорск</w:t>
      </w:r>
      <w:r w:rsidRPr="00FB0DC1">
        <w:rPr>
          <w:rFonts w:ascii="Times New Roman" w:hAnsi="Times New Roman"/>
          <w:sz w:val="28"/>
          <w:szCs w:val="28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Pr="00685CB1">
        <w:rPr>
          <w:rFonts w:ascii="Times New Roman" w:hAnsi="Times New Roman"/>
          <w:sz w:val="28"/>
          <w:szCs w:val="27"/>
        </w:rPr>
        <w:t>8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724AAE" w:rsidRDefault="00724AAE" w:rsidP="00724AA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685CB1" w:rsidRPr="00685CB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724AAE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>Развитие транспортной системы, содержание и благоустройство территории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685CB1" w:rsidRPr="00685CB1">
        <w:rPr>
          <w:rFonts w:ascii="Times New Roman" w:hAnsi="Times New Roman"/>
          <w:sz w:val="28"/>
          <w:szCs w:val="27"/>
        </w:rPr>
        <w:t>9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 xml:space="preserve">возложить на первого заместителя </w:t>
      </w:r>
      <w:proofErr w:type="gramStart"/>
      <w:r w:rsidR="00670ADA">
        <w:rPr>
          <w:rFonts w:ascii="Times New Roman" w:eastAsia="Calibri" w:hAnsi="Times New Roman"/>
          <w:sz w:val="28"/>
          <w:szCs w:val="28"/>
          <w:lang w:eastAsia="en-US"/>
        </w:rPr>
        <w:t>Главы</w:t>
      </w:r>
      <w:proofErr w:type="gramEnd"/>
      <w:r w:rsidR="00670ADA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670ADA" w:rsidRDefault="00670ADA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93670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C93670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670ADA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670ADA">
        <w:rPr>
          <w:rFonts w:ascii="Times New Roman" w:hAnsi="Times New Roman"/>
          <w:sz w:val="28"/>
          <w:szCs w:val="28"/>
        </w:rPr>
        <w:t>Р.И. Вычужанин</w:t>
      </w:r>
    </w:p>
    <w:tbl>
      <w:tblPr>
        <w:tblW w:w="0" w:type="auto"/>
        <w:tblInd w:w="108" w:type="dxa"/>
        <w:tblLook w:val="04A0"/>
      </w:tblPr>
      <w:tblGrid>
        <w:gridCol w:w="666"/>
        <w:gridCol w:w="4787"/>
        <w:gridCol w:w="1197"/>
        <w:gridCol w:w="1183"/>
        <w:gridCol w:w="2615"/>
        <w:gridCol w:w="766"/>
        <w:gridCol w:w="1008"/>
        <w:gridCol w:w="1008"/>
        <w:gridCol w:w="1008"/>
        <w:gridCol w:w="1008"/>
      </w:tblGrid>
      <w:tr w:rsidR="00C93670" w:rsidRPr="00610AEB" w:rsidTr="00C93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  <w:bookmarkStart w:id="4" w:name="RANGE!A1:J28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Приложение № 1</w:t>
            </w:r>
          </w:p>
          <w:p w:rsidR="00C93670" w:rsidRPr="00610AEB" w:rsidRDefault="00C93670" w:rsidP="00C9367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 xml:space="preserve">к постановлению </w:t>
            </w: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Администрации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от 16.06.2023 № 1881</w:t>
            </w:r>
          </w:p>
          <w:p w:rsidR="00C93670" w:rsidRPr="00610AEB" w:rsidRDefault="00C93670" w:rsidP="00C93670">
            <w:pPr>
              <w:jc w:val="both"/>
              <w:rPr>
                <w:rFonts w:ascii="Times" w:eastAsia="Times New Roman" w:hAnsi="Times" w:cs="Times"/>
                <w:sz w:val="20"/>
              </w:rPr>
            </w:pPr>
          </w:p>
        </w:tc>
      </w:tr>
      <w:tr w:rsidR="00C93670" w:rsidRPr="00610AEB" w:rsidTr="00C93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jc w:val="both"/>
              <w:rPr>
                <w:rFonts w:ascii="Times" w:eastAsia="Times New Roman" w:hAnsi="Times" w:cs="Times"/>
                <w:sz w:val="20"/>
                <w:lang w:val="en-US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Приложение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 xml:space="preserve">к паспорту муниципальной программы «Развитие транспортной системы, содержание и благоустройство </w:t>
            </w: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  <w:p w:rsidR="00C93670" w:rsidRPr="00610AEB" w:rsidRDefault="00C93670" w:rsidP="00C93670">
            <w:pPr>
              <w:jc w:val="both"/>
              <w:rPr>
                <w:rFonts w:ascii="Times" w:eastAsia="Times New Roman" w:hAnsi="Times" w:cs="Times"/>
                <w:sz w:val="20"/>
                <w:lang w:val="en-US"/>
              </w:rPr>
            </w:pPr>
          </w:p>
        </w:tc>
      </w:tr>
      <w:tr w:rsidR="00C93670" w:rsidRPr="00610AEB" w:rsidTr="00C93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C93670" w:rsidRPr="00610AEB" w:rsidTr="00C93670"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программы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№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</w:r>
            <w:proofErr w:type="spellStart"/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>/</w:t>
            </w:r>
            <w:proofErr w:type="spellStart"/>
            <w:r w:rsidRPr="00610AEB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Вес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2021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2022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2023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2024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2025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 xml:space="preserve">Цель программы: обеспечение дорожной деятельности, осуществление транспортного обслуживания населения и содержание объектов благоустройства на </w:t>
            </w: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 xml:space="preserve"> ЗАТО Железногорск</w:t>
            </w:r>
          </w:p>
        </w:tc>
      </w:tr>
      <w:tr w:rsidR="00C93670" w:rsidRPr="00610AEB" w:rsidTr="00C936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 xml:space="preserve">Целевой показатель 1. Протяженность автомобильных дорог общего пользования местного значения, </w:t>
            </w: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работы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Заключенные муниципальные контракта на содержание дорог общего пользования местного значения, муниципальные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190,10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190,10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190,10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190,10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190,10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670" w:rsidRPr="00610AEB" w:rsidRDefault="00C93670" w:rsidP="00C9367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Целевой показатель 2.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Задача 1: Осуществление дорожной деятельности в отношении автомобильных дорог местного значения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1.1.1.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Подпрограмма 1: "Осуществление дорожной деятельности в отношении автомобильных дорог местного значения"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Форма федеральной статистической отчетности 1-ФД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2,60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81,6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82,9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83,4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83,9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84,4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Задача 2: Повышение безопасности дорожного движения на дорогах общего пользования местного значения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1.2.1.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Подпрограмма 2: "Повышение безопасности дорожного движения на дорогах общего пользования местного значения"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Отношение количества пешеходных переходов вблизи образовательных учреждений, </w:t>
            </w: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 xml:space="preserve">Данные ОГИБДД МУ МВД России </w:t>
            </w: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по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58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1.3.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Задача 3: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1.3.1.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Подпрограмма 3: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км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0,630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0,588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0,588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0,588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0,588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1.4.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Задача 4: Организация благоустройства территории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1.4.1.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Подпрограмма 4: "Организация благоустройства территории"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Доля сетей уличного освещения,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работы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Доля площади территории города, на которой выполняются работы по содержанию и благоустройству территорий общего пользования, по отношению к общей площади земель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поселений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9,78</w:t>
            </w:r>
          </w:p>
        </w:tc>
      </w:tr>
      <w:tr w:rsidR="00C93670" w:rsidRPr="00610AEB" w:rsidTr="00C93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Организация туристско-рекреационной зоны на территории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</w:t>
            </w:r>
          </w:p>
        </w:tc>
      </w:tr>
      <w:tr w:rsidR="00C93670" w:rsidRPr="00610AEB" w:rsidTr="00C93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3670" w:rsidRPr="00610AEB" w:rsidTr="00C93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  <w:lang w:val="en-US"/>
              </w:rPr>
            </w:pPr>
          </w:p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C93670" w:rsidRPr="00610AEB" w:rsidRDefault="00C93670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C93670" w:rsidRPr="00610AEB" w:rsidSect="00C9367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6111"/>
        <w:gridCol w:w="180"/>
        <w:gridCol w:w="1095"/>
        <w:gridCol w:w="133"/>
        <w:gridCol w:w="576"/>
        <w:gridCol w:w="152"/>
        <w:gridCol w:w="557"/>
        <w:gridCol w:w="196"/>
        <w:gridCol w:w="371"/>
        <w:gridCol w:w="224"/>
        <w:gridCol w:w="907"/>
        <w:gridCol w:w="286"/>
        <w:gridCol w:w="1312"/>
        <w:gridCol w:w="106"/>
        <w:gridCol w:w="1429"/>
        <w:gridCol w:w="1626"/>
      </w:tblGrid>
      <w:tr w:rsidR="00C93670" w:rsidRPr="00610AEB" w:rsidTr="00C93670"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</w:tr>
      <w:tr w:rsidR="00C93670" w:rsidRPr="00610AEB" w:rsidTr="00C93670"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C93670" w:rsidRPr="00610AEB" w:rsidTr="00C93670"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C93670" w:rsidRPr="00610AEB" w:rsidTr="00C93670"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от 16.06.2023 № 1186</w:t>
            </w:r>
          </w:p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3670" w:rsidRPr="00610AEB" w:rsidTr="00C93670"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3670" w:rsidRPr="00610AEB" w:rsidTr="00C93670"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3670" w:rsidRPr="00610AEB" w:rsidTr="00C93670"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3670" w:rsidRPr="00610AEB" w:rsidTr="00C93670"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3670" w:rsidRPr="00610AEB" w:rsidTr="00C93670">
        <w:tc>
          <w:tcPr>
            <w:tcW w:w="152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C93670" w:rsidRPr="00610AEB" w:rsidTr="00C93670"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C93670" w:rsidRPr="00610AEB" w:rsidTr="00C93670"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C93670" w:rsidRPr="00610AEB" w:rsidTr="00C93670"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636 287 892,88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469 247 406,00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1 546 516 649,88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377 312 473,83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849 292 519,83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Приобретение основных сре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дств дл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>я осуществления дорожной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Расходы на капитальный ремонт и ремонт автомобильных дорог </w:t>
            </w: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12100S5090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(ремонт проездов)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1 220 000,00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Организация социальной рекламы и печатной продукции по </w:t>
            </w: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безопасности дорожного движения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1220000030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133 186 645,35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409 796 245,35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121 368 816,59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94 582 583,00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282 557 927,59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62 352 248,59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144 874 543,59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62 352 248,59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144 874 543,59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62 272 248,59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144 794 543,59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40 160 176,09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94 698 416,09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40 160 176,09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94 698 416,09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5 418 207,59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33 402 262,59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33 384 055,00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Разработка проекта благоустройства туристско-рекреационной зоны </w:t>
            </w:r>
            <w:proofErr w:type="spellStart"/>
            <w:r w:rsidRPr="00610AEB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610AEB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1240000140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Приобретение туалетных пластиковых кабин для размещения на территориях общего пользования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Организация туристско-рекреационной зоны </w:t>
            </w:r>
            <w:proofErr w:type="spellStart"/>
            <w:r w:rsidRPr="00610AEB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610AEB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C93670" w:rsidRPr="00610AEB" w:rsidTr="00C93670"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3670" w:rsidRPr="00610AEB" w:rsidTr="00C93670"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C93670" w:rsidRPr="00610AEB" w:rsidRDefault="00C93670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C93670" w:rsidRPr="00610AEB" w:rsidSect="00C9367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05"/>
        <w:gridCol w:w="3946"/>
        <w:gridCol w:w="2676"/>
        <w:gridCol w:w="1466"/>
        <w:gridCol w:w="1692"/>
        <w:gridCol w:w="1692"/>
        <w:gridCol w:w="1869"/>
      </w:tblGrid>
      <w:tr w:rsidR="00C93670" w:rsidRPr="00610AEB" w:rsidTr="00C93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3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70" w:rsidRPr="00610AEB" w:rsidRDefault="00C93670" w:rsidP="00C9367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C93670" w:rsidRPr="00610AEB" w:rsidRDefault="00C93670" w:rsidP="00C9367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>от 16.06.2023 № 1186</w:t>
            </w:r>
          </w:p>
          <w:p w:rsidR="00C93670" w:rsidRPr="00610AEB" w:rsidRDefault="00C93670" w:rsidP="00C9367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3670" w:rsidRPr="00610AEB" w:rsidTr="00C93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C93670" w:rsidRPr="00610AEB" w:rsidRDefault="00C93670" w:rsidP="00C9367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  <w:p w:rsidR="00C93670" w:rsidRPr="00610AEB" w:rsidRDefault="00C93670" w:rsidP="00C9367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3670" w:rsidRPr="00610AEB" w:rsidTr="00C93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3670" w:rsidRPr="00610AEB" w:rsidTr="00C93670"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C93670" w:rsidRPr="00610AEB" w:rsidTr="00C93670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C93670" w:rsidRPr="00610AEB" w:rsidTr="00C9367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3670" w:rsidRPr="00610AEB" w:rsidTr="00C9367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2023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2024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2025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C93670" w:rsidRPr="00610AEB" w:rsidTr="00C936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636 287 892,88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469 247 406,00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1 546 516 649,88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114 931 131,94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114 931 131,94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521 356 760,94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469 247 406,00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1 431 585 517,94</w:t>
            </w:r>
          </w:p>
        </w:tc>
      </w:tr>
      <w:tr w:rsidR="00C93670" w:rsidRPr="00610AEB" w:rsidTr="00C936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377 312 473,83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849 292 519,83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99 931 131,94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99 931 131,94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277 381 341,89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749 361 387,89</w:t>
            </w:r>
          </w:p>
        </w:tc>
      </w:tr>
      <w:tr w:rsidR="00C93670" w:rsidRPr="00610AEB" w:rsidTr="00C936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1 220 000,00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1 220 000,00</w:t>
            </w:r>
          </w:p>
        </w:tc>
      </w:tr>
      <w:tr w:rsidR="00C93670" w:rsidRPr="00610AEB" w:rsidTr="00C936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133 186 645,35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409 796 245,35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409 796 245,35</w:t>
            </w:r>
          </w:p>
        </w:tc>
      </w:tr>
      <w:tr w:rsidR="00C93670" w:rsidRPr="00610AEB" w:rsidTr="00C936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121 368 816,59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94 582 583,00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282 557 927,59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15 000 000,00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106 368 816,59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94 582 583,00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267 557 927,59</w:t>
            </w:r>
          </w:p>
        </w:tc>
      </w:tr>
      <w:tr w:rsidR="00C93670" w:rsidRPr="00610AEB" w:rsidTr="00C936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3 649 957,11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3 649 957,11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C93670" w:rsidRPr="00610AEB" w:rsidTr="00C93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C93670" w:rsidRPr="00610AEB" w:rsidTr="00C93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3670" w:rsidRPr="00610AEB" w:rsidTr="00C93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</w:p>
          <w:p w:rsidR="00C93670" w:rsidRPr="00610AEB" w:rsidRDefault="00C93670" w:rsidP="00C93670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C93670" w:rsidRPr="00610AEB" w:rsidRDefault="00C93670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C93670" w:rsidRPr="00610AEB" w:rsidSect="00C9367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4700" w:type="dxa"/>
        <w:tblInd w:w="108" w:type="dxa"/>
        <w:tblLook w:val="04A0"/>
      </w:tblPr>
      <w:tblGrid>
        <w:gridCol w:w="736"/>
        <w:gridCol w:w="3956"/>
        <w:gridCol w:w="1376"/>
        <w:gridCol w:w="1696"/>
        <w:gridCol w:w="1416"/>
        <w:gridCol w:w="1377"/>
        <w:gridCol w:w="1377"/>
        <w:gridCol w:w="1385"/>
        <w:gridCol w:w="1381"/>
      </w:tblGrid>
      <w:tr w:rsidR="00C93670" w:rsidRPr="00610AEB" w:rsidTr="00610AEB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Приложение № 4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 xml:space="preserve">к постановлению </w:t>
            </w: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Администрации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от 16.06.2023 № 1186</w:t>
            </w:r>
          </w:p>
          <w:p w:rsidR="00610AEB" w:rsidRPr="00610AEB" w:rsidRDefault="00610AEB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C93670" w:rsidRPr="00610AEB" w:rsidTr="00610AEB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Приложение № 1</w:t>
            </w:r>
          </w:p>
          <w:p w:rsidR="00C93670" w:rsidRPr="00610AEB" w:rsidRDefault="00C93670" w:rsidP="00C9367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  <w:p w:rsidR="00610AEB" w:rsidRPr="00610AEB" w:rsidRDefault="00610AEB" w:rsidP="00C93670">
            <w:pPr>
              <w:jc w:val="both"/>
              <w:rPr>
                <w:rFonts w:ascii="Times" w:eastAsia="Times New Roman" w:hAnsi="Times" w:cs="Times"/>
                <w:sz w:val="20"/>
              </w:rPr>
            </w:pPr>
          </w:p>
        </w:tc>
      </w:tr>
      <w:tr w:rsidR="00C93670" w:rsidRPr="00610AEB" w:rsidTr="00610AEB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C93670" w:rsidRPr="00610AEB" w:rsidTr="00610AEB"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 xml:space="preserve">Перечень и значения показателей результативности подпрограммы «Осуществление дорожной деятельности в отношении автомобильных дорог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</w:tc>
      </w:tr>
      <w:tr w:rsidR="00C93670" w:rsidRPr="00610AEB" w:rsidTr="00610AE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№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</w:r>
            <w:proofErr w:type="spellStart"/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>/</w:t>
            </w:r>
            <w:proofErr w:type="spellStart"/>
            <w:r w:rsidRPr="00610AEB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2021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2022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2023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2024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2025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C93670" w:rsidRPr="00610AEB" w:rsidTr="00610AEB"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139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C93670" w:rsidRPr="00610AEB" w:rsidTr="00610AEB"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Форма федеральной статистической отчетности 1-ФД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4,71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2,60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2,60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2,60</w:t>
            </w:r>
          </w:p>
        </w:tc>
      </w:tr>
      <w:tr w:rsidR="00C93670" w:rsidRPr="00610AEB" w:rsidTr="00610AEB"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81,6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82,9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83,4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83,9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84,4</w:t>
            </w:r>
          </w:p>
        </w:tc>
      </w:tr>
      <w:tr w:rsidR="00C93670" w:rsidRPr="00610AEB" w:rsidTr="00610AEB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0" w:rsidRPr="00610AEB" w:rsidRDefault="00C93670" w:rsidP="00C93670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</w:tr>
      <w:tr w:rsidR="00C93670" w:rsidRPr="00610AEB" w:rsidTr="00610AEB"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0" w:rsidRPr="00610AEB" w:rsidRDefault="00C93670" w:rsidP="00C9367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610AEB" w:rsidRPr="00610AEB" w:rsidRDefault="00610AEB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10AEB" w:rsidRPr="00610AEB" w:rsidSect="00C9367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91"/>
        <w:gridCol w:w="1907"/>
        <w:gridCol w:w="1228"/>
        <w:gridCol w:w="728"/>
        <w:gridCol w:w="753"/>
        <w:gridCol w:w="595"/>
        <w:gridCol w:w="1466"/>
        <w:gridCol w:w="1466"/>
        <w:gridCol w:w="1466"/>
        <w:gridCol w:w="1469"/>
        <w:gridCol w:w="2177"/>
      </w:tblGrid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3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Приложение № 5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>от 16.06.2023 № 1186</w:t>
            </w:r>
          </w:p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610AEB" w:rsidRPr="00610AEB" w:rsidTr="00610AEB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10AEB" w:rsidRPr="00610AEB" w:rsidTr="00610AEB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2023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2024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2025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610AEB" w:rsidRPr="00610AEB" w:rsidTr="00610AE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Субсидия МБУ "Комбинат благоустройства" на выполнение муниципального задания по содержанию дорог общего пользования местного значения за счет средств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610AEB" w:rsidRPr="00610AEB" w:rsidTr="00610AE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610AEB" w:rsidRPr="00610AEB" w:rsidTr="00610AE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Расходы на осуществление дорожной деятельности в целях решения задач социально-экономического развития </w:t>
            </w: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территорий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Ремонт дорог пос. Подгорный: ул. Заводская, ул. Боровая, участок ул. Кировская, участок ул. Дальняя</w:t>
            </w:r>
            <w:proofErr w:type="gramEnd"/>
          </w:p>
        </w:tc>
      </w:tr>
      <w:tr w:rsidR="00610AEB" w:rsidRPr="00610AEB" w:rsidTr="00610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Проектирование строительства проезда </w:t>
            </w: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 xml:space="preserve">от ул. Заводской до здания по ул.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Черемуховая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>, 16 в поселке Подгорный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Ремонт автомобильной дороги от ул.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Заводская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 xml:space="preserve"> до ПТБО (пос. Подгорный)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Ремонт автодороги проспект Курчатова на участке от КПП-3 до ул. Восточная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(ремонт проездов)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Ремонт проездов на внутриквартальных территориях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Капитальный ремонт, ремонт автомобильных дорог общего </w:t>
            </w: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административно-территориального </w:t>
            </w: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Ремонт пр. Курчатова, тротуара ул. Ленина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Приобретение основных сре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дств дл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>я осуществления дорожной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4 007 000,00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Приобретение установки для приготовления и укладки литого асфальта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377 312 473,83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849 292 519,83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377 312 473,83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849 292 519,83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10AEB" w:rsidRPr="00610AEB" w:rsidRDefault="00610AEB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10AEB" w:rsidRPr="00610AEB" w:rsidSect="00C9367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487"/>
        <w:gridCol w:w="5721"/>
        <w:gridCol w:w="1311"/>
        <w:gridCol w:w="2448"/>
        <w:gridCol w:w="666"/>
        <w:gridCol w:w="1146"/>
        <w:gridCol w:w="1146"/>
        <w:gridCol w:w="1164"/>
        <w:gridCol w:w="1157"/>
      </w:tblGrid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Приложение № 6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 xml:space="preserve">к постановлению </w:t>
            </w: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Администрации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от 16.06.2023 № 1186</w:t>
            </w:r>
          </w:p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Приложение № 1</w:t>
            </w:r>
          </w:p>
          <w:p w:rsidR="00610AEB" w:rsidRPr="00610AEB" w:rsidRDefault="00610AEB" w:rsidP="00610AEB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  <w:p w:rsidR="00610AEB" w:rsidRPr="00610AEB" w:rsidRDefault="00610AEB" w:rsidP="00610AEB">
            <w:pPr>
              <w:jc w:val="both"/>
              <w:rPr>
                <w:rFonts w:ascii="Times" w:eastAsia="Times New Roman" w:hAnsi="Times" w:cs="Times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 xml:space="preserve">Перечень и значения показателей результативности подпрограммы «Повышение безопасности дорожного движения на дорогах общего пользования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№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</w:r>
            <w:proofErr w:type="spellStart"/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>/</w:t>
            </w:r>
            <w:proofErr w:type="spellStart"/>
            <w:r w:rsidRPr="00610AEB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2021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2022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2023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2024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2025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100,0</w:t>
            </w: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 xml:space="preserve">Данные ОГИБДД МУ МВД России </w:t>
            </w: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по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58</w:t>
            </w: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610AEB" w:rsidRPr="00610AEB" w:rsidRDefault="00610AEB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10AEB" w:rsidRPr="00610AEB" w:rsidSect="00C9367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486"/>
        <w:gridCol w:w="5199"/>
        <w:gridCol w:w="1294"/>
        <w:gridCol w:w="2615"/>
        <w:gridCol w:w="666"/>
        <w:gridCol w:w="1239"/>
        <w:gridCol w:w="1239"/>
        <w:gridCol w:w="1258"/>
        <w:gridCol w:w="1250"/>
      </w:tblGrid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Приложение № 7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 xml:space="preserve">к постановлению </w:t>
            </w: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Администрации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от 16.06.2023 № 1186</w:t>
            </w:r>
          </w:p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Приложение № 1</w:t>
            </w:r>
          </w:p>
          <w:p w:rsidR="00610AEB" w:rsidRPr="00610AEB" w:rsidRDefault="00610AEB" w:rsidP="00610AEB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  <w:p w:rsidR="00610AEB" w:rsidRPr="00610AEB" w:rsidRDefault="00610AEB" w:rsidP="00610AEB">
            <w:pPr>
              <w:jc w:val="both"/>
              <w:rPr>
                <w:rFonts w:ascii="Times" w:eastAsia="Times New Roman" w:hAnsi="Times" w:cs="Times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 xml:space="preserve">Перечень и значения показателей результативности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 «Развитие транспортной системы, содержание и благоустройство </w:t>
            </w: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№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</w:r>
            <w:proofErr w:type="spellStart"/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>/</w:t>
            </w:r>
            <w:proofErr w:type="spellStart"/>
            <w:r w:rsidRPr="00610AEB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2021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2022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2023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2024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2025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</w:t>
            </w: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км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>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0,588</w:t>
            </w: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610AEB" w:rsidRPr="00610AEB" w:rsidRDefault="00610AEB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10AEB" w:rsidRPr="00610AEB" w:rsidSect="00C9367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487"/>
        <w:gridCol w:w="6994"/>
        <w:gridCol w:w="1366"/>
        <w:gridCol w:w="2269"/>
        <w:gridCol w:w="616"/>
        <w:gridCol w:w="855"/>
        <w:gridCol w:w="855"/>
        <w:gridCol w:w="914"/>
        <w:gridCol w:w="890"/>
      </w:tblGrid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Приложение № 8</w:t>
            </w:r>
          </w:p>
          <w:p w:rsidR="00610AEB" w:rsidRPr="00610AEB" w:rsidRDefault="00610AEB" w:rsidP="00610AEB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 xml:space="preserve">к постановлению </w:t>
            </w: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Администрации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от 16.06.2023 № 1186</w:t>
            </w:r>
          </w:p>
          <w:p w:rsidR="00610AEB" w:rsidRPr="00610AEB" w:rsidRDefault="00610AEB" w:rsidP="00610AEB">
            <w:pPr>
              <w:jc w:val="both"/>
              <w:rPr>
                <w:rFonts w:ascii="Times" w:eastAsia="Times New Roman" w:hAnsi="Times" w:cs="Times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Приложение № 1</w:t>
            </w:r>
          </w:p>
          <w:p w:rsidR="00610AEB" w:rsidRPr="00610AEB" w:rsidRDefault="00610AEB" w:rsidP="00610AEB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к подпрограмме «Организация благоустройства территории»</w:t>
            </w:r>
          </w:p>
          <w:p w:rsidR="00610AEB" w:rsidRPr="00610AEB" w:rsidRDefault="00610AEB" w:rsidP="00610AEB">
            <w:pPr>
              <w:jc w:val="both"/>
              <w:rPr>
                <w:rFonts w:ascii="Times" w:eastAsia="Times New Roman" w:hAnsi="Times" w:cs="Times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 xml:space="preserve">Перечень и значения показателей результативности подпрограммы «Организация благоустройства территории» муниципальной программы  «Развитие транспортной системы, содержание и благоустройство </w:t>
            </w: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№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</w:r>
            <w:proofErr w:type="spellStart"/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>/</w:t>
            </w:r>
            <w:proofErr w:type="spellStart"/>
            <w:r w:rsidRPr="00610AEB">
              <w:rPr>
                <w:rFonts w:ascii="Times" w:eastAsia="Times New Roman" w:hAnsi="Times" w:cs="Times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2021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2022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2023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2024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2025</w:t>
            </w:r>
            <w:r w:rsidRPr="00610AEB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 xml:space="preserve">Доля сетей уличного освещения, </w:t>
            </w: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работы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100</w:t>
            </w: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 xml:space="preserve">Доля площади территории города, на которой выполняются работы по содержанию и благоустройству территорий общего пользования, по отношению к общей площади земель </w:t>
            </w:r>
            <w:proofErr w:type="gramStart"/>
            <w:r w:rsidRPr="00610AEB">
              <w:rPr>
                <w:rFonts w:ascii="Times" w:eastAsia="Times New Roman" w:hAnsi="Times" w:cs="Times"/>
                <w:sz w:val="20"/>
              </w:rPr>
              <w:t>поселений</w:t>
            </w:r>
            <w:proofErr w:type="gramEnd"/>
            <w:r w:rsidRPr="00610AEB">
              <w:rPr>
                <w:rFonts w:ascii="Times" w:eastAsia="Times New Roman" w:hAnsi="Times" w:cs="Times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9,78</w:t>
            </w: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Организация туристско-рекреационной зоны на территории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610AEB">
              <w:rPr>
                <w:rFonts w:ascii="Times" w:eastAsia="Times New Roman" w:hAnsi="Times" w:cs="Times"/>
                <w:sz w:val="20"/>
              </w:rPr>
              <w:t>0</w:t>
            </w: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610AEB" w:rsidRPr="00610AEB" w:rsidRDefault="00610AEB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10AEB" w:rsidRPr="00610AEB" w:rsidSect="00C9367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122"/>
        <w:gridCol w:w="1983"/>
        <w:gridCol w:w="1228"/>
        <w:gridCol w:w="728"/>
        <w:gridCol w:w="753"/>
        <w:gridCol w:w="595"/>
        <w:gridCol w:w="1466"/>
        <w:gridCol w:w="1366"/>
        <w:gridCol w:w="1366"/>
        <w:gridCol w:w="1471"/>
        <w:gridCol w:w="2168"/>
      </w:tblGrid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7" w:name="RANGE!A1:K26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Приложение № 9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>от 16.06.2023 № 1186</w:t>
            </w:r>
          </w:p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610AEB" w:rsidRPr="00610AEB" w:rsidTr="00610AEB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10AEB" w:rsidRPr="00610AEB" w:rsidTr="00610AEB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2023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2024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2025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610AEB" w:rsidRPr="00610AEB" w:rsidTr="00610AE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610AEB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610AEB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610AEB" w:rsidRPr="00610AEB" w:rsidTr="00610AE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Субсидии юридическим лицам на содержание сетей уличного освещения и ассигнования на оплату потребленной электроэнергии, расходы на выплаты персоналу, исполнение судебных актов</w:t>
            </w:r>
          </w:p>
        </w:tc>
      </w:tr>
      <w:tr w:rsidR="00610AEB" w:rsidRPr="00610AEB" w:rsidTr="00610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40 160 176,09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94 698 416,09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33 384 055,00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конструкций, </w:t>
            </w: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образования город </w:t>
            </w: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Обеспечение требований действующего законодательства при размещении </w:t>
            </w: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рекламных конструкций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Разработка проекта благоустройства туристско-рекреационной зоны </w:t>
            </w:r>
            <w:proofErr w:type="spellStart"/>
            <w:r w:rsidRPr="00610AEB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610AEB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Разработка проекта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Приобретение туалетных пластиковых кабин для размещения на территориях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Приобретение пластиковых туалетных кабин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Приведение в надлежащее состояние пешеходной инфраструктуры прилегающей к «Нейтрино-парку» с восточной стороны, </w:t>
            </w:r>
            <w:r w:rsidRPr="00610AEB">
              <w:rPr>
                <w:rFonts w:ascii="Times New Roman" w:eastAsia="Times New Roman" w:hAnsi="Times New Roman"/>
                <w:sz w:val="20"/>
              </w:rPr>
              <w:br/>
              <w:t>обустройство парковки на территории общего пользования, расположенной между нежилыми зданиями 17 по пр. Ленинградский и 18а по ул. 60 лет ВЛКСМ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lastRenderedPageBreak/>
              <w:t xml:space="preserve">Организация туристско-рекреационной зоны </w:t>
            </w:r>
            <w:proofErr w:type="spellStart"/>
            <w:r w:rsidRPr="00610AEB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610AEB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Выполнение работ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121 368 816,59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94 582 583,00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282 557 927,59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10AEB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10AEB" w:rsidRPr="00610AEB" w:rsidTr="00610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121 368 816,59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94 582 583,00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282 557 927,59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610AEB" w:rsidRPr="00610AEB" w:rsidTr="0061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10AEB" w:rsidRPr="00610AEB" w:rsidTr="00610AE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10AEB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EB" w:rsidRPr="00610AEB" w:rsidRDefault="00610AEB" w:rsidP="00610AE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AEB" w:rsidRPr="00610AEB" w:rsidRDefault="00610AEB" w:rsidP="00610AE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Pr="00610AEB" w:rsidRDefault="005863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610AEB" w:rsidSect="00C93670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670" w:rsidRDefault="00C93670">
      <w:r>
        <w:separator/>
      </w:r>
    </w:p>
  </w:endnote>
  <w:endnote w:type="continuationSeparator" w:id="0">
    <w:p w:rsidR="00C93670" w:rsidRDefault="00C93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670" w:rsidRDefault="00C93670">
      <w:r>
        <w:separator/>
      </w:r>
    </w:p>
  </w:footnote>
  <w:footnote w:type="continuationSeparator" w:id="0">
    <w:p w:rsidR="00C93670" w:rsidRDefault="00C93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70" w:rsidRDefault="00C93670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C93670" w:rsidRDefault="00C93670">
        <w:pPr>
          <w:pStyle w:val="a7"/>
          <w:jc w:val="center"/>
        </w:pPr>
      </w:p>
    </w:sdtContent>
  </w:sdt>
  <w:p w:rsidR="00C93670" w:rsidRDefault="00C936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C4F31"/>
    <w:rsid w:val="001D1E01"/>
    <w:rsid w:val="001D5D4A"/>
    <w:rsid w:val="001E1ECA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26BDD"/>
    <w:rsid w:val="00427641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A0913"/>
    <w:rsid w:val="004B2396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10561"/>
    <w:rsid w:val="006106EF"/>
    <w:rsid w:val="00610AEB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0ADA"/>
    <w:rsid w:val="0067749D"/>
    <w:rsid w:val="00683E5A"/>
    <w:rsid w:val="00685CB1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13447"/>
    <w:rsid w:val="0071603C"/>
    <w:rsid w:val="0071747B"/>
    <w:rsid w:val="00724AAE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8B7"/>
    <w:rsid w:val="008819F4"/>
    <w:rsid w:val="008871FD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E6C72"/>
    <w:rsid w:val="00BF2B09"/>
    <w:rsid w:val="00BF4E87"/>
    <w:rsid w:val="00C009AF"/>
    <w:rsid w:val="00C0599F"/>
    <w:rsid w:val="00C13622"/>
    <w:rsid w:val="00C14D90"/>
    <w:rsid w:val="00C30BE6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670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1918"/>
    <w:rsid w:val="00E37C55"/>
    <w:rsid w:val="00E57EF1"/>
    <w:rsid w:val="00E616B9"/>
    <w:rsid w:val="00E62671"/>
    <w:rsid w:val="00E64D67"/>
    <w:rsid w:val="00E72BE9"/>
    <w:rsid w:val="00E85765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90224-8280-490F-81AC-05A93CBC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5803</Words>
  <Characters>39883</Characters>
  <Application>Microsoft Office Word</Application>
  <DocSecurity>0</DocSecurity>
  <Lines>332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2023-06-16T02:54:00Z</cp:lastPrinted>
  <dcterms:created xsi:type="dcterms:W3CDTF">2023-06-19T02:04:00Z</dcterms:created>
  <dcterms:modified xsi:type="dcterms:W3CDTF">2023-06-19T02:04:00Z</dcterms:modified>
</cp:coreProperties>
</file>