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B124D6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12.05.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879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F3612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F3612B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lastRenderedPageBreak/>
        <w:t>1.</w:t>
      </w:r>
      <w:r w:rsidR="00F3612B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="00895F03" w:rsidRPr="00895F03">
        <w:rPr>
          <w:rFonts w:ascii="Times New Roman" w:hAnsi="Times New Roman"/>
          <w:sz w:val="28"/>
          <w:szCs w:val="28"/>
        </w:rPr>
        <w:t>.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 w:rsidR="00F3612B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F3612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3612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</w:t>
      </w:r>
      <w:r w:rsidR="00F3612B" w:rsidRPr="00F3612B">
        <w:rPr>
          <w:rFonts w:ascii="Times New Roman" w:hAnsi="Times New Roman" w:cs="Times New Roman"/>
          <w:b w:val="0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F3612B" w:rsidRPr="00F3612B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F3612B" w:rsidRP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409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F3612B" w:rsidRP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796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F3612B" w:rsidRP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,35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3612B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0,00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409 796 245,35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F3612B" w:rsidRP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133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F3612B" w:rsidRP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186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F3612B" w:rsidRP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645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,35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138 304 800,00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F3612B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138 304 800,00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F361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F3612B" w:rsidRPr="00F3612B">
        <w:rPr>
          <w:rFonts w:ascii="Times New Roman" w:hAnsi="Times New Roman"/>
          <w:sz w:val="28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F3612B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24AAE" w:rsidRPr="008E0534" w:rsidRDefault="00724AAE" w:rsidP="00724AAE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F3612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724AAE" w:rsidRPr="008E0534" w:rsidRDefault="00724AAE" w:rsidP="00724AA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724AAE" w:rsidRPr="008E0534" w:rsidTr="00B124D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E" w:rsidRPr="00CF3301" w:rsidRDefault="00724AAE" w:rsidP="00B124D6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E" w:rsidRPr="006258C5" w:rsidRDefault="00724AAE" w:rsidP="00B124D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270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724 530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65</w:t>
            </w:r>
            <w:r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724AAE" w:rsidRPr="00787869" w:rsidRDefault="00724AAE" w:rsidP="00B124D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724AAE" w:rsidRDefault="00724AAE" w:rsidP="00B124D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15 000 000,00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724AAE" w:rsidRPr="00787869" w:rsidRDefault="00724AAE" w:rsidP="00B124D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724AAE" w:rsidRPr="00787869" w:rsidRDefault="00724AAE" w:rsidP="00B124D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15 000 000,00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B124D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E64D67" w:rsidRDefault="00724AAE" w:rsidP="00B124D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724AAE" w:rsidRPr="00787869" w:rsidRDefault="00724AAE" w:rsidP="00B124D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255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724 530,65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B124D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724AAE" w:rsidRPr="00787869" w:rsidRDefault="00724AAE" w:rsidP="00B124D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94</w:t>
            </w:r>
            <w:r w:rsidR="00F3612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527 419,65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787869" w:rsidRDefault="00724AAE" w:rsidP="00B124D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94 590 583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CF3301" w:rsidRDefault="00724AAE" w:rsidP="00724AAE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66 606 528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724AAE" w:rsidRDefault="00724AAE" w:rsidP="00724AA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F361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Pr="00D64F87">
        <w:rPr>
          <w:rFonts w:ascii="Times New Roman" w:hAnsi="Times New Roman"/>
          <w:sz w:val="28"/>
          <w:szCs w:val="24"/>
        </w:rPr>
        <w:lastRenderedPageBreak/>
        <w:t>«</w:t>
      </w:r>
      <w:r w:rsidRPr="00724AAE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F3612B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B124D6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124D6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24F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5B5947">
        <w:rPr>
          <w:rFonts w:ascii="Times New Roman" w:hAnsi="Times New Roman"/>
          <w:sz w:val="28"/>
          <w:szCs w:val="28"/>
        </w:rPr>
        <w:t>Д.М. Чернятин</w:t>
      </w:r>
    </w:p>
    <w:tbl>
      <w:tblPr>
        <w:tblW w:w="15263" w:type="dxa"/>
        <w:tblInd w:w="93" w:type="dxa"/>
        <w:tblLayout w:type="fixed"/>
        <w:tblLook w:val="04A0"/>
      </w:tblPr>
      <w:tblGrid>
        <w:gridCol w:w="4457"/>
        <w:gridCol w:w="2025"/>
        <w:gridCol w:w="1219"/>
        <w:gridCol w:w="819"/>
        <w:gridCol w:w="567"/>
        <w:gridCol w:w="117"/>
        <w:gridCol w:w="236"/>
        <w:gridCol w:w="236"/>
        <w:gridCol w:w="305"/>
        <w:gridCol w:w="666"/>
        <w:gridCol w:w="225"/>
        <w:gridCol w:w="1334"/>
        <w:gridCol w:w="167"/>
        <w:gridCol w:w="1394"/>
        <w:gridCol w:w="129"/>
        <w:gridCol w:w="1367"/>
      </w:tblGrid>
      <w:tr w:rsidR="00B124D6" w:rsidRPr="00B124D6" w:rsidTr="00B124D6">
        <w:trPr>
          <w:trHeight w:val="2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12.05.</w:t>
            </w:r>
            <w:r w:rsidRPr="00B124D6">
              <w:rPr>
                <w:rFonts w:ascii="Times New Roman" w:eastAsia="Times New Roman" w:hAnsi="Times New Roman"/>
                <w:sz w:val="20"/>
              </w:rPr>
              <w:t xml:space="preserve">2023 № </w:t>
            </w:r>
            <w:r>
              <w:rPr>
                <w:rFonts w:ascii="Times New Roman" w:eastAsia="Times New Roman" w:hAnsi="Times New Roman"/>
                <w:sz w:val="20"/>
              </w:rPr>
              <w:t>879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15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603 246 165,94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469 255 406,00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1 513 482 922,94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356 112 143,83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828 092 189,83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образования город </w:t>
            </w: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12100S5070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1220000020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409 796 245,35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109 527 419,65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270 724 530,65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54 437 011,65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136 959 306,65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54 437 011,65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136 959 306,65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54 357 011,65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136 879 306,65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16 188 348,91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16 188 348,91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16 188 348,91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16 188 348,91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32 750 455,15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87 288 695,15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32 750 455,15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87 288 695,15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5 418 207,59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33 402 262,59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B124D6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B124D6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B124D6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B124D6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12400S4800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B124D6" w:rsidRDefault="00B124D6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124D6" w:rsidSect="00B124D6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5"/>
        <w:gridCol w:w="3946"/>
        <w:gridCol w:w="2676"/>
        <w:gridCol w:w="1466"/>
        <w:gridCol w:w="1692"/>
        <w:gridCol w:w="1692"/>
        <w:gridCol w:w="1869"/>
      </w:tblGrid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от 12.05.2023 № 879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B124D6" w:rsidRPr="00B124D6" w:rsidTr="00B124D6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B124D6" w:rsidRPr="00B124D6" w:rsidTr="00B124D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2023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2024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2025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603 246 165,94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469 255 406,00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1 513 482 922,94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112 288 831,94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112 288 831,94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490 957 334,00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469 255 406,00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1 401 194 091,00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356 112 143,83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828 092 189,83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97 288 831,94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97 288 831,94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258 823 311,89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730 803 357,89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1 220 000,00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1 220 000,00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409 796 245,35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109 527 419,65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270 724 530,65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94 527 419,65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255 724 530,65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3 649 957,11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3 649 957,11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124D6" w:rsidRDefault="00B124D6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124D6" w:rsidSect="00B124D6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30"/>
        <w:gridCol w:w="2033"/>
        <w:gridCol w:w="1216"/>
        <w:gridCol w:w="728"/>
        <w:gridCol w:w="753"/>
        <w:gridCol w:w="595"/>
        <w:gridCol w:w="1466"/>
        <w:gridCol w:w="1466"/>
        <w:gridCol w:w="1466"/>
        <w:gridCol w:w="1472"/>
        <w:gridCol w:w="2121"/>
      </w:tblGrid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  <w:bookmarkStart w:id="5" w:name="RANGE!A1:K1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от 12.05.2023 № 879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B124D6" w:rsidRPr="00B124D6" w:rsidTr="00B124D6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124D6" w:rsidRPr="00B124D6" w:rsidTr="00B124D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2023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2024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2025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Организация перевозки пассажиров на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Железногорск в соответствии с требованиями действующего законодательства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409 796 245,35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124D6" w:rsidRDefault="00B124D6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124D6" w:rsidSect="00B124D6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22"/>
        <w:gridCol w:w="1983"/>
        <w:gridCol w:w="1228"/>
        <w:gridCol w:w="728"/>
        <w:gridCol w:w="753"/>
        <w:gridCol w:w="595"/>
        <w:gridCol w:w="1466"/>
        <w:gridCol w:w="1366"/>
        <w:gridCol w:w="1366"/>
        <w:gridCol w:w="1471"/>
        <w:gridCol w:w="2168"/>
      </w:tblGrid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4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Приложение № 4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от 12.05.2023 № 879</w:t>
            </w:r>
          </w:p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B124D6" w:rsidRPr="00B124D6" w:rsidTr="00B124D6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124D6" w:rsidRPr="00B124D6" w:rsidTr="00B124D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2023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2024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2025</w:t>
            </w:r>
            <w:r w:rsidRPr="00B124D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B124D6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B124D6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16 188 348,91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16 188 348,91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32 750 455,15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87 288 695,15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</w:t>
            </w: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</w:t>
            </w: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размещении </w:t>
            </w: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рекламных конструкций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B124D6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B124D6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Разработка проекта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B124D6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B124D6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Выполнение работ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109 527 419,65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270 724 530,65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4D6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109 527 419,65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270 724 530,65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4D6" w:rsidRPr="00B124D6" w:rsidTr="00B124D6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4D6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D6" w:rsidRPr="00B124D6" w:rsidRDefault="00B124D6" w:rsidP="00B124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4D6" w:rsidRPr="00B124D6" w:rsidRDefault="00B124D6" w:rsidP="00B124D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B124D6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D6" w:rsidRDefault="00B124D6">
      <w:r>
        <w:separator/>
      </w:r>
    </w:p>
  </w:endnote>
  <w:endnote w:type="continuationSeparator" w:id="0">
    <w:p w:rsidR="00B124D6" w:rsidRDefault="00B1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D6" w:rsidRDefault="00B124D6">
      <w:r>
        <w:separator/>
      </w:r>
    </w:p>
  </w:footnote>
  <w:footnote w:type="continuationSeparator" w:id="0">
    <w:p w:rsidR="00B124D6" w:rsidRDefault="00B12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D6" w:rsidRDefault="00B124D6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B124D6" w:rsidRDefault="00B124D6">
        <w:pPr>
          <w:pStyle w:val="a7"/>
          <w:jc w:val="center"/>
        </w:pPr>
      </w:p>
    </w:sdtContent>
  </w:sdt>
  <w:p w:rsidR="00B124D6" w:rsidRDefault="00B124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C4F31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24D6"/>
    <w:rsid w:val="00B1595E"/>
    <w:rsid w:val="00B21172"/>
    <w:rsid w:val="00B30C1B"/>
    <w:rsid w:val="00B31360"/>
    <w:rsid w:val="00B407AA"/>
    <w:rsid w:val="00B47CAC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30BE6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97DD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3612B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B124D6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B124D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B124D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B124D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B124D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B1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9">
    <w:name w:val="xl69"/>
    <w:basedOn w:val="a"/>
    <w:rsid w:val="00B1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B1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B1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B1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B1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B124D6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B124D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B124D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B124D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B124D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B124D6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xl80">
    <w:name w:val="xl80"/>
    <w:basedOn w:val="a"/>
    <w:rsid w:val="00B124D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B124D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2">
    <w:name w:val="xl82"/>
    <w:basedOn w:val="a"/>
    <w:rsid w:val="00B124D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a"/>
    <w:rsid w:val="00B124D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63201-76F9-4FE8-84C0-B95CC8CE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3662</Words>
  <Characters>24610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2023-05-05T08:53:00Z</cp:lastPrinted>
  <dcterms:created xsi:type="dcterms:W3CDTF">2023-05-12T04:48:00Z</dcterms:created>
  <dcterms:modified xsi:type="dcterms:W3CDTF">2023-05-12T04:48:00Z</dcterms:modified>
</cp:coreProperties>
</file>