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703C78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03C7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ED0720" w:rsidRPr="00703C7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03C78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75673D" w:rsidRPr="00703C78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3C78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703C78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безопасности на </w:t>
            </w:r>
            <w:proofErr w:type="gramStart"/>
            <w:r w:rsidRPr="00703C78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703C78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03C78" w:rsidRDefault="00703C78" w:rsidP="00703C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703C78" w:rsidRDefault="00703C78" w:rsidP="00703C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E65519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0108ED" w:rsidRDefault="00E65519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703C78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D42000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D42000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D42000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D42000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DF34EB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E65519" w:rsidRPr="000108ED" w:rsidTr="002655E7">
        <w:trPr>
          <w:trHeight w:val="231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Default="00E65519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Default="00E65519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E65519" w:rsidRDefault="00E65519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230F89">
              <w:rPr>
                <w:rFonts w:ascii="Times New Roman" w:hAnsi="Times New Roman"/>
                <w:sz w:val="24"/>
                <w:szCs w:val="24"/>
              </w:rPr>
              <w:t>первичных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E65519" w:rsidRPr="000108ED" w:rsidTr="007B3BEE">
        <w:trPr>
          <w:trHeight w:val="231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4F0CCE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65519" w:rsidRPr="000108ED" w:rsidTr="0052197F">
        <w:trPr>
          <w:trHeight w:val="231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843B8A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F105A" w:rsidRDefault="00E65519" w:rsidP="00FC3841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учреждений, в которых проведены мероприятия направленные на повышение уровня соответствия пожарной безопасности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CF0F7B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108ED" w:rsidRDefault="00E65519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2197F" w:rsidRPr="000108ED" w:rsidTr="0052197F">
        <w:trPr>
          <w:trHeight w:val="231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843B8A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FC3841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приобретенных </w:t>
            </w:r>
            <w:r w:rsidRPr="0052197F">
              <w:rPr>
                <w:rFonts w:ascii="Times New Roman" w:hAnsi="Times New Roman" w:cs="Times New Roman"/>
                <w:sz w:val="24"/>
                <w:szCs w:val="24"/>
              </w:rPr>
              <w:t>емкостей для воды объемом более 0,2 куб. метра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623641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97F" w:rsidRDefault="0052197F" w:rsidP="00843B8A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ED0720" w:rsidRDefault="00ED0720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ED0720">
        <w:tc>
          <w:tcPr>
            <w:tcW w:w="7960" w:type="dxa"/>
          </w:tcPr>
          <w:p w:rsidR="00ED0720" w:rsidRPr="00ED0720" w:rsidRDefault="00272042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 xml:space="preserve">и режима </w:t>
            </w:r>
            <w:proofErr w:type="gramStart"/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ED0720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</w:t>
            </w:r>
          </w:p>
        </w:tc>
        <w:tc>
          <w:tcPr>
            <w:tcW w:w="7960" w:type="dxa"/>
            <w:vAlign w:val="center"/>
          </w:tcPr>
          <w:p w:rsidR="00ED0720" w:rsidRPr="00ED0720" w:rsidRDefault="00272042" w:rsidP="00ED072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К.Ю. Воронин</w:t>
            </w:r>
          </w:p>
        </w:tc>
      </w:tr>
    </w:tbl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34EE2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34EE2" w:rsidRDefault="00134EE2" w:rsidP="00134EE2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041A94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041A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  <w:r w:rsidR="00B0755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41A94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041A94" w:rsidRPr="00041A94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41A94">
              <w:rPr>
                <w:rFonts w:ascii="Times New Roman" w:hAnsi="Times New Roman" w:cs="Times New Roman"/>
                <w:sz w:val="28"/>
                <w:szCs w:val="28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34EE2" w:rsidRPr="00041A94" w:rsidRDefault="00041A94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Par839"/>
      <w:bookmarkEnd w:id="1"/>
      <w:r w:rsidRPr="00041A94">
        <w:rPr>
          <w:rFonts w:ascii="Times New Roman" w:hAnsi="Times New Roman" w:cs="Times New Roman"/>
          <w:sz w:val="28"/>
          <w:szCs w:val="28"/>
        </w:rPr>
        <w:t>ПЕРЕЧЕНЬ</w:t>
      </w:r>
    </w:p>
    <w:p w:rsidR="00134EE2" w:rsidRPr="00041A9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1A94">
        <w:rPr>
          <w:rFonts w:ascii="Times New Roman" w:hAnsi="Times New Roman" w:cs="Times New Roman"/>
          <w:sz w:val="28"/>
          <w:szCs w:val="28"/>
        </w:rPr>
        <w:t>мероприятий подпрограммы</w:t>
      </w:r>
    </w:p>
    <w:p w:rsidR="00134EE2" w:rsidRPr="00BC560E" w:rsidRDefault="00134EE2" w:rsidP="00134EE2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155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105"/>
        <w:gridCol w:w="1559"/>
        <w:gridCol w:w="709"/>
        <w:gridCol w:w="567"/>
        <w:gridCol w:w="1276"/>
        <w:gridCol w:w="567"/>
        <w:gridCol w:w="1418"/>
        <w:gridCol w:w="1135"/>
        <w:gridCol w:w="993"/>
        <w:gridCol w:w="1277"/>
        <w:gridCol w:w="1987"/>
      </w:tblGrid>
      <w:tr w:rsidR="00134EE2" w:rsidRPr="00037542" w:rsidTr="009D72A0">
        <w:trPr>
          <w:trHeight w:val="355"/>
          <w:tblCellSpacing w:w="5" w:type="nil"/>
        </w:trPr>
        <w:tc>
          <w:tcPr>
            <w:tcW w:w="4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E2" w:rsidRPr="00037542" w:rsidRDefault="00E47AD4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E2" w:rsidRPr="00037542" w:rsidRDefault="00134EE2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E2" w:rsidRPr="00037542" w:rsidRDefault="00134EE2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EE2" w:rsidRPr="00037542" w:rsidRDefault="00134EE2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(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руб.), годы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E2" w:rsidRPr="00037542" w:rsidRDefault="00134EE2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E65519" w:rsidRPr="00037542" w:rsidTr="009D72A0">
        <w:trPr>
          <w:trHeight w:val="546"/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Default="00E65519" w:rsidP="005426E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Default="00E65519" w:rsidP="005426E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Default="00E65519" w:rsidP="00E6551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037542" w:rsidRDefault="00E65519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037542" w:rsidRDefault="00E65519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519" w:rsidRPr="00037542" w:rsidTr="009D72A0">
        <w:trPr>
          <w:trHeight w:val="337"/>
          <w:tblCellSpacing w:w="5" w:type="nil"/>
        </w:trPr>
        <w:tc>
          <w:tcPr>
            <w:tcW w:w="1559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E65519" w:rsidP="00FA051E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Цель подпрограммы:</w:t>
            </w:r>
          </w:p>
          <w:p w:rsidR="00E65519" w:rsidRPr="00E47AD4" w:rsidRDefault="00E65519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r w:rsidR="00954397">
              <w:rPr>
                <w:rFonts w:ascii="Times New Roman" w:hAnsi="Times New Roman" w:cs="Times New Roman"/>
                <w:sz w:val="20"/>
                <w:szCs w:val="20"/>
              </w:rPr>
              <w:t>первичных мер</w:t>
            </w: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 xml:space="preserve">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E65519" w:rsidRPr="00037542" w:rsidTr="009D72A0">
        <w:trPr>
          <w:trHeight w:val="337"/>
          <w:tblCellSpacing w:w="5" w:type="nil"/>
        </w:trPr>
        <w:tc>
          <w:tcPr>
            <w:tcW w:w="15593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E65519" w:rsidP="0095439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Задача 1. Проведение противопожарной пропаганды</w:t>
            </w:r>
          </w:p>
        </w:tc>
      </w:tr>
      <w:tr w:rsidR="0016770E" w:rsidRPr="00037542" w:rsidTr="009D72A0">
        <w:trPr>
          <w:trHeight w:val="1008"/>
          <w:tblCellSpacing w:w="5" w:type="nil"/>
        </w:trPr>
        <w:tc>
          <w:tcPr>
            <w:tcW w:w="410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70E" w:rsidRPr="00E47AD4" w:rsidRDefault="0016770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Мероприятие 1. Проведение мероприятий противопожарной пропаганды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052000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225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770E" w:rsidRPr="00037542" w:rsidRDefault="0016770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Планируется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провести не менее 10 мероприятий противопожарной пропаганды ежегодно</w:t>
            </w:r>
          </w:p>
        </w:tc>
      </w:tr>
      <w:tr w:rsidR="0016770E" w:rsidRPr="00037542" w:rsidTr="009D72A0">
        <w:trPr>
          <w:trHeight w:val="1008"/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E47AD4" w:rsidRDefault="0016770E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052000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244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70E" w:rsidRPr="00FA051E" w:rsidRDefault="0016770E" w:rsidP="0086798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225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FA051E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70E" w:rsidRPr="00037542" w:rsidRDefault="0016770E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51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15593" w:type="dxa"/>
            <w:gridSpan w:val="11"/>
            <w:tcBorders>
              <w:right w:val="single" w:sz="4" w:space="0" w:color="auto"/>
            </w:tcBorders>
            <w:vAlign w:val="center"/>
          </w:tcPr>
          <w:p w:rsidR="00E65519" w:rsidRPr="00E47AD4" w:rsidRDefault="00E65519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Задача 2. </w:t>
            </w: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Проведение противопожарных мероприятий</w:t>
            </w: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EF105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1. Расходы по п</w:t>
            </w:r>
            <w:r w:rsidRPr="00E47AD4">
              <w:rPr>
                <w:rFonts w:ascii="Times New Roman" w:hAnsi="Times New Roman"/>
                <w:sz w:val="20"/>
                <w:szCs w:val="20"/>
              </w:rPr>
              <w:t>роведению противопожарных мероприятий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FD75C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 МКУ «Управление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FA051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FA051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105A32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FA051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272042" w:rsidP="00272042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="00A002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604</w:t>
            </w:r>
            <w:r w:rsidR="00A002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351</w:t>
            </w:r>
            <w:r w:rsidR="00A002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FA051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FA051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272042" w:rsidP="00FA051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3 604 351,88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A00209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направленные на повышение уровня соответствия пожарной безопасности</w:t>
            </w: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27204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</w:t>
            </w:r>
            <w:r w:rsidR="002720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2720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2720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272042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1 136 558,88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210 188,00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210 188,00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757 605,00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757 605,00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1 500 000,00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1 500 000,00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9E7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369 021,00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369 021,00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0520074120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208 200,00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208 200,00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0520074120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208 200,00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208 200,00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20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A00209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14 574,00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86798C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14 574,00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20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E47AD4" w:rsidRDefault="00A00209" w:rsidP="00843B8A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FA051E" w:rsidRDefault="00A00209" w:rsidP="00843B8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A00209" w:rsidRDefault="00A00209" w:rsidP="00A00209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14 574,00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Pr="009E7347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09" w:rsidRDefault="00A00209" w:rsidP="00DF34EB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14 574,00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0209" w:rsidRPr="00DF34EB" w:rsidRDefault="00A00209" w:rsidP="00DF34E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551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Align w:val="center"/>
          </w:tcPr>
          <w:p w:rsidR="00E65519" w:rsidRPr="00E47AD4" w:rsidRDefault="00E65519" w:rsidP="00EF2DE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 по подпрограмме</w:t>
            </w:r>
          </w:p>
        </w:tc>
        <w:tc>
          <w:tcPr>
            <w:tcW w:w="1559" w:type="dxa"/>
            <w:vAlign w:val="center"/>
          </w:tcPr>
          <w:p w:rsidR="00E65519" w:rsidRPr="00E47AD4" w:rsidRDefault="00E65519" w:rsidP="00E47AD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65519" w:rsidRPr="00E47AD4" w:rsidRDefault="00E65519" w:rsidP="00E47AD4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E65519" w:rsidRPr="00E47AD4" w:rsidRDefault="00E65519" w:rsidP="00E47AD4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E65519" w:rsidRPr="00E47AD4" w:rsidRDefault="00E65519" w:rsidP="00AB7F9D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="00105A3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65519" w:rsidRPr="00E47AD4" w:rsidRDefault="00E65519" w:rsidP="00E47AD4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E47AD4" w:rsidRDefault="00A00209" w:rsidP="00272042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</w:t>
            </w:r>
            <w:r w:rsidR="0027204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271 146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,36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E47AD4" w:rsidRDefault="00E65519" w:rsidP="00E47AD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E47AD4" w:rsidRDefault="00E65519" w:rsidP="00E47AD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E47AD4" w:rsidRDefault="00272042" w:rsidP="00E47AD4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4 421 146,88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E47AD4" w:rsidRDefault="00E65519" w:rsidP="00E47AD4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65519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Align w:val="center"/>
          </w:tcPr>
          <w:p w:rsidR="00E65519" w:rsidRPr="00E47AD4" w:rsidRDefault="00E65519" w:rsidP="00EF2DE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 w:rsidRPr="00E47A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ГРБС 1</w:t>
            </w:r>
          </w:p>
        </w:tc>
        <w:tc>
          <w:tcPr>
            <w:tcW w:w="1559" w:type="dxa"/>
            <w:vAlign w:val="center"/>
          </w:tcPr>
          <w:p w:rsidR="00E65519" w:rsidRPr="00331454" w:rsidRDefault="00E65519" w:rsidP="00BD73A4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709" w:type="dxa"/>
            <w:vAlign w:val="center"/>
          </w:tcPr>
          <w:p w:rsidR="00E65519" w:rsidRPr="00E47AD4" w:rsidRDefault="00E65519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567" w:type="dxa"/>
            <w:vAlign w:val="center"/>
          </w:tcPr>
          <w:p w:rsidR="00E65519" w:rsidRPr="00E47AD4" w:rsidRDefault="00E65519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E65519" w:rsidRPr="00E47AD4" w:rsidRDefault="00E65519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65519" w:rsidRPr="00E47AD4" w:rsidRDefault="00E65519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272042" w:rsidP="00AA01B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3 604 531,88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E65519" w:rsidP="00AA01B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A002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A0020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E65519" w:rsidP="00AA01B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A002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A0020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519" w:rsidRPr="00E47AD4" w:rsidRDefault="00272042" w:rsidP="00AA01B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3754351,88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519" w:rsidRPr="00037542" w:rsidRDefault="00E65519" w:rsidP="00EF2DE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75C6" w:rsidRPr="00037542" w:rsidTr="009D7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4105" w:type="dxa"/>
            <w:vAlign w:val="center"/>
          </w:tcPr>
          <w:p w:rsidR="00FD75C6" w:rsidRPr="00037542" w:rsidRDefault="00FD75C6" w:rsidP="00E47AD4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31454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559" w:type="dxa"/>
            <w:vAlign w:val="center"/>
          </w:tcPr>
          <w:p w:rsidR="00FD75C6" w:rsidRPr="00037542" w:rsidRDefault="00FD75C6" w:rsidP="00EF2DE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A051E">
              <w:rPr>
                <w:rFonts w:ascii="Times New Roman" w:hAnsi="Times New Roman" w:cs="Times New Roman"/>
                <w:sz w:val="20"/>
                <w:szCs w:val="20"/>
              </w:rPr>
              <w:t>МКУ «Управление культуры»</w:t>
            </w:r>
          </w:p>
        </w:tc>
        <w:tc>
          <w:tcPr>
            <w:tcW w:w="709" w:type="dxa"/>
            <w:vAlign w:val="center"/>
          </w:tcPr>
          <w:p w:rsidR="00FD75C6" w:rsidRPr="00E47AD4" w:rsidRDefault="00FD75C6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733</w:t>
            </w:r>
          </w:p>
        </w:tc>
        <w:tc>
          <w:tcPr>
            <w:tcW w:w="567" w:type="dxa"/>
            <w:vAlign w:val="center"/>
          </w:tcPr>
          <w:p w:rsidR="00FD75C6" w:rsidRPr="00E47AD4" w:rsidRDefault="00FD75C6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FD75C6" w:rsidRPr="00E47AD4" w:rsidRDefault="00FD75C6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FD75C6" w:rsidRPr="00E47AD4" w:rsidRDefault="00FD75C6" w:rsidP="00EF2DE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E47A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C6" w:rsidRPr="009E7347" w:rsidRDefault="00FD75C6" w:rsidP="00200E7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</w:t>
            </w:r>
            <w:r w:rsid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</w:t>
            </w:r>
            <w:r w:rsid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C6" w:rsidRPr="009E7347" w:rsidRDefault="00FD75C6" w:rsidP="00200E7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C6" w:rsidRPr="009E7347" w:rsidRDefault="00FD75C6" w:rsidP="00200E7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73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5C6" w:rsidRPr="009E7347" w:rsidRDefault="00FD75C6" w:rsidP="00200E72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</w:t>
            </w:r>
            <w:r w:rsid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</w:t>
            </w:r>
            <w:r w:rsidR="00A002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C6" w:rsidRPr="00037542" w:rsidRDefault="00FD75C6" w:rsidP="00EF2DEA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7AD4" w:rsidRDefault="00E47AD4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7AD4" w:rsidRDefault="00E47AD4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D044A9">
        <w:tc>
          <w:tcPr>
            <w:tcW w:w="7960" w:type="dxa"/>
          </w:tcPr>
          <w:p w:rsidR="00B0755E" w:rsidRPr="00ED0720" w:rsidRDefault="007B199A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 xml:space="preserve">и режима </w:t>
            </w:r>
            <w:proofErr w:type="gramStart"/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ED0720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</w:t>
            </w:r>
          </w:p>
        </w:tc>
        <w:tc>
          <w:tcPr>
            <w:tcW w:w="7960" w:type="dxa"/>
            <w:vAlign w:val="center"/>
          </w:tcPr>
          <w:p w:rsidR="00B0755E" w:rsidRPr="00ED0720" w:rsidRDefault="007B199A" w:rsidP="00D044A9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К.Ю. Воронин</w:t>
            </w:r>
          </w:p>
        </w:tc>
      </w:tr>
    </w:tbl>
    <w:p w:rsidR="00321D53" w:rsidRDefault="00321D53" w:rsidP="00B075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55E" w:rsidRPr="003221BC" w:rsidRDefault="00B0755E" w:rsidP="00B0755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AE0A20">
      <w:headerReference w:type="default" r:id="rId6"/>
      <w:pgSz w:w="16838" w:h="11906" w:orient="landscape" w:code="9"/>
      <w:pgMar w:top="1134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96A" w:rsidRPr="00E04496" w:rsidRDefault="00DB496A" w:rsidP="00E04496">
      <w:pPr>
        <w:spacing w:after="0" w:line="240" w:lineRule="auto"/>
      </w:pPr>
      <w:r>
        <w:separator/>
      </w:r>
    </w:p>
  </w:endnote>
  <w:endnote w:type="continuationSeparator" w:id="0">
    <w:p w:rsidR="00DB496A" w:rsidRPr="00E04496" w:rsidRDefault="00DB496A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96A" w:rsidRPr="00E04496" w:rsidRDefault="00DB496A" w:rsidP="00E04496">
      <w:pPr>
        <w:spacing w:after="0" w:line="240" w:lineRule="auto"/>
      </w:pPr>
      <w:r>
        <w:separator/>
      </w:r>
    </w:p>
  </w:footnote>
  <w:footnote w:type="continuationSeparator" w:id="0">
    <w:p w:rsidR="00DB496A" w:rsidRPr="00E04496" w:rsidRDefault="00DB496A" w:rsidP="00E04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99A" w:rsidRDefault="007B199A">
    <w:pPr>
      <w:pStyle w:val="a4"/>
    </w:pPr>
    <w: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B7C"/>
    <w:rsid w:val="00002260"/>
    <w:rsid w:val="00003A62"/>
    <w:rsid w:val="00004C45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4EE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2757"/>
    <w:rsid w:val="00172B1F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531B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4414"/>
    <w:rsid w:val="00225BEA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47BC4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042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6868"/>
    <w:rsid w:val="00287E3A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20B"/>
    <w:rsid w:val="00305B84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4490"/>
    <w:rsid w:val="00335818"/>
    <w:rsid w:val="00336672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E24"/>
    <w:rsid w:val="003A0F6B"/>
    <w:rsid w:val="003A1DCF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7BB3"/>
    <w:rsid w:val="003E0839"/>
    <w:rsid w:val="003E1CCD"/>
    <w:rsid w:val="003E2F5D"/>
    <w:rsid w:val="003E3981"/>
    <w:rsid w:val="003E3997"/>
    <w:rsid w:val="003E6C31"/>
    <w:rsid w:val="003F3109"/>
    <w:rsid w:val="003F3A81"/>
    <w:rsid w:val="003F3D21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3BF2"/>
    <w:rsid w:val="00430182"/>
    <w:rsid w:val="00430332"/>
    <w:rsid w:val="004308C4"/>
    <w:rsid w:val="00430B5F"/>
    <w:rsid w:val="0043178A"/>
    <w:rsid w:val="004349E2"/>
    <w:rsid w:val="00434AFF"/>
    <w:rsid w:val="00435862"/>
    <w:rsid w:val="004408E3"/>
    <w:rsid w:val="00442035"/>
    <w:rsid w:val="004422B5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B7930"/>
    <w:rsid w:val="004C0303"/>
    <w:rsid w:val="004C09A1"/>
    <w:rsid w:val="004C1204"/>
    <w:rsid w:val="004C1B4C"/>
    <w:rsid w:val="004C2568"/>
    <w:rsid w:val="004D085D"/>
    <w:rsid w:val="004D39B9"/>
    <w:rsid w:val="004D3B0B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6643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57D2"/>
    <w:rsid w:val="0055192D"/>
    <w:rsid w:val="00552218"/>
    <w:rsid w:val="00552471"/>
    <w:rsid w:val="005527A4"/>
    <w:rsid w:val="005528E2"/>
    <w:rsid w:val="00552EA1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2C71"/>
    <w:rsid w:val="005936E9"/>
    <w:rsid w:val="00594EF9"/>
    <w:rsid w:val="005958B2"/>
    <w:rsid w:val="00595BC9"/>
    <w:rsid w:val="005965CE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2320"/>
    <w:rsid w:val="005C3410"/>
    <w:rsid w:val="005C6FDC"/>
    <w:rsid w:val="005D18A1"/>
    <w:rsid w:val="005D1947"/>
    <w:rsid w:val="005D34DA"/>
    <w:rsid w:val="005D3D40"/>
    <w:rsid w:val="005D44E0"/>
    <w:rsid w:val="005D6377"/>
    <w:rsid w:val="005D67CD"/>
    <w:rsid w:val="005D76A8"/>
    <w:rsid w:val="005E13EB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2C20"/>
    <w:rsid w:val="00643FFE"/>
    <w:rsid w:val="00644481"/>
    <w:rsid w:val="00645C76"/>
    <w:rsid w:val="00645DBC"/>
    <w:rsid w:val="00650F91"/>
    <w:rsid w:val="00651250"/>
    <w:rsid w:val="00655EEC"/>
    <w:rsid w:val="0065616B"/>
    <w:rsid w:val="00657C31"/>
    <w:rsid w:val="006612D0"/>
    <w:rsid w:val="00661B99"/>
    <w:rsid w:val="006637ED"/>
    <w:rsid w:val="00664187"/>
    <w:rsid w:val="006672E0"/>
    <w:rsid w:val="00670E08"/>
    <w:rsid w:val="00670E86"/>
    <w:rsid w:val="006718B5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A0DC9"/>
    <w:rsid w:val="006A2421"/>
    <w:rsid w:val="006A326D"/>
    <w:rsid w:val="006A615D"/>
    <w:rsid w:val="006A7C3F"/>
    <w:rsid w:val="006A7C50"/>
    <w:rsid w:val="006B0118"/>
    <w:rsid w:val="006B0D0B"/>
    <w:rsid w:val="006B372E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3C78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73D"/>
    <w:rsid w:val="00756ADE"/>
    <w:rsid w:val="00757411"/>
    <w:rsid w:val="00757E7D"/>
    <w:rsid w:val="00760AE4"/>
    <w:rsid w:val="00764395"/>
    <w:rsid w:val="00765BB9"/>
    <w:rsid w:val="00765E84"/>
    <w:rsid w:val="00766E02"/>
    <w:rsid w:val="00767C56"/>
    <w:rsid w:val="00771261"/>
    <w:rsid w:val="007713CD"/>
    <w:rsid w:val="007722B3"/>
    <w:rsid w:val="00773241"/>
    <w:rsid w:val="0077464F"/>
    <w:rsid w:val="00775456"/>
    <w:rsid w:val="00775737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B199A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4BF4"/>
    <w:rsid w:val="008D6166"/>
    <w:rsid w:val="008E0872"/>
    <w:rsid w:val="008E18BE"/>
    <w:rsid w:val="008E1A35"/>
    <w:rsid w:val="008E1E5F"/>
    <w:rsid w:val="008E1E87"/>
    <w:rsid w:val="008E23D9"/>
    <w:rsid w:val="008E437A"/>
    <w:rsid w:val="008E723B"/>
    <w:rsid w:val="008F0DA1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495"/>
    <w:rsid w:val="009242FE"/>
    <w:rsid w:val="0093029B"/>
    <w:rsid w:val="00930375"/>
    <w:rsid w:val="00933B3C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2778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2A0"/>
    <w:rsid w:val="009D7A1A"/>
    <w:rsid w:val="009E3501"/>
    <w:rsid w:val="009E3735"/>
    <w:rsid w:val="009E5BB0"/>
    <w:rsid w:val="009E620F"/>
    <w:rsid w:val="009E7347"/>
    <w:rsid w:val="009F3ABA"/>
    <w:rsid w:val="009F3EC0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452F"/>
    <w:rsid w:val="00A54C6F"/>
    <w:rsid w:val="00A62094"/>
    <w:rsid w:val="00A6210E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2341"/>
    <w:rsid w:val="00AC266A"/>
    <w:rsid w:val="00AC3047"/>
    <w:rsid w:val="00AC3182"/>
    <w:rsid w:val="00AC4397"/>
    <w:rsid w:val="00AC6F06"/>
    <w:rsid w:val="00AD0446"/>
    <w:rsid w:val="00AD0CC6"/>
    <w:rsid w:val="00AD12CC"/>
    <w:rsid w:val="00AD2930"/>
    <w:rsid w:val="00AD2D32"/>
    <w:rsid w:val="00AD3756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476A"/>
    <w:rsid w:val="00B16AAC"/>
    <w:rsid w:val="00B16D7B"/>
    <w:rsid w:val="00B20DC8"/>
    <w:rsid w:val="00B223C4"/>
    <w:rsid w:val="00B22902"/>
    <w:rsid w:val="00B271DC"/>
    <w:rsid w:val="00B307B3"/>
    <w:rsid w:val="00B3130E"/>
    <w:rsid w:val="00B36667"/>
    <w:rsid w:val="00B36FF3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0F7B"/>
    <w:rsid w:val="00CF140E"/>
    <w:rsid w:val="00CF1CBE"/>
    <w:rsid w:val="00CF4AD3"/>
    <w:rsid w:val="00CF56B0"/>
    <w:rsid w:val="00CF68ED"/>
    <w:rsid w:val="00D01DDE"/>
    <w:rsid w:val="00D078DA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3445"/>
    <w:rsid w:val="00DA4779"/>
    <w:rsid w:val="00DA51ED"/>
    <w:rsid w:val="00DA5A70"/>
    <w:rsid w:val="00DA65A0"/>
    <w:rsid w:val="00DB07F0"/>
    <w:rsid w:val="00DB2532"/>
    <w:rsid w:val="00DB2AC9"/>
    <w:rsid w:val="00DB496A"/>
    <w:rsid w:val="00DB4C6B"/>
    <w:rsid w:val="00DB6FB1"/>
    <w:rsid w:val="00DC1E38"/>
    <w:rsid w:val="00DC2221"/>
    <w:rsid w:val="00DC23C4"/>
    <w:rsid w:val="00DC4239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542"/>
    <w:rsid w:val="00E21D7D"/>
    <w:rsid w:val="00E24B65"/>
    <w:rsid w:val="00E30F25"/>
    <w:rsid w:val="00E31436"/>
    <w:rsid w:val="00E32343"/>
    <w:rsid w:val="00E33B19"/>
    <w:rsid w:val="00E34E41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7E3"/>
    <w:rsid w:val="00FA3C94"/>
    <w:rsid w:val="00FA3F9C"/>
    <w:rsid w:val="00FA5565"/>
    <w:rsid w:val="00FA63A2"/>
    <w:rsid w:val="00FA73CC"/>
    <w:rsid w:val="00FB2E7A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AC3"/>
    <w:rsid w:val="00FD6E53"/>
    <w:rsid w:val="00FD75C6"/>
    <w:rsid w:val="00FE253A"/>
    <w:rsid w:val="00FE2949"/>
    <w:rsid w:val="00FE4160"/>
    <w:rsid w:val="00FE6BD1"/>
    <w:rsid w:val="00FF21DC"/>
    <w:rsid w:val="00FF5502"/>
    <w:rsid w:val="00FF5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Машенцева</dc:creator>
  <cp:lastModifiedBy>Мольков</cp:lastModifiedBy>
  <cp:revision>7</cp:revision>
  <cp:lastPrinted>2016-11-08T02:25:00Z</cp:lastPrinted>
  <dcterms:created xsi:type="dcterms:W3CDTF">2016-11-07T02:55:00Z</dcterms:created>
  <dcterms:modified xsi:type="dcterms:W3CDTF">2016-11-08T02:45:00Z</dcterms:modified>
</cp:coreProperties>
</file>