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E03A9" w:rsidRPr="00864140" w:rsidRDefault="00FD4198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E03A9"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563D6C">
              <w:rPr>
                <w:rFonts w:ascii="Times New Roman" w:hAnsi="Times New Roman" w:cs="Times New Roman"/>
                <w:sz w:val="24"/>
                <w:szCs w:val="24"/>
              </w:rPr>
              <w:t>постано</w:t>
            </w:r>
            <w:r w:rsidR="00FD4198">
              <w:rPr>
                <w:rFonts w:ascii="Times New Roman" w:hAnsi="Times New Roman" w:cs="Times New Roman"/>
                <w:sz w:val="24"/>
                <w:szCs w:val="24"/>
              </w:rPr>
              <w:t>влению Администрации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FD4198" w:rsidP="000430D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430D1" w:rsidRPr="000430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11.11</w:t>
            </w:r>
            <w:r w:rsidR="00043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 № _</w:t>
            </w:r>
            <w:r w:rsidR="000430D1" w:rsidRPr="000430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1894</w:t>
            </w:r>
          </w:p>
        </w:tc>
      </w:tr>
    </w:tbl>
    <w:p w:rsidR="00563D6C" w:rsidRDefault="00563D6C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b"/>
        <w:tblW w:w="0" w:type="auto"/>
        <w:tblInd w:w="8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80"/>
        <w:gridCol w:w="5180"/>
      </w:tblGrid>
      <w:tr w:rsidR="00563D6C" w:rsidTr="00FD4198">
        <w:trPr>
          <w:trHeight w:val="1162"/>
        </w:trPr>
        <w:tc>
          <w:tcPr>
            <w:tcW w:w="2280" w:type="dxa"/>
          </w:tcPr>
          <w:p w:rsidR="00563D6C" w:rsidRDefault="00563D6C" w:rsidP="00BE03A9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0" w:type="dxa"/>
          </w:tcPr>
          <w:p w:rsidR="00563D6C" w:rsidRPr="00864140" w:rsidRDefault="00563D6C" w:rsidP="00563D6C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</w:t>
            </w:r>
          </w:p>
          <w:p w:rsidR="00563D6C" w:rsidRPr="00864140" w:rsidRDefault="00563D6C" w:rsidP="00563D6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563D6C" w:rsidRPr="004A7BFB" w:rsidRDefault="00563D6C" w:rsidP="00563D6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                         </w:t>
            </w:r>
          </w:p>
          <w:p w:rsidR="00563D6C" w:rsidRDefault="00563D6C" w:rsidP="00BE03A9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3A9" w:rsidRDefault="00BE03A9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BE03A9" w:rsidRDefault="00BE03A9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программы с расшифровкой плановых значений по годам ее реализации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3A9" w:rsidRPr="00B27A2C" w:rsidRDefault="00BE03A9" w:rsidP="00BE03A9"/>
    <w:tbl>
      <w:tblPr>
        <w:tblW w:w="4996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744"/>
        <w:gridCol w:w="4854"/>
        <w:gridCol w:w="852"/>
        <w:gridCol w:w="991"/>
        <w:gridCol w:w="1228"/>
        <w:gridCol w:w="1523"/>
        <w:gridCol w:w="1523"/>
        <w:gridCol w:w="1523"/>
        <w:gridCol w:w="1270"/>
        <w:gridCol w:w="101"/>
        <w:gridCol w:w="1222"/>
      </w:tblGrid>
      <w:tr w:rsidR="00FD4198" w:rsidRPr="00864140" w:rsidTr="00FD4198">
        <w:trPr>
          <w:cantSplit/>
          <w:trHeight w:val="240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</w:t>
            </w:r>
            <w:r w:rsidR="00FD419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</w:t>
            </w:r>
            <w:r w:rsidR="00FD419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D57F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 год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D57F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D57F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D57F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0323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</w:tr>
      <w:tr w:rsidR="00FD4198" w:rsidRPr="00864140" w:rsidTr="00FD4198">
        <w:trPr>
          <w:cantSplit/>
          <w:trHeight w:val="240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FD4198">
        <w:trPr>
          <w:cantSplit/>
          <w:trHeight w:val="240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6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4198" w:rsidRPr="00864140" w:rsidTr="00FD4198">
        <w:trPr>
          <w:cantSplit/>
          <w:trHeight w:val="360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D57F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57FDE" w:rsidRPr="003048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57FDE" w:rsidRPr="00215522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84421E" w:rsidP="00D57FDE">
            <w:pPr>
              <w:jc w:val="center"/>
              <w:rPr>
                <w:color w:val="000000"/>
              </w:rPr>
            </w:pPr>
            <w:r>
              <w:t>94351813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E50CA9" w:rsidP="00486C61">
            <w:pPr>
              <w:jc w:val="center"/>
              <w:rPr>
                <w:color w:val="000000"/>
              </w:rPr>
            </w:pPr>
            <w:r>
              <w:t>88173</w:t>
            </w:r>
            <w:r w:rsidR="00486C61">
              <w:t>0</w:t>
            </w:r>
            <w:r>
              <w:t>85,96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774A81" w:rsidP="00CD25B5">
            <w:pPr>
              <w:jc w:val="center"/>
              <w:rPr>
                <w:color w:val="000000"/>
              </w:rPr>
            </w:pPr>
            <w:r>
              <w:t>86</w:t>
            </w:r>
            <w:r w:rsidR="00CD25B5">
              <w:t>3</w:t>
            </w:r>
            <w:r w:rsidR="00D57FDE" w:rsidRPr="00D732BA">
              <w:t>0000</w:t>
            </w:r>
            <w:r w:rsidR="00D57FDE" w:rsidRPr="00D732BA">
              <w:rPr>
                <w:color w:val="000000"/>
              </w:rPr>
              <w:t>0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774A81" w:rsidP="00D57F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  <w:r w:rsidR="00D57FDE">
              <w:rPr>
                <w:color w:val="000000"/>
              </w:rPr>
              <w:t>50000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774A81" w:rsidP="00237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887</w:t>
            </w:r>
            <w:r w:rsidR="0084421E">
              <w:rPr>
                <w:color w:val="000000"/>
              </w:rPr>
              <w:t>00000</w:t>
            </w:r>
          </w:p>
        </w:tc>
      </w:tr>
      <w:tr w:rsidR="00FD4198" w:rsidRPr="00864140" w:rsidTr="00FD4198">
        <w:trPr>
          <w:cantSplit/>
          <w:trHeight w:val="240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D57FDE" w:rsidRDefault="00D57FDE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D57FDE" w:rsidRDefault="00D57FDE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  <w:p w:rsidR="00D57FDE" w:rsidRPr="00864140" w:rsidRDefault="00D57FDE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DE" w:rsidRPr="007F629B" w:rsidRDefault="00D57FDE" w:rsidP="00237845">
            <w:pPr>
              <w:jc w:val="center"/>
            </w:pPr>
            <w:r>
              <w:t>га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7F629B" w:rsidRDefault="00D57FDE" w:rsidP="00237845">
            <w:pPr>
              <w:jc w:val="center"/>
            </w:pPr>
            <w:r>
              <w:t>х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/>
          <w:p w:rsidR="00D57FDE" w:rsidRPr="007F629B" w:rsidRDefault="00D57FDE" w:rsidP="00237845">
            <w:r w:rsidRPr="007F629B">
              <w:t>ведомственная отчетность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7F629B" w:rsidRDefault="00263F01" w:rsidP="00D57F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51,37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D57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DE" w:rsidRDefault="00D57FDE" w:rsidP="00D57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DE" w:rsidRPr="00403B23" w:rsidRDefault="00774A81" w:rsidP="00FD41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D57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DE" w:rsidRDefault="00D57FDE" w:rsidP="00D57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DE" w:rsidRPr="00676F52" w:rsidRDefault="00774A81" w:rsidP="00D57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D57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DE" w:rsidRDefault="00D57FDE" w:rsidP="00D57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DE" w:rsidRPr="00676F52" w:rsidRDefault="00774A81" w:rsidP="00D57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D57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DE" w:rsidRDefault="00D57FDE" w:rsidP="00D57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DE" w:rsidRPr="00676F52" w:rsidRDefault="00774A81" w:rsidP="00D57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E03A9" w:rsidRPr="00864140" w:rsidTr="00FD4198">
        <w:trPr>
          <w:cantSplit/>
          <w:trHeight w:val="240"/>
        </w:trPr>
        <w:tc>
          <w:tcPr>
            <w:tcW w:w="2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76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FD4198">
        <w:trPr>
          <w:cantSplit/>
          <w:trHeight w:val="240"/>
        </w:trPr>
        <w:tc>
          <w:tcPr>
            <w:tcW w:w="2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198" w:rsidRPr="00AE5691" w:rsidTr="00FD4198">
        <w:trPr>
          <w:cantSplit/>
          <w:trHeight w:hRule="exact" w:val="577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864140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864140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864140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864140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864140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864140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864140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864140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864140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864140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D4198" w:rsidRPr="00AE5691" w:rsidTr="00FD4198">
        <w:trPr>
          <w:cantSplit/>
          <w:trHeight w:val="966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198" w:rsidRDefault="00FD4198" w:rsidP="00FD41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198" w:rsidRDefault="00FD4198" w:rsidP="00FD419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FD4198" w:rsidRDefault="00FD4198" w:rsidP="00FD41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EE7FFC" w:rsidRDefault="00FD4198" w:rsidP="00FD4198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215522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</w:t>
            </w:r>
            <w:r>
              <w:rPr>
                <w:rFonts w:ascii="Times New Roman" w:hAnsi="Times New Roman" w:cs="Times New Roman"/>
              </w:rPr>
              <w:t>-</w:t>
            </w:r>
            <w:r w:rsidRPr="007F629B">
              <w:rPr>
                <w:rFonts w:ascii="Times New Roman" w:hAnsi="Times New Roman" w:cs="Times New Roman"/>
              </w:rPr>
              <w:t>ная отчетность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0518D7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41785513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0518D7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39212470,28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0518D7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35100000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0518D7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35100000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198" w:rsidRPr="000518D7" w:rsidRDefault="00FD4198" w:rsidP="00FD4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35100000</w:t>
            </w:r>
          </w:p>
        </w:tc>
      </w:tr>
      <w:tr w:rsidR="00FD4198" w:rsidRPr="00AE5691" w:rsidTr="00FD4198">
        <w:trPr>
          <w:cantSplit/>
          <w:trHeight w:val="1830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Pr="00864140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237845" w:rsidRPr="00864140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864140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EE7FFC" w:rsidRDefault="00237845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EE7FF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Pr="00FD4198" w:rsidRDefault="00FD4198" w:rsidP="00FD4198">
            <w:pPr>
              <w:jc w:val="center"/>
              <w:rPr>
                <w:sz w:val="20"/>
                <w:szCs w:val="20"/>
              </w:rPr>
            </w:pPr>
            <w:r w:rsidRPr="00FD4198">
              <w:rPr>
                <w:sz w:val="20"/>
                <w:szCs w:val="20"/>
              </w:rPr>
              <w:t>Р</w:t>
            </w:r>
            <w:r w:rsidR="00237845" w:rsidRPr="00FD4198">
              <w:rPr>
                <w:sz w:val="20"/>
                <w:szCs w:val="20"/>
              </w:rPr>
              <w:t>еестр муници</w:t>
            </w:r>
            <w:r w:rsidRPr="00FD4198">
              <w:rPr>
                <w:sz w:val="20"/>
                <w:szCs w:val="20"/>
              </w:rPr>
              <w:t>-</w:t>
            </w:r>
            <w:r w:rsidR="00237845" w:rsidRPr="00FD4198">
              <w:rPr>
                <w:sz w:val="20"/>
                <w:szCs w:val="20"/>
              </w:rPr>
              <w:t>пальной собствен</w:t>
            </w:r>
            <w:r w:rsidRPr="00FD4198">
              <w:rPr>
                <w:sz w:val="20"/>
                <w:szCs w:val="20"/>
              </w:rPr>
              <w:t>-</w:t>
            </w:r>
            <w:r w:rsidR="00237845" w:rsidRPr="00FD4198">
              <w:rPr>
                <w:sz w:val="20"/>
                <w:szCs w:val="20"/>
              </w:rPr>
              <w:t>ности ЗАТО Железно</w:t>
            </w:r>
            <w:r>
              <w:rPr>
                <w:sz w:val="20"/>
                <w:szCs w:val="20"/>
              </w:rPr>
              <w:t>-</w:t>
            </w:r>
            <w:r w:rsidR="00237845" w:rsidRPr="00FD4198">
              <w:rPr>
                <w:sz w:val="20"/>
                <w:szCs w:val="20"/>
              </w:rPr>
              <w:t>горск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AE5691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45" w:rsidRPr="00AE5691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45" w:rsidRPr="00AE5691" w:rsidRDefault="00263F01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784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AE5691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45" w:rsidRPr="00AE5691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45" w:rsidRPr="00AE5691" w:rsidRDefault="00774A81" w:rsidP="00774A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2378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AE5691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45" w:rsidRPr="00AE5691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45" w:rsidRPr="00AE5691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AE5691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45" w:rsidRPr="00AE5691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45" w:rsidRPr="00AE5691" w:rsidRDefault="00774A81" w:rsidP="00774A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845" w:rsidRPr="00AE5691" w:rsidRDefault="00774A81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23784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D4198" w:rsidRPr="00AE5691" w:rsidTr="00FD4198">
        <w:trPr>
          <w:cantSplit/>
          <w:trHeight w:val="2111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A81" w:rsidRPr="00864140" w:rsidRDefault="00774A81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A81" w:rsidRPr="008519B1" w:rsidRDefault="00774A81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>поставленных на государственный регистрационный учет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864140" w:rsidRDefault="00774A81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EE7FFC" w:rsidRDefault="00774A81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097AD1" w:rsidRDefault="00774A81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</w:t>
            </w:r>
            <w:r w:rsidR="00FD4198">
              <w:rPr>
                <w:rFonts w:ascii="Times New Roman" w:hAnsi="Times New Roman" w:cs="Times New Roman"/>
              </w:rPr>
              <w:t>-</w:t>
            </w:r>
            <w:r w:rsidRPr="00097AD1">
              <w:rPr>
                <w:rFonts w:ascii="Times New Roman" w:hAnsi="Times New Roman" w:cs="Times New Roman"/>
              </w:rPr>
              <w:t>пальной собствен</w:t>
            </w:r>
            <w:r w:rsidR="00FD4198">
              <w:rPr>
                <w:rFonts w:ascii="Times New Roman" w:hAnsi="Times New Roman" w:cs="Times New Roman"/>
              </w:rPr>
              <w:t>-</w:t>
            </w:r>
            <w:r w:rsidRPr="00097AD1">
              <w:rPr>
                <w:rFonts w:ascii="Times New Roman" w:hAnsi="Times New Roman" w:cs="Times New Roman"/>
              </w:rPr>
              <w:t>ности ЗАТО Железно</w:t>
            </w:r>
            <w:r w:rsidR="00FD4198">
              <w:rPr>
                <w:rFonts w:ascii="Times New Roman" w:hAnsi="Times New Roman" w:cs="Times New Roman"/>
              </w:rPr>
              <w:t>-</w:t>
            </w:r>
            <w:r w:rsidRPr="00097AD1">
              <w:rPr>
                <w:rFonts w:ascii="Times New Roman" w:hAnsi="Times New Roman" w:cs="Times New Roman"/>
              </w:rPr>
              <w:t>горск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AE5691" w:rsidRDefault="00774A81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A53FF1" w:rsidRDefault="00774A81" w:rsidP="00774A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A53FF1" w:rsidRDefault="00774A81" w:rsidP="00774A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A53FF1" w:rsidRDefault="00774A81" w:rsidP="00774A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AE5691" w:rsidRDefault="00774A81" w:rsidP="00774A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E03A9" w:rsidRPr="00864140" w:rsidTr="00FD4198">
        <w:trPr>
          <w:cantSplit/>
          <w:trHeight w:val="380"/>
        </w:trPr>
        <w:tc>
          <w:tcPr>
            <w:tcW w:w="2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6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A61FAF" w:rsidRPr="00684449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FD4198">
        <w:trPr>
          <w:cantSplit/>
          <w:trHeight w:val="240"/>
        </w:trPr>
        <w:tc>
          <w:tcPr>
            <w:tcW w:w="2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A61FAF" w:rsidRPr="005E5641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198" w:rsidRPr="00864140" w:rsidTr="00FD4198">
        <w:trPr>
          <w:cantSplit/>
          <w:trHeight w:val="679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F01" w:rsidRPr="00864140" w:rsidRDefault="00263F01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F01" w:rsidRPr="00864140" w:rsidRDefault="00263F01" w:rsidP="00237845"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аренды земельных участков </w:t>
            </w:r>
            <w:r w:rsidRPr="003048DE">
              <w:rPr>
                <w:color w:val="000000"/>
              </w:rPr>
              <w:t>(</w:t>
            </w:r>
            <w:r>
              <w:rPr>
                <w:color w:val="000000"/>
              </w:rPr>
              <w:t>ежегодно</w:t>
            </w:r>
            <w:r w:rsidRPr="003048DE">
              <w:rPr>
                <w:color w:val="000000"/>
              </w:rPr>
              <w:t>)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F01" w:rsidRPr="00864140" w:rsidRDefault="00263F01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F01" w:rsidRPr="00EE7FFC" w:rsidRDefault="00263F01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EE7FFC" w:rsidRPr="00EE7FF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F01" w:rsidRPr="00215522" w:rsidRDefault="00FD4198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3F01" w:rsidRPr="007F629B">
              <w:rPr>
                <w:rFonts w:ascii="Times New Roman" w:hAnsi="Times New Roman" w:cs="Times New Roman"/>
              </w:rPr>
              <w:t>едомствен</w:t>
            </w:r>
            <w:r>
              <w:rPr>
                <w:rFonts w:ascii="Times New Roman" w:hAnsi="Times New Roman" w:cs="Times New Roman"/>
              </w:rPr>
              <w:t>-</w:t>
            </w:r>
            <w:r w:rsidR="00263F01" w:rsidRPr="007F629B">
              <w:rPr>
                <w:rFonts w:ascii="Times New Roman" w:hAnsi="Times New Roman" w:cs="Times New Roman"/>
              </w:rPr>
              <w:t>ная отчетность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F01" w:rsidRPr="001C105B" w:rsidRDefault="00263F01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52566300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F01" w:rsidRDefault="00263F01" w:rsidP="00263F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01" w:rsidRPr="001966BD" w:rsidRDefault="00E50CA9" w:rsidP="00E50C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48960615,68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F01" w:rsidRDefault="00263F01" w:rsidP="00263F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01" w:rsidRPr="001966BD" w:rsidRDefault="00263F01" w:rsidP="00CD25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CD25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00 </w:t>
            </w:r>
            <w:r w:rsidRPr="001966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F01" w:rsidRDefault="00263F01" w:rsidP="00263F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01" w:rsidRPr="001966BD" w:rsidRDefault="00263F01" w:rsidP="00800A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800A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50 </w:t>
            </w:r>
            <w:r w:rsidRPr="001966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F01" w:rsidRDefault="00263F01" w:rsidP="00263F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01" w:rsidRDefault="00800A82" w:rsidP="0084421E">
            <w:pPr>
              <w:pStyle w:val="ConsPlusNormal"/>
              <w:ind w:left="-171" w:firstLine="1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53 600</w:t>
            </w:r>
            <w:r w:rsidR="00263F0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  <w:p w:rsidR="00263F01" w:rsidRPr="001966BD" w:rsidRDefault="00263F01" w:rsidP="00263F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198" w:rsidRPr="00864140" w:rsidTr="00FD4198">
        <w:trPr>
          <w:cantSplit/>
          <w:trHeight w:val="302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A81" w:rsidRPr="00864140" w:rsidRDefault="00774A81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A81" w:rsidRDefault="00774A81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774A81" w:rsidRPr="00912497" w:rsidRDefault="00774A81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864140" w:rsidRDefault="00774A81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EE7FFC" w:rsidRDefault="00774A81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7F629B" w:rsidRDefault="00FD4198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774A81" w:rsidRPr="007F629B">
              <w:rPr>
                <w:rFonts w:ascii="Times New Roman" w:hAnsi="Times New Roman" w:cs="Times New Roman"/>
              </w:rPr>
              <w:t>едомствен</w:t>
            </w:r>
            <w:r>
              <w:rPr>
                <w:rFonts w:ascii="Times New Roman" w:hAnsi="Times New Roman" w:cs="Times New Roman"/>
              </w:rPr>
              <w:t>-</w:t>
            </w:r>
            <w:r w:rsidR="00774A81" w:rsidRPr="007F629B">
              <w:rPr>
                <w:rFonts w:ascii="Times New Roman" w:hAnsi="Times New Roman" w:cs="Times New Roman"/>
              </w:rPr>
              <w:t>ная отчетность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215522" w:rsidRDefault="00563D6C" w:rsidP="00563D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74A81">
              <w:rPr>
                <w:rFonts w:ascii="Times New Roman" w:hAnsi="Times New Roman" w:cs="Times New Roman"/>
                <w:sz w:val="24"/>
                <w:szCs w:val="24"/>
              </w:rPr>
              <w:t>51,37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403B23" w:rsidRDefault="00563D6C" w:rsidP="00563D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74A81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676F52" w:rsidRDefault="00563D6C" w:rsidP="00563D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74A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676F52" w:rsidRDefault="00563D6C" w:rsidP="00563D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74A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A81" w:rsidRPr="00676F52" w:rsidRDefault="00563D6C" w:rsidP="00563D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74A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D4198" w:rsidRPr="00864140" w:rsidTr="00FD4198">
        <w:trPr>
          <w:cantSplit/>
          <w:trHeight w:val="302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Pr="00864140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строительства: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FD4198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37845" w:rsidRPr="007F629B">
              <w:rPr>
                <w:rFonts w:ascii="Times New Roman" w:hAnsi="Times New Roman" w:cs="Times New Roman"/>
              </w:rPr>
              <w:t>едомствен</w:t>
            </w:r>
            <w:r>
              <w:rPr>
                <w:rFonts w:ascii="Times New Roman" w:hAnsi="Times New Roman" w:cs="Times New Roman"/>
              </w:rPr>
              <w:t>-</w:t>
            </w:r>
            <w:r w:rsidR="00237845" w:rsidRPr="007F629B">
              <w:rPr>
                <w:rFonts w:ascii="Times New Roman" w:hAnsi="Times New Roman" w:cs="Times New Roman"/>
              </w:rPr>
              <w:t>ная отчетность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215522" w:rsidRDefault="00263F01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215522" w:rsidRDefault="00EE7FFC" w:rsidP="00563D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563D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6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01" w:rsidRPr="001966BD" w:rsidRDefault="00563D6C" w:rsidP="0026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6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01" w:rsidRPr="001966BD" w:rsidRDefault="00563D6C" w:rsidP="0026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6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01" w:rsidRPr="001966BD" w:rsidRDefault="00563D6C" w:rsidP="0026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E03A9" w:rsidRPr="00864140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E03A9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E03A9" w:rsidRPr="00B27A2C" w:rsidRDefault="00BE03A9" w:rsidP="00BE03A9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Руководитель КУМИ Администрации ЗАТО г.</w:t>
      </w:r>
      <w:r w:rsidR="00A61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Железногорск</w:t>
      </w:r>
      <w:r w:rsidRPr="00B27A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Н.В.</w:t>
      </w:r>
      <w:r w:rsidR="00A61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Дедова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BE03A9" w:rsidTr="00237845">
        <w:tc>
          <w:tcPr>
            <w:tcW w:w="10314" w:type="dxa"/>
          </w:tcPr>
          <w:p w:rsidR="00BE03A9" w:rsidRDefault="00BE03A9" w:rsidP="00237845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</w:p>
          <w:p w:rsidR="00BE03A9" w:rsidRDefault="00BE03A9" w:rsidP="00237845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472" w:type="dxa"/>
          </w:tcPr>
          <w:p w:rsidR="00BE03A9" w:rsidRDefault="00BE03A9" w:rsidP="00237845">
            <w:pPr>
              <w:autoSpaceDE w:val="0"/>
              <w:autoSpaceDN w:val="0"/>
              <w:adjustRightInd w:val="0"/>
              <w:ind w:right="-314"/>
              <w:outlineLvl w:val="0"/>
              <w:rPr>
                <w:sz w:val="28"/>
                <w:szCs w:val="28"/>
              </w:rPr>
            </w:pPr>
          </w:p>
        </w:tc>
      </w:tr>
    </w:tbl>
    <w:p w:rsidR="007832B0" w:rsidRPr="00BE03A9" w:rsidRDefault="007832B0" w:rsidP="00BE03A9"/>
    <w:sectPr w:rsidR="007832B0" w:rsidRPr="00BE03A9" w:rsidSect="004A7BFB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C61" w:rsidRDefault="00486C61" w:rsidP="007832B0">
      <w:r>
        <w:separator/>
      </w:r>
    </w:p>
  </w:endnote>
  <w:endnote w:type="continuationSeparator" w:id="0">
    <w:p w:rsidR="00486C61" w:rsidRDefault="00486C6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C61" w:rsidRDefault="00486C61" w:rsidP="007832B0">
      <w:r>
        <w:separator/>
      </w:r>
    </w:p>
  </w:footnote>
  <w:footnote w:type="continuationSeparator" w:id="0">
    <w:p w:rsidR="00486C61" w:rsidRDefault="00486C61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486C61" w:rsidRDefault="00901F0F">
        <w:pPr>
          <w:pStyle w:val="a4"/>
          <w:jc w:val="center"/>
        </w:pPr>
        <w:fldSimple w:instr=" PAGE   \* MERGEFORMAT ">
          <w:r w:rsidR="00E44265">
            <w:rPr>
              <w:noProof/>
            </w:rPr>
            <w:t>3</w:t>
          </w:r>
        </w:fldSimple>
      </w:p>
    </w:sdtContent>
  </w:sdt>
  <w:p w:rsidR="00486C61" w:rsidRDefault="00486C6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296"/>
    <w:rsid w:val="00024525"/>
    <w:rsid w:val="000312F4"/>
    <w:rsid w:val="000323DD"/>
    <w:rsid w:val="000411AC"/>
    <w:rsid w:val="00042AEC"/>
    <w:rsid w:val="000430D1"/>
    <w:rsid w:val="000518D7"/>
    <w:rsid w:val="00051ED9"/>
    <w:rsid w:val="00056180"/>
    <w:rsid w:val="00056EE9"/>
    <w:rsid w:val="000572B9"/>
    <w:rsid w:val="00072410"/>
    <w:rsid w:val="0007268A"/>
    <w:rsid w:val="00073A8E"/>
    <w:rsid w:val="00087E0D"/>
    <w:rsid w:val="00097AD1"/>
    <w:rsid w:val="000A5B6F"/>
    <w:rsid w:val="000D25D0"/>
    <w:rsid w:val="000F0263"/>
    <w:rsid w:val="000F26F1"/>
    <w:rsid w:val="001139AC"/>
    <w:rsid w:val="001157F5"/>
    <w:rsid w:val="001229C6"/>
    <w:rsid w:val="00124808"/>
    <w:rsid w:val="00143DB9"/>
    <w:rsid w:val="00145986"/>
    <w:rsid w:val="0015320A"/>
    <w:rsid w:val="00157090"/>
    <w:rsid w:val="001678C8"/>
    <w:rsid w:val="00182846"/>
    <w:rsid w:val="001847CF"/>
    <w:rsid w:val="00185872"/>
    <w:rsid w:val="00197A3F"/>
    <w:rsid w:val="001A656C"/>
    <w:rsid w:val="001A7BE8"/>
    <w:rsid w:val="001C105B"/>
    <w:rsid w:val="001C5764"/>
    <w:rsid w:val="001E0D4D"/>
    <w:rsid w:val="001E6254"/>
    <w:rsid w:val="001F1BD4"/>
    <w:rsid w:val="00200397"/>
    <w:rsid w:val="002070DB"/>
    <w:rsid w:val="00207F0F"/>
    <w:rsid w:val="00215522"/>
    <w:rsid w:val="0022253E"/>
    <w:rsid w:val="00234FAD"/>
    <w:rsid w:val="00237845"/>
    <w:rsid w:val="00244313"/>
    <w:rsid w:val="00251760"/>
    <w:rsid w:val="00263F01"/>
    <w:rsid w:val="0027124D"/>
    <w:rsid w:val="00274EB9"/>
    <w:rsid w:val="00287347"/>
    <w:rsid w:val="0029470C"/>
    <w:rsid w:val="002970A4"/>
    <w:rsid w:val="00297331"/>
    <w:rsid w:val="002A00B8"/>
    <w:rsid w:val="002A4290"/>
    <w:rsid w:val="002B423B"/>
    <w:rsid w:val="002B6C5A"/>
    <w:rsid w:val="002C16A1"/>
    <w:rsid w:val="002C4C36"/>
    <w:rsid w:val="002C6512"/>
    <w:rsid w:val="002D4BC0"/>
    <w:rsid w:val="002F08AD"/>
    <w:rsid w:val="002F66EA"/>
    <w:rsid w:val="003048DE"/>
    <w:rsid w:val="00315A34"/>
    <w:rsid w:val="00317FD7"/>
    <w:rsid w:val="00333775"/>
    <w:rsid w:val="00335CA7"/>
    <w:rsid w:val="00342CC5"/>
    <w:rsid w:val="00362C22"/>
    <w:rsid w:val="00363D3B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F31A0"/>
    <w:rsid w:val="00401BC8"/>
    <w:rsid w:val="00404901"/>
    <w:rsid w:val="004062B0"/>
    <w:rsid w:val="00410877"/>
    <w:rsid w:val="00412EE9"/>
    <w:rsid w:val="00424FAF"/>
    <w:rsid w:val="00442209"/>
    <w:rsid w:val="0044306E"/>
    <w:rsid w:val="004457F1"/>
    <w:rsid w:val="00446208"/>
    <w:rsid w:val="00462BFD"/>
    <w:rsid w:val="00472A4B"/>
    <w:rsid w:val="00486C61"/>
    <w:rsid w:val="004A5BF6"/>
    <w:rsid w:val="004A7BFB"/>
    <w:rsid w:val="004B48A4"/>
    <w:rsid w:val="004C6A4F"/>
    <w:rsid w:val="004F0514"/>
    <w:rsid w:val="00510BF6"/>
    <w:rsid w:val="00527D63"/>
    <w:rsid w:val="00533D5A"/>
    <w:rsid w:val="00536ECD"/>
    <w:rsid w:val="00542C66"/>
    <w:rsid w:val="00556C11"/>
    <w:rsid w:val="00563D6C"/>
    <w:rsid w:val="00567582"/>
    <w:rsid w:val="00572F6B"/>
    <w:rsid w:val="0057633F"/>
    <w:rsid w:val="00577DA6"/>
    <w:rsid w:val="005A5FCE"/>
    <w:rsid w:val="005A6836"/>
    <w:rsid w:val="005B5AAF"/>
    <w:rsid w:val="005D2293"/>
    <w:rsid w:val="005D36A3"/>
    <w:rsid w:val="005D3E40"/>
    <w:rsid w:val="005E2D02"/>
    <w:rsid w:val="005E5641"/>
    <w:rsid w:val="005F11EF"/>
    <w:rsid w:val="005F4B49"/>
    <w:rsid w:val="00601AF0"/>
    <w:rsid w:val="00602F1F"/>
    <w:rsid w:val="0060664C"/>
    <w:rsid w:val="00610F83"/>
    <w:rsid w:val="00610FBF"/>
    <w:rsid w:val="00620A69"/>
    <w:rsid w:val="00622536"/>
    <w:rsid w:val="00624BB1"/>
    <w:rsid w:val="0062619F"/>
    <w:rsid w:val="00634A6B"/>
    <w:rsid w:val="00636EA4"/>
    <w:rsid w:val="006434A3"/>
    <w:rsid w:val="0064417C"/>
    <w:rsid w:val="00654671"/>
    <w:rsid w:val="006646D5"/>
    <w:rsid w:val="006669BA"/>
    <w:rsid w:val="00684449"/>
    <w:rsid w:val="00685B59"/>
    <w:rsid w:val="00685BEC"/>
    <w:rsid w:val="00697D89"/>
    <w:rsid w:val="006A71AB"/>
    <w:rsid w:val="006A736C"/>
    <w:rsid w:val="006A7645"/>
    <w:rsid w:val="006B16D0"/>
    <w:rsid w:val="006B51A8"/>
    <w:rsid w:val="006C1A8D"/>
    <w:rsid w:val="006C6E09"/>
    <w:rsid w:val="006D0F23"/>
    <w:rsid w:val="006D666B"/>
    <w:rsid w:val="006E4494"/>
    <w:rsid w:val="006E6155"/>
    <w:rsid w:val="00707D79"/>
    <w:rsid w:val="007236E4"/>
    <w:rsid w:val="00734A51"/>
    <w:rsid w:val="0074202B"/>
    <w:rsid w:val="00742B41"/>
    <w:rsid w:val="00743ACF"/>
    <w:rsid w:val="007610BD"/>
    <w:rsid w:val="00763782"/>
    <w:rsid w:val="00774A81"/>
    <w:rsid w:val="0077640E"/>
    <w:rsid w:val="00782280"/>
    <w:rsid w:val="00782EC4"/>
    <w:rsid w:val="007832B0"/>
    <w:rsid w:val="00783E0B"/>
    <w:rsid w:val="0079035D"/>
    <w:rsid w:val="007938DB"/>
    <w:rsid w:val="007A2168"/>
    <w:rsid w:val="007A58BF"/>
    <w:rsid w:val="007C711A"/>
    <w:rsid w:val="007C7177"/>
    <w:rsid w:val="007C737B"/>
    <w:rsid w:val="007D2711"/>
    <w:rsid w:val="007D690A"/>
    <w:rsid w:val="007E0813"/>
    <w:rsid w:val="007F0383"/>
    <w:rsid w:val="007F56E6"/>
    <w:rsid w:val="007F629B"/>
    <w:rsid w:val="00800A82"/>
    <w:rsid w:val="008013FE"/>
    <w:rsid w:val="008121AD"/>
    <w:rsid w:val="00821804"/>
    <w:rsid w:val="00822CC3"/>
    <w:rsid w:val="00827603"/>
    <w:rsid w:val="00834103"/>
    <w:rsid w:val="00842BC4"/>
    <w:rsid w:val="0084421E"/>
    <w:rsid w:val="0085186C"/>
    <w:rsid w:val="008519B1"/>
    <w:rsid w:val="00864140"/>
    <w:rsid w:val="00870FDB"/>
    <w:rsid w:val="00872F65"/>
    <w:rsid w:val="00876FDE"/>
    <w:rsid w:val="008908A4"/>
    <w:rsid w:val="00892CAA"/>
    <w:rsid w:val="00896587"/>
    <w:rsid w:val="008A346D"/>
    <w:rsid w:val="008A7609"/>
    <w:rsid w:val="008B42DA"/>
    <w:rsid w:val="008C6836"/>
    <w:rsid w:val="008D48C0"/>
    <w:rsid w:val="008D7C0A"/>
    <w:rsid w:val="008E2960"/>
    <w:rsid w:val="008F2E18"/>
    <w:rsid w:val="00901F0F"/>
    <w:rsid w:val="00902E1A"/>
    <w:rsid w:val="009066C8"/>
    <w:rsid w:val="00907FC9"/>
    <w:rsid w:val="00912497"/>
    <w:rsid w:val="00920568"/>
    <w:rsid w:val="0092580E"/>
    <w:rsid w:val="009265C9"/>
    <w:rsid w:val="009274BD"/>
    <w:rsid w:val="009322A0"/>
    <w:rsid w:val="00933253"/>
    <w:rsid w:val="00937922"/>
    <w:rsid w:val="0095673A"/>
    <w:rsid w:val="00960E27"/>
    <w:rsid w:val="0097655B"/>
    <w:rsid w:val="009930A9"/>
    <w:rsid w:val="00995B6B"/>
    <w:rsid w:val="009A083D"/>
    <w:rsid w:val="009A29AD"/>
    <w:rsid w:val="009B2EA7"/>
    <w:rsid w:val="009C6A1B"/>
    <w:rsid w:val="009D2D4D"/>
    <w:rsid w:val="009D4933"/>
    <w:rsid w:val="009D6869"/>
    <w:rsid w:val="009D7D19"/>
    <w:rsid w:val="009E7222"/>
    <w:rsid w:val="009F0CBA"/>
    <w:rsid w:val="009F6E72"/>
    <w:rsid w:val="00A0497A"/>
    <w:rsid w:val="00A23CCF"/>
    <w:rsid w:val="00A45BE6"/>
    <w:rsid w:val="00A5101B"/>
    <w:rsid w:val="00A6019B"/>
    <w:rsid w:val="00A615CE"/>
    <w:rsid w:val="00A61FAF"/>
    <w:rsid w:val="00A71C3F"/>
    <w:rsid w:val="00A74FC6"/>
    <w:rsid w:val="00A76930"/>
    <w:rsid w:val="00A86A0C"/>
    <w:rsid w:val="00A972DD"/>
    <w:rsid w:val="00AB20D9"/>
    <w:rsid w:val="00AB236D"/>
    <w:rsid w:val="00AB2C75"/>
    <w:rsid w:val="00AB3DE7"/>
    <w:rsid w:val="00AB56C7"/>
    <w:rsid w:val="00AB6ACA"/>
    <w:rsid w:val="00AC09C0"/>
    <w:rsid w:val="00AD41EE"/>
    <w:rsid w:val="00AE17F2"/>
    <w:rsid w:val="00AE5691"/>
    <w:rsid w:val="00AF6577"/>
    <w:rsid w:val="00AF68CF"/>
    <w:rsid w:val="00B130A7"/>
    <w:rsid w:val="00B24838"/>
    <w:rsid w:val="00B27A2C"/>
    <w:rsid w:val="00B307B2"/>
    <w:rsid w:val="00B47065"/>
    <w:rsid w:val="00B571F9"/>
    <w:rsid w:val="00B628CB"/>
    <w:rsid w:val="00B77B00"/>
    <w:rsid w:val="00B97FEC"/>
    <w:rsid w:val="00BA2EC2"/>
    <w:rsid w:val="00BB2EEE"/>
    <w:rsid w:val="00BC0285"/>
    <w:rsid w:val="00BC757D"/>
    <w:rsid w:val="00BD00EE"/>
    <w:rsid w:val="00BE03A9"/>
    <w:rsid w:val="00BE5FF3"/>
    <w:rsid w:val="00BF7DD6"/>
    <w:rsid w:val="00C234DB"/>
    <w:rsid w:val="00C44102"/>
    <w:rsid w:val="00C47B22"/>
    <w:rsid w:val="00C555AD"/>
    <w:rsid w:val="00C56AF7"/>
    <w:rsid w:val="00C614A9"/>
    <w:rsid w:val="00C63121"/>
    <w:rsid w:val="00C6778E"/>
    <w:rsid w:val="00C82E37"/>
    <w:rsid w:val="00C871AF"/>
    <w:rsid w:val="00C94629"/>
    <w:rsid w:val="00C975A7"/>
    <w:rsid w:val="00CA2B5E"/>
    <w:rsid w:val="00CA5BC9"/>
    <w:rsid w:val="00CA7E21"/>
    <w:rsid w:val="00CB3298"/>
    <w:rsid w:val="00CB6212"/>
    <w:rsid w:val="00CC7403"/>
    <w:rsid w:val="00CD25B5"/>
    <w:rsid w:val="00CE6773"/>
    <w:rsid w:val="00CF7D36"/>
    <w:rsid w:val="00D05F8B"/>
    <w:rsid w:val="00D07272"/>
    <w:rsid w:val="00D1718C"/>
    <w:rsid w:val="00D2113B"/>
    <w:rsid w:val="00D3552A"/>
    <w:rsid w:val="00D364CE"/>
    <w:rsid w:val="00D4356E"/>
    <w:rsid w:val="00D55F7C"/>
    <w:rsid w:val="00D57FDE"/>
    <w:rsid w:val="00DA36CD"/>
    <w:rsid w:val="00DB0692"/>
    <w:rsid w:val="00DB4312"/>
    <w:rsid w:val="00DC004C"/>
    <w:rsid w:val="00DC284E"/>
    <w:rsid w:val="00DC4587"/>
    <w:rsid w:val="00DC726E"/>
    <w:rsid w:val="00DD4A48"/>
    <w:rsid w:val="00DF22B0"/>
    <w:rsid w:val="00DF7B77"/>
    <w:rsid w:val="00E014A8"/>
    <w:rsid w:val="00E049DD"/>
    <w:rsid w:val="00E051B5"/>
    <w:rsid w:val="00E07456"/>
    <w:rsid w:val="00E2105B"/>
    <w:rsid w:val="00E3602C"/>
    <w:rsid w:val="00E430DE"/>
    <w:rsid w:val="00E44265"/>
    <w:rsid w:val="00E456F1"/>
    <w:rsid w:val="00E50CA9"/>
    <w:rsid w:val="00E57127"/>
    <w:rsid w:val="00E60166"/>
    <w:rsid w:val="00E60DA5"/>
    <w:rsid w:val="00E64022"/>
    <w:rsid w:val="00E652A6"/>
    <w:rsid w:val="00E720F6"/>
    <w:rsid w:val="00E8770F"/>
    <w:rsid w:val="00E95633"/>
    <w:rsid w:val="00EA0104"/>
    <w:rsid w:val="00EC0182"/>
    <w:rsid w:val="00EC26AB"/>
    <w:rsid w:val="00EC3107"/>
    <w:rsid w:val="00ED0570"/>
    <w:rsid w:val="00EE781C"/>
    <w:rsid w:val="00EE7FFC"/>
    <w:rsid w:val="00EF158B"/>
    <w:rsid w:val="00F01E85"/>
    <w:rsid w:val="00F43803"/>
    <w:rsid w:val="00F44A33"/>
    <w:rsid w:val="00F515E5"/>
    <w:rsid w:val="00F6025E"/>
    <w:rsid w:val="00F65D81"/>
    <w:rsid w:val="00F9412D"/>
    <w:rsid w:val="00FD1ACC"/>
    <w:rsid w:val="00FD4198"/>
    <w:rsid w:val="00FD4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Stepanenko</cp:lastModifiedBy>
  <cp:revision>47</cp:revision>
  <cp:lastPrinted>2016-11-10T07:04:00Z</cp:lastPrinted>
  <dcterms:created xsi:type="dcterms:W3CDTF">2013-10-11T03:51:00Z</dcterms:created>
  <dcterms:modified xsi:type="dcterms:W3CDTF">2016-11-15T04:20:00Z</dcterms:modified>
</cp:coreProperties>
</file>