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EEC" w:rsidRPr="00864140" w:rsidRDefault="00933E8E" w:rsidP="00022EEC">
      <w:pPr>
        <w:pStyle w:val="ConsPlusNormal"/>
        <w:widowControl/>
        <w:tabs>
          <w:tab w:val="left" w:pos="12900"/>
          <w:tab w:val="left" w:pos="13183"/>
        </w:tabs>
        <w:ind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22E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П</w:t>
      </w:r>
      <w:r w:rsidR="00022EEC" w:rsidRPr="00864140">
        <w:rPr>
          <w:rFonts w:ascii="Times New Roman" w:hAnsi="Times New Roman" w:cs="Times New Roman"/>
          <w:sz w:val="24"/>
          <w:szCs w:val="24"/>
        </w:rPr>
        <w:t xml:space="preserve">риложение № </w:t>
      </w:r>
      <w:r w:rsidR="00802C11">
        <w:rPr>
          <w:rFonts w:ascii="Times New Roman" w:hAnsi="Times New Roman" w:cs="Times New Roman"/>
          <w:sz w:val="24"/>
          <w:szCs w:val="24"/>
        </w:rPr>
        <w:t>2</w:t>
      </w:r>
      <w:r w:rsidR="00022EEC"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2EEC" w:rsidRPr="00864140" w:rsidRDefault="00022EEC" w:rsidP="00022EEC">
      <w:pPr>
        <w:pStyle w:val="ConsPlusNormal"/>
        <w:widowControl/>
        <w:ind w:left="9204" w:firstLine="708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4140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2EEC" w:rsidRPr="004A7BFB" w:rsidRDefault="00022EEC" w:rsidP="00022EEC">
      <w:pPr>
        <w:pStyle w:val="ConsPlusNormal"/>
        <w:widowControl/>
        <w:ind w:left="9912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D07272">
        <w:rPr>
          <w:rFonts w:ascii="Times New Roman" w:hAnsi="Times New Roman"/>
          <w:sz w:val="24"/>
          <w:szCs w:val="24"/>
        </w:rPr>
        <w:t>ЗАТО Железногорск</w:t>
      </w:r>
      <w:r>
        <w:rPr>
          <w:rFonts w:ascii="Times New Roman" w:hAnsi="Times New Roman"/>
          <w:sz w:val="24"/>
          <w:szCs w:val="24"/>
        </w:rPr>
        <w:t xml:space="preserve">»                                                                                                                                                                       </w:t>
      </w:r>
    </w:p>
    <w:p w:rsidR="00022EEC" w:rsidRDefault="00022EEC" w:rsidP="00022EEC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от __</w:t>
      </w:r>
      <w:r w:rsidR="00CC09C4" w:rsidRPr="00CC09C4">
        <w:rPr>
          <w:rFonts w:ascii="Times New Roman" w:hAnsi="Times New Roman" w:cs="Times New Roman"/>
          <w:sz w:val="24"/>
          <w:szCs w:val="24"/>
          <w:u w:val="single"/>
        </w:rPr>
        <w:t>11.11.</w:t>
      </w:r>
      <w:r>
        <w:rPr>
          <w:rFonts w:ascii="Times New Roman" w:hAnsi="Times New Roman" w:cs="Times New Roman"/>
          <w:sz w:val="24"/>
          <w:szCs w:val="24"/>
        </w:rPr>
        <w:t>______2016 № _</w:t>
      </w:r>
      <w:r w:rsidR="00CC09C4" w:rsidRPr="00CC09C4">
        <w:rPr>
          <w:rFonts w:ascii="Times New Roman" w:hAnsi="Times New Roman" w:cs="Times New Roman"/>
          <w:sz w:val="24"/>
          <w:szCs w:val="24"/>
          <w:u w:val="single"/>
        </w:rPr>
        <w:t>1894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022EEC" w:rsidRDefault="00022EEC" w:rsidP="00022EEC">
      <w:pPr>
        <w:pStyle w:val="ConsPlusNormal"/>
        <w:widowControl/>
        <w:ind w:left="9496" w:firstLine="41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2E8B" w:rsidRPr="003041F3" w:rsidRDefault="00022EEC" w:rsidP="00022EEC">
      <w:pPr>
        <w:pStyle w:val="ConsPlusNormal"/>
        <w:widowControl/>
        <w:ind w:left="9496" w:firstLine="41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A45CD" w:rsidRPr="003041F3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F2E8B" w:rsidRPr="003041F3">
        <w:rPr>
          <w:rFonts w:ascii="Times New Roman" w:hAnsi="Times New Roman" w:cs="Times New Roman"/>
          <w:sz w:val="24"/>
          <w:szCs w:val="24"/>
        </w:rPr>
        <w:t xml:space="preserve">2 </w:t>
      </w:r>
    </w:p>
    <w:p w:rsidR="001F3FEF" w:rsidRDefault="00933E8E" w:rsidP="001F3FEF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C418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DF2E8B" w:rsidRPr="003041F3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DF2E8B" w:rsidRPr="003041F3">
        <w:rPr>
          <w:rFonts w:ascii="Times New Roman" w:hAnsi="Times New Roman" w:cs="Times New Roman"/>
          <w:sz w:val="24"/>
          <w:szCs w:val="24"/>
        </w:rPr>
        <w:t xml:space="preserve">аспорту </w:t>
      </w:r>
      <w:r w:rsidR="004F5046" w:rsidRPr="003041F3">
        <w:rPr>
          <w:rFonts w:ascii="Times New Roman" w:hAnsi="Times New Roman" w:cs="Times New Roman"/>
          <w:sz w:val="24"/>
          <w:szCs w:val="24"/>
        </w:rPr>
        <w:t>муниципальной</w:t>
      </w:r>
      <w:r w:rsidR="00DF2E8B" w:rsidRPr="003041F3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3041F3">
        <w:rPr>
          <w:rFonts w:ascii="Times New Roman" w:hAnsi="Times New Roman" w:cs="Times New Roman"/>
          <w:sz w:val="24"/>
          <w:szCs w:val="24"/>
        </w:rPr>
        <w:t xml:space="preserve"> </w:t>
      </w:r>
      <w:r w:rsidR="001F3FEF" w:rsidRPr="003041F3">
        <w:rPr>
          <w:rFonts w:ascii="Times New Roman" w:hAnsi="Times New Roman" w:cs="Times New Roman"/>
          <w:sz w:val="24"/>
          <w:szCs w:val="24"/>
        </w:rPr>
        <w:t>«Управление</w:t>
      </w:r>
    </w:p>
    <w:p w:rsidR="003041F3" w:rsidRDefault="001F3FEF" w:rsidP="001F3FEF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C418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17CE3" w:rsidRPr="003041F3">
        <w:rPr>
          <w:rFonts w:ascii="Times New Roman" w:hAnsi="Times New Roman" w:cs="Times New Roman"/>
          <w:sz w:val="24"/>
          <w:szCs w:val="24"/>
        </w:rPr>
        <w:t>муниципальным имуществом ЗАТО Железногорск</w:t>
      </w:r>
      <w:r w:rsidR="00050B8A">
        <w:rPr>
          <w:rFonts w:ascii="Times New Roman" w:hAnsi="Times New Roman" w:cs="Times New Roman"/>
          <w:sz w:val="24"/>
          <w:szCs w:val="24"/>
        </w:rPr>
        <w:t>»</w:t>
      </w:r>
      <w:r w:rsidR="00817CE3" w:rsidRPr="003041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45CD" w:rsidRPr="00924ED2" w:rsidRDefault="00EA45C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1C94" w:rsidRDefault="004557A1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Значение ц</w:t>
      </w:r>
      <w:r w:rsidR="003A1C94" w:rsidRPr="003041F3">
        <w:rPr>
          <w:rFonts w:ascii="Times New Roman" w:hAnsi="Times New Roman" w:cs="Times New Roman"/>
          <w:sz w:val="24"/>
          <w:szCs w:val="24"/>
        </w:rPr>
        <w:t>елевы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3A1C94" w:rsidRPr="003041F3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A1C94" w:rsidRPr="003041F3">
        <w:rPr>
          <w:rFonts w:ascii="Times New Roman" w:hAnsi="Times New Roman" w:cs="Times New Roman"/>
          <w:sz w:val="24"/>
          <w:szCs w:val="24"/>
        </w:rPr>
        <w:t xml:space="preserve"> на долгосрочный период</w:t>
      </w:r>
    </w:p>
    <w:p w:rsidR="006B5661" w:rsidRPr="003041F3" w:rsidRDefault="006B5661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40" w:type="dxa"/>
        <w:jc w:val="center"/>
        <w:tblInd w:w="-66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2126"/>
        <w:gridCol w:w="851"/>
        <w:gridCol w:w="992"/>
        <w:gridCol w:w="992"/>
        <w:gridCol w:w="993"/>
        <w:gridCol w:w="992"/>
        <w:gridCol w:w="992"/>
        <w:gridCol w:w="851"/>
        <w:gridCol w:w="850"/>
        <w:gridCol w:w="851"/>
        <w:gridCol w:w="850"/>
        <w:gridCol w:w="851"/>
        <w:gridCol w:w="850"/>
        <w:gridCol w:w="851"/>
        <w:gridCol w:w="881"/>
      </w:tblGrid>
      <w:tr w:rsidR="00FC5D95" w:rsidRPr="004817C5" w:rsidTr="00FC5D95">
        <w:trPr>
          <w:cantSplit/>
          <w:trHeight w:val="552"/>
          <w:jc w:val="center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C5D95" w:rsidRPr="001A6454" w:rsidRDefault="00FC5D95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 xml:space="preserve">№ </w:t>
            </w:r>
            <w:r w:rsidRPr="001A6454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1A645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A6454">
              <w:rPr>
                <w:rFonts w:ascii="Times New Roman" w:hAnsi="Times New Roman" w:cs="Times New Roman"/>
              </w:rPr>
              <w:t>/</w:t>
            </w:r>
            <w:proofErr w:type="spellStart"/>
            <w:r w:rsidRPr="001A645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C5D95" w:rsidRPr="001A6454" w:rsidRDefault="00FC5D95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 xml:space="preserve">Цели,  </w:t>
            </w:r>
            <w:r w:rsidRPr="001A6454">
              <w:rPr>
                <w:rFonts w:ascii="Times New Roman" w:hAnsi="Times New Roman" w:cs="Times New Roman"/>
              </w:rPr>
              <w:br/>
              <w:t xml:space="preserve">целевые </w:t>
            </w:r>
            <w:r w:rsidRPr="001A6454">
              <w:rPr>
                <w:rFonts w:ascii="Times New Roman" w:hAnsi="Times New Roman" w:cs="Times New Roman"/>
              </w:rPr>
              <w:br/>
              <w:t>показатели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C5D95" w:rsidRPr="001A6454" w:rsidRDefault="00FC5D95" w:rsidP="001F3F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A6454">
              <w:rPr>
                <w:rFonts w:ascii="Times New Roman" w:hAnsi="Times New Roman" w:cs="Times New Roman"/>
              </w:rPr>
              <w:t>Еди-ница</w:t>
            </w:r>
            <w:proofErr w:type="spellEnd"/>
            <w:proofErr w:type="gramEnd"/>
            <w:r w:rsidRPr="001A6454">
              <w:rPr>
                <w:rFonts w:ascii="Times New Roman" w:hAnsi="Times New Roman" w:cs="Times New Roman"/>
              </w:rPr>
              <w:t xml:space="preserve">  </w:t>
            </w:r>
            <w:r w:rsidRPr="001A6454">
              <w:rPr>
                <w:rFonts w:ascii="Times New Roman" w:hAnsi="Times New Roman" w:cs="Times New Roman"/>
              </w:rPr>
              <w:br/>
            </w:r>
            <w:proofErr w:type="spellStart"/>
            <w:r w:rsidRPr="001A6454">
              <w:rPr>
                <w:rFonts w:ascii="Times New Roman" w:hAnsi="Times New Roman" w:cs="Times New Roman"/>
              </w:rPr>
              <w:t>измере</w:t>
            </w:r>
            <w:r>
              <w:rPr>
                <w:rFonts w:ascii="Times New Roman" w:hAnsi="Times New Roman" w:cs="Times New Roman"/>
              </w:rPr>
              <w:t>-</w:t>
            </w:r>
            <w:r w:rsidRPr="001A6454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C5D95" w:rsidRDefault="00FC5D95" w:rsidP="00FC5D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C5D95" w:rsidRPr="001A6454" w:rsidRDefault="00FC5D95" w:rsidP="00FC5D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 год</w:t>
            </w:r>
          </w:p>
          <w:p w:rsidR="00FC5D95" w:rsidRPr="001A6454" w:rsidRDefault="00FC5D95" w:rsidP="00FC5D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C5D95" w:rsidRPr="001A6454" w:rsidRDefault="00FC5D95" w:rsidP="00FC5D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C5D95" w:rsidRDefault="00FC5D95" w:rsidP="00FC5D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C5D95" w:rsidRPr="001A6454" w:rsidRDefault="00FC5D95" w:rsidP="00FC5D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год</w:t>
            </w:r>
          </w:p>
          <w:p w:rsidR="00FC5D95" w:rsidRPr="001A6454" w:rsidRDefault="00FC5D95" w:rsidP="00FC5D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C5D95" w:rsidRPr="001A6454" w:rsidRDefault="00FC5D95" w:rsidP="00FC5D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C5D95" w:rsidRPr="001A6454" w:rsidRDefault="00FC5D95" w:rsidP="00FC5D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D95" w:rsidRPr="001A6454" w:rsidRDefault="00FC5D95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683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D95" w:rsidRPr="001A6454" w:rsidRDefault="00FC5D95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Долгосрочный период по годам</w:t>
            </w:r>
          </w:p>
        </w:tc>
      </w:tr>
      <w:tr w:rsidR="00FC5D95" w:rsidRPr="004817C5" w:rsidTr="001A6454">
        <w:trPr>
          <w:cantSplit/>
          <w:trHeight w:val="240"/>
          <w:jc w:val="center"/>
        </w:trPr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D95" w:rsidRPr="001A6454" w:rsidRDefault="00FC5D95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D95" w:rsidRPr="001A6454" w:rsidRDefault="00FC5D95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D95" w:rsidRPr="001A6454" w:rsidRDefault="00FC5D95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D95" w:rsidRPr="001A6454" w:rsidRDefault="00FC5D95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D95" w:rsidRPr="001A6454" w:rsidRDefault="00FC5D95" w:rsidP="00817C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D95" w:rsidRPr="001A6454" w:rsidRDefault="00FC5D95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D95" w:rsidRPr="001A6454" w:rsidRDefault="00FC5D95" w:rsidP="009606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</w:t>
            </w:r>
          </w:p>
          <w:p w:rsidR="00FC5D95" w:rsidRPr="001A6454" w:rsidRDefault="00FC5D95" w:rsidP="009606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D95" w:rsidRPr="001A6454" w:rsidRDefault="00FC5D95" w:rsidP="009606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  <w:p w:rsidR="00FC5D95" w:rsidRPr="001A6454" w:rsidRDefault="00FC5D95" w:rsidP="009606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D95" w:rsidRPr="001A6454" w:rsidRDefault="00FC5D95" w:rsidP="005664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D95" w:rsidRPr="001A6454" w:rsidRDefault="00FC5D95" w:rsidP="005664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D95" w:rsidRPr="001A6454" w:rsidRDefault="00FC5D95" w:rsidP="005664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D95" w:rsidRPr="001A6454" w:rsidRDefault="00FC5D95" w:rsidP="005664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D95" w:rsidRPr="001A6454" w:rsidRDefault="00FC5D95" w:rsidP="005664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D95" w:rsidRPr="001A6454" w:rsidRDefault="00FC5D95" w:rsidP="005664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D95" w:rsidRPr="001A6454" w:rsidRDefault="00FC5D95" w:rsidP="00D556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556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D95" w:rsidRPr="001A6454" w:rsidRDefault="00FC5D95" w:rsidP="00D556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5564B">
              <w:rPr>
                <w:rFonts w:ascii="Times New Roman" w:hAnsi="Times New Roman" w:cs="Times New Roman"/>
              </w:rPr>
              <w:t>6</w:t>
            </w:r>
          </w:p>
        </w:tc>
      </w:tr>
      <w:tr w:rsidR="00933E8E" w:rsidRPr="004817C5" w:rsidTr="001A6454">
        <w:trPr>
          <w:cantSplit/>
          <w:trHeight w:val="425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3E8E" w:rsidRPr="004817C5" w:rsidRDefault="00933E8E" w:rsidP="00933E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3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3E8E" w:rsidRPr="004817C5" w:rsidRDefault="00933E8E" w:rsidP="00442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A76930">
              <w:rPr>
                <w:rFonts w:ascii="Times New Roman" w:hAnsi="Times New Roman" w:cs="Times New Roman"/>
                <w:sz w:val="24"/>
                <w:szCs w:val="24"/>
              </w:rPr>
              <w:t>ффективно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76930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</w:t>
            </w:r>
            <w:r w:rsidR="001F3FE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7693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имуществом и земельными ресурсами ЗАТО Железногорск</w:t>
            </w:r>
          </w:p>
          <w:p w:rsidR="00933E8E" w:rsidRPr="004817C5" w:rsidRDefault="00933E8E" w:rsidP="00442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EEC" w:rsidRPr="004817C5" w:rsidTr="001A6454">
        <w:trPr>
          <w:cantSplit/>
          <w:trHeight w:val="24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EEC" w:rsidRPr="004817C5" w:rsidRDefault="00022EEC" w:rsidP="00933E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EEC" w:rsidRDefault="00022EEC" w:rsidP="00A81525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Целевой показатель 1.</w:t>
            </w:r>
          </w:p>
          <w:p w:rsidR="00022EEC" w:rsidRDefault="00022EEC" w:rsidP="00A81525">
            <w:pPr>
              <w:jc w:val="both"/>
              <w:rPr>
                <w:color w:val="000000"/>
              </w:rPr>
            </w:pPr>
            <w:r w:rsidRPr="00A76930">
              <w:rPr>
                <w:color w:val="000000"/>
                <w:sz w:val="22"/>
                <w:szCs w:val="22"/>
              </w:rPr>
              <w:t xml:space="preserve">Доходы бюджета от </w:t>
            </w:r>
            <w:r>
              <w:rPr>
                <w:color w:val="000000"/>
                <w:sz w:val="22"/>
                <w:szCs w:val="22"/>
              </w:rPr>
              <w:t xml:space="preserve">использования </w:t>
            </w:r>
            <w:r w:rsidRPr="00A76930">
              <w:rPr>
                <w:color w:val="000000"/>
                <w:sz w:val="22"/>
                <w:szCs w:val="22"/>
              </w:rPr>
              <w:t xml:space="preserve">муниципального  имущества </w:t>
            </w:r>
          </w:p>
          <w:p w:rsidR="00022EEC" w:rsidRPr="00A76930" w:rsidRDefault="00022EEC" w:rsidP="00A81525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(ежегодно)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EEC" w:rsidRDefault="00022EEC" w:rsidP="00817C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EEC" w:rsidRDefault="00022EEC" w:rsidP="00817C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EEC" w:rsidRDefault="00022EEC" w:rsidP="00817C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EEC" w:rsidRPr="004817C5" w:rsidRDefault="00022EEC" w:rsidP="00817C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EEC" w:rsidRPr="00FC5D95" w:rsidRDefault="00022EEC" w:rsidP="005664FF">
            <w:pPr>
              <w:jc w:val="center"/>
              <w:rPr>
                <w:color w:val="000000"/>
                <w:sz w:val="20"/>
                <w:szCs w:val="20"/>
              </w:rPr>
            </w:pPr>
            <w:r w:rsidRPr="00FC5D95">
              <w:rPr>
                <w:sz w:val="20"/>
                <w:szCs w:val="20"/>
              </w:rPr>
              <w:t>94351813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EEC" w:rsidRPr="00022EEC" w:rsidRDefault="00460B88" w:rsidP="00460B8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88173085,96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EEC" w:rsidRPr="005565DB" w:rsidRDefault="00A8732E" w:rsidP="00A873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863</w:t>
            </w:r>
            <w:r w:rsidR="00022EEC" w:rsidRPr="005565DB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EEC" w:rsidRPr="005565DB" w:rsidRDefault="00022EEC" w:rsidP="00EE525E">
            <w:pPr>
              <w:jc w:val="center"/>
              <w:rPr>
                <w:color w:val="000000"/>
                <w:sz w:val="20"/>
                <w:szCs w:val="20"/>
              </w:rPr>
            </w:pPr>
            <w:r w:rsidRPr="005565DB">
              <w:rPr>
                <w:color w:val="000000"/>
                <w:sz w:val="20"/>
                <w:szCs w:val="20"/>
              </w:rPr>
              <w:t>87450000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EEC" w:rsidRPr="005565DB" w:rsidRDefault="00022EEC" w:rsidP="00EE525E">
            <w:pPr>
              <w:jc w:val="center"/>
              <w:rPr>
                <w:color w:val="000000"/>
                <w:sz w:val="20"/>
                <w:szCs w:val="20"/>
              </w:rPr>
            </w:pPr>
            <w:r w:rsidRPr="005565DB">
              <w:rPr>
                <w:color w:val="000000"/>
                <w:sz w:val="20"/>
                <w:szCs w:val="20"/>
              </w:rPr>
              <w:t>88700000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EEC" w:rsidRPr="00022EEC" w:rsidRDefault="00022EEC" w:rsidP="00EE525E">
            <w:pPr>
              <w:jc w:val="center"/>
              <w:rPr>
                <w:color w:val="000000"/>
                <w:sz w:val="16"/>
                <w:szCs w:val="16"/>
              </w:rPr>
            </w:pPr>
            <w:r w:rsidRPr="00022EEC">
              <w:rPr>
                <w:color w:val="000000"/>
                <w:sz w:val="16"/>
                <w:szCs w:val="16"/>
              </w:rPr>
              <w:t>89950000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EEC" w:rsidRPr="00FC5D95" w:rsidRDefault="00022EEC" w:rsidP="00EE52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EEC" w:rsidRPr="00FC5D95" w:rsidRDefault="00022EEC" w:rsidP="00EE52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EEC" w:rsidRPr="00FC5D95" w:rsidRDefault="00022EEC" w:rsidP="00EE52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EEC" w:rsidRPr="00FC5D95" w:rsidRDefault="00022EEC" w:rsidP="00EE52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EEC" w:rsidRPr="00FC5D95" w:rsidRDefault="00022EEC" w:rsidP="00EE52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EEC" w:rsidRPr="00FC5D95" w:rsidRDefault="00022EEC" w:rsidP="00EE52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90000000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EEC" w:rsidRPr="00FC5D95" w:rsidRDefault="00022EEC" w:rsidP="00EE52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90000000</w:t>
            </w:r>
          </w:p>
        </w:tc>
      </w:tr>
      <w:tr w:rsidR="00022EEC" w:rsidRPr="004817C5" w:rsidTr="00FC5D95">
        <w:trPr>
          <w:cantSplit/>
          <w:trHeight w:val="24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EEC" w:rsidRPr="004817C5" w:rsidRDefault="00022EEC" w:rsidP="00933E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EEC" w:rsidRDefault="00022EEC" w:rsidP="00933E8E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Целевой показатель 2.</w:t>
            </w:r>
          </w:p>
          <w:p w:rsidR="00022EEC" w:rsidRDefault="00022EEC" w:rsidP="00933E8E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F6B">
              <w:rPr>
                <w:rFonts w:ascii="Times New Roman" w:eastAsia="Calibri" w:hAnsi="Times New Roman" w:cs="Times New Roman"/>
                <w:sz w:val="24"/>
                <w:szCs w:val="24"/>
              </w:rPr>
              <w:t>Площадь земельных участков, предоставленных для строительства</w:t>
            </w:r>
          </w:p>
          <w:p w:rsidR="00022EEC" w:rsidRPr="00572F6B" w:rsidRDefault="00022EEC" w:rsidP="00933E8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(ежегодно)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EEC" w:rsidRDefault="00022EEC" w:rsidP="00A154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EEC" w:rsidRDefault="00022EEC" w:rsidP="00A154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EEC" w:rsidRDefault="00022EEC" w:rsidP="00A154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EEC" w:rsidRDefault="00022EEC" w:rsidP="00A154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EEC" w:rsidRPr="007F629B" w:rsidRDefault="00022EEC" w:rsidP="00FC5D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51,37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EEC" w:rsidRPr="00403B23" w:rsidRDefault="00022EEC" w:rsidP="00022E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76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EEC" w:rsidRPr="00403B23" w:rsidRDefault="00022EEC" w:rsidP="00022E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EEC" w:rsidRPr="00676F52" w:rsidRDefault="00022EEC" w:rsidP="00EE52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EEC" w:rsidRDefault="00022EEC" w:rsidP="00EE52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EEC" w:rsidRPr="003F3736" w:rsidRDefault="00022EEC" w:rsidP="00EE52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022EEC" w:rsidRPr="003F3736" w:rsidRDefault="00022EEC" w:rsidP="00EE52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EEC" w:rsidRPr="006B5661" w:rsidRDefault="00022EEC" w:rsidP="00EE52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EEC" w:rsidRPr="00676F52" w:rsidRDefault="00022EEC" w:rsidP="00EE52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EEC" w:rsidRDefault="00022EEC" w:rsidP="00EE52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EEC" w:rsidRPr="003F3736" w:rsidRDefault="00022EEC" w:rsidP="00EE52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022EEC" w:rsidRPr="003F3736" w:rsidRDefault="00022EEC" w:rsidP="00EE52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EEC" w:rsidRPr="006B5661" w:rsidRDefault="00022EEC" w:rsidP="00EE52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EEC" w:rsidRPr="00676F52" w:rsidRDefault="00022EEC" w:rsidP="00EE52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EEC" w:rsidRDefault="00022EEC" w:rsidP="00EE52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EEC" w:rsidRPr="003F3736" w:rsidRDefault="00022EEC" w:rsidP="00EE52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022EEC" w:rsidRPr="003F3736" w:rsidRDefault="00022EEC" w:rsidP="00EE52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EEC" w:rsidRPr="006B5661" w:rsidRDefault="00022EEC" w:rsidP="00EE52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EEC" w:rsidRPr="00FD48FB" w:rsidRDefault="00022EEC" w:rsidP="00EE52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60664C" w:rsidRDefault="0060664C">
      <w:pPr>
        <w:rPr>
          <w:sz w:val="28"/>
          <w:szCs w:val="28"/>
        </w:rPr>
      </w:pPr>
    </w:p>
    <w:p w:rsidR="001F3FEF" w:rsidRDefault="001F3FEF">
      <w:pPr>
        <w:rPr>
          <w:sz w:val="28"/>
          <w:szCs w:val="28"/>
        </w:rPr>
      </w:pPr>
    </w:p>
    <w:p w:rsidR="00EA45CD" w:rsidRPr="003041F3" w:rsidRDefault="0057021F" w:rsidP="00EA45C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1B66A2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 xml:space="preserve">ь </w:t>
      </w:r>
      <w:r w:rsidR="00A15483">
        <w:rPr>
          <w:rFonts w:ascii="Times New Roman" w:hAnsi="Times New Roman" w:cs="Times New Roman"/>
          <w:sz w:val="24"/>
          <w:szCs w:val="24"/>
        </w:rPr>
        <w:t>КУМИ Администрации ЗАТО г.</w:t>
      </w:r>
      <w:r w:rsidR="006B5661">
        <w:rPr>
          <w:rFonts w:ascii="Times New Roman" w:hAnsi="Times New Roman" w:cs="Times New Roman"/>
          <w:sz w:val="24"/>
          <w:szCs w:val="24"/>
        </w:rPr>
        <w:t xml:space="preserve"> </w:t>
      </w:r>
      <w:r w:rsidR="00A15483">
        <w:rPr>
          <w:rFonts w:ascii="Times New Roman" w:hAnsi="Times New Roman" w:cs="Times New Roman"/>
          <w:sz w:val="24"/>
          <w:szCs w:val="24"/>
        </w:rPr>
        <w:t>Железногорск</w:t>
      </w:r>
      <w:r w:rsidR="00EA45CD" w:rsidRPr="003041F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6877AC" w:rsidRPr="003041F3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270F95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Н.В.</w:t>
      </w:r>
      <w:r w:rsidR="006B56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Дедова</w:t>
      </w:r>
    </w:p>
    <w:sectPr w:rsidR="00EA45CD" w:rsidRPr="003041F3" w:rsidSect="001A6454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3A1C94"/>
    <w:rsid w:val="00001D09"/>
    <w:rsid w:val="000022F1"/>
    <w:rsid w:val="00022EEC"/>
    <w:rsid w:val="000411AC"/>
    <w:rsid w:val="00050B8A"/>
    <w:rsid w:val="00051ED9"/>
    <w:rsid w:val="0005260C"/>
    <w:rsid w:val="00056180"/>
    <w:rsid w:val="00072410"/>
    <w:rsid w:val="0007268A"/>
    <w:rsid w:val="00073A8E"/>
    <w:rsid w:val="00087E0D"/>
    <w:rsid w:val="000C4185"/>
    <w:rsid w:val="000D1361"/>
    <w:rsid w:val="000E5566"/>
    <w:rsid w:val="000F0263"/>
    <w:rsid w:val="001055AA"/>
    <w:rsid w:val="001157F5"/>
    <w:rsid w:val="00135772"/>
    <w:rsid w:val="00143DB9"/>
    <w:rsid w:val="00144C4E"/>
    <w:rsid w:val="00145986"/>
    <w:rsid w:val="0015320A"/>
    <w:rsid w:val="00157090"/>
    <w:rsid w:val="001A6454"/>
    <w:rsid w:val="001A7BE8"/>
    <w:rsid w:val="001B66A2"/>
    <w:rsid w:val="001B6776"/>
    <w:rsid w:val="001C5764"/>
    <w:rsid w:val="001E0D4D"/>
    <w:rsid w:val="001E6254"/>
    <w:rsid w:val="001F3FEF"/>
    <w:rsid w:val="00200397"/>
    <w:rsid w:val="002070DB"/>
    <w:rsid w:val="00207F0F"/>
    <w:rsid w:val="0021426B"/>
    <w:rsid w:val="00244313"/>
    <w:rsid w:val="00251760"/>
    <w:rsid w:val="00254DF6"/>
    <w:rsid w:val="00270F95"/>
    <w:rsid w:val="0027124D"/>
    <w:rsid w:val="00281AD4"/>
    <w:rsid w:val="00287347"/>
    <w:rsid w:val="002906F0"/>
    <w:rsid w:val="0029470C"/>
    <w:rsid w:val="00297D0B"/>
    <w:rsid w:val="002A4290"/>
    <w:rsid w:val="002B423B"/>
    <w:rsid w:val="002C16A1"/>
    <w:rsid w:val="002C6512"/>
    <w:rsid w:val="002D4BC0"/>
    <w:rsid w:val="003041F3"/>
    <w:rsid w:val="00317FD7"/>
    <w:rsid w:val="00335CA7"/>
    <w:rsid w:val="00342CC5"/>
    <w:rsid w:val="0036172E"/>
    <w:rsid w:val="00362C22"/>
    <w:rsid w:val="0037088F"/>
    <w:rsid w:val="003917AB"/>
    <w:rsid w:val="003976F0"/>
    <w:rsid w:val="003A1C94"/>
    <w:rsid w:val="003A7217"/>
    <w:rsid w:val="003C4420"/>
    <w:rsid w:val="003C7E84"/>
    <w:rsid w:val="003D1E42"/>
    <w:rsid w:val="003D3019"/>
    <w:rsid w:val="003D4F26"/>
    <w:rsid w:val="003D746D"/>
    <w:rsid w:val="003E05E1"/>
    <w:rsid w:val="003E408F"/>
    <w:rsid w:val="00401BC8"/>
    <w:rsid w:val="0040541D"/>
    <w:rsid w:val="00412EE9"/>
    <w:rsid w:val="00424FAF"/>
    <w:rsid w:val="004428B8"/>
    <w:rsid w:val="00446208"/>
    <w:rsid w:val="004557A1"/>
    <w:rsid w:val="00460B88"/>
    <w:rsid w:val="00462BFD"/>
    <w:rsid w:val="004A5112"/>
    <w:rsid w:val="004F0514"/>
    <w:rsid w:val="004F5046"/>
    <w:rsid w:val="00510BF6"/>
    <w:rsid w:val="00527D63"/>
    <w:rsid w:val="00536ECD"/>
    <w:rsid w:val="00556C11"/>
    <w:rsid w:val="0057021F"/>
    <w:rsid w:val="00572942"/>
    <w:rsid w:val="00577DA6"/>
    <w:rsid w:val="00597EA4"/>
    <w:rsid w:val="005B5AAF"/>
    <w:rsid w:val="005D2293"/>
    <w:rsid w:val="005D3E40"/>
    <w:rsid w:val="005D6FB2"/>
    <w:rsid w:val="005E2D02"/>
    <w:rsid w:val="00602F1F"/>
    <w:rsid w:val="0060664C"/>
    <w:rsid w:val="00610F83"/>
    <w:rsid w:val="00620A69"/>
    <w:rsid w:val="00620D07"/>
    <w:rsid w:val="00624BB1"/>
    <w:rsid w:val="0062619F"/>
    <w:rsid w:val="00634A6B"/>
    <w:rsid w:val="00636EA4"/>
    <w:rsid w:val="0064417C"/>
    <w:rsid w:val="006630E4"/>
    <w:rsid w:val="00676EF6"/>
    <w:rsid w:val="006877AC"/>
    <w:rsid w:val="006A3CED"/>
    <w:rsid w:val="006A7645"/>
    <w:rsid w:val="006B51A8"/>
    <w:rsid w:val="006B5661"/>
    <w:rsid w:val="006C2282"/>
    <w:rsid w:val="006C6E09"/>
    <w:rsid w:val="006D0F23"/>
    <w:rsid w:val="006E6155"/>
    <w:rsid w:val="00701979"/>
    <w:rsid w:val="00734A51"/>
    <w:rsid w:val="0077640E"/>
    <w:rsid w:val="007A2168"/>
    <w:rsid w:val="007C7177"/>
    <w:rsid w:val="007C737B"/>
    <w:rsid w:val="007D2711"/>
    <w:rsid w:val="007F63F5"/>
    <w:rsid w:val="008013FE"/>
    <w:rsid w:val="00802C11"/>
    <w:rsid w:val="008121AD"/>
    <w:rsid w:val="00817CE3"/>
    <w:rsid w:val="00821804"/>
    <w:rsid w:val="00822CC3"/>
    <w:rsid w:val="00834103"/>
    <w:rsid w:val="0085186C"/>
    <w:rsid w:val="008607D1"/>
    <w:rsid w:val="00870FDB"/>
    <w:rsid w:val="008908A4"/>
    <w:rsid w:val="008A7609"/>
    <w:rsid w:val="008B127D"/>
    <w:rsid w:val="008B42DA"/>
    <w:rsid w:val="008C6836"/>
    <w:rsid w:val="009066C8"/>
    <w:rsid w:val="0092580E"/>
    <w:rsid w:val="009274BD"/>
    <w:rsid w:val="009322A0"/>
    <w:rsid w:val="00933E8E"/>
    <w:rsid w:val="00937922"/>
    <w:rsid w:val="00945266"/>
    <w:rsid w:val="0095673A"/>
    <w:rsid w:val="0096068D"/>
    <w:rsid w:val="00960E27"/>
    <w:rsid w:val="0097655B"/>
    <w:rsid w:val="009930A9"/>
    <w:rsid w:val="009A4A46"/>
    <w:rsid w:val="009B2EA7"/>
    <w:rsid w:val="009C6A1B"/>
    <w:rsid w:val="009D2D4D"/>
    <w:rsid w:val="009D6869"/>
    <w:rsid w:val="009D7D19"/>
    <w:rsid w:val="009F0CBA"/>
    <w:rsid w:val="009F6E72"/>
    <w:rsid w:val="00A15483"/>
    <w:rsid w:val="00A23CCF"/>
    <w:rsid w:val="00A35FE9"/>
    <w:rsid w:val="00A66E62"/>
    <w:rsid w:val="00A71C3F"/>
    <w:rsid w:val="00A74FC6"/>
    <w:rsid w:val="00A81525"/>
    <w:rsid w:val="00A8732E"/>
    <w:rsid w:val="00A972DD"/>
    <w:rsid w:val="00AB20D9"/>
    <w:rsid w:val="00AB2C75"/>
    <w:rsid w:val="00AB3DE7"/>
    <w:rsid w:val="00AB6ACA"/>
    <w:rsid w:val="00AC0086"/>
    <w:rsid w:val="00AE3E01"/>
    <w:rsid w:val="00B22127"/>
    <w:rsid w:val="00B307B2"/>
    <w:rsid w:val="00B47065"/>
    <w:rsid w:val="00B571F9"/>
    <w:rsid w:val="00B77B00"/>
    <w:rsid w:val="00BA2EC2"/>
    <w:rsid w:val="00BB2EEE"/>
    <w:rsid w:val="00BD00EE"/>
    <w:rsid w:val="00BE5FF3"/>
    <w:rsid w:val="00BF7DD6"/>
    <w:rsid w:val="00C341D9"/>
    <w:rsid w:val="00C42028"/>
    <w:rsid w:val="00C44102"/>
    <w:rsid w:val="00C61936"/>
    <w:rsid w:val="00C62004"/>
    <w:rsid w:val="00C871AF"/>
    <w:rsid w:val="00C94629"/>
    <w:rsid w:val="00CA7E21"/>
    <w:rsid w:val="00CB3298"/>
    <w:rsid w:val="00CB6212"/>
    <w:rsid w:val="00CC09C4"/>
    <w:rsid w:val="00CD2E5E"/>
    <w:rsid w:val="00CF7D36"/>
    <w:rsid w:val="00D2100E"/>
    <w:rsid w:val="00D2113B"/>
    <w:rsid w:val="00D3552A"/>
    <w:rsid w:val="00D37E88"/>
    <w:rsid w:val="00D5564B"/>
    <w:rsid w:val="00D55F7C"/>
    <w:rsid w:val="00D764A7"/>
    <w:rsid w:val="00DB4312"/>
    <w:rsid w:val="00DC605D"/>
    <w:rsid w:val="00DC726E"/>
    <w:rsid w:val="00DF22B0"/>
    <w:rsid w:val="00DF2E8B"/>
    <w:rsid w:val="00E014A8"/>
    <w:rsid w:val="00E051B5"/>
    <w:rsid w:val="00E07456"/>
    <w:rsid w:val="00E3602C"/>
    <w:rsid w:val="00E37373"/>
    <w:rsid w:val="00E65251"/>
    <w:rsid w:val="00E720F6"/>
    <w:rsid w:val="00E8770F"/>
    <w:rsid w:val="00EA45CD"/>
    <w:rsid w:val="00EC0182"/>
    <w:rsid w:val="00ED0570"/>
    <w:rsid w:val="00EE781C"/>
    <w:rsid w:val="00F057C2"/>
    <w:rsid w:val="00F43710"/>
    <w:rsid w:val="00F44A33"/>
    <w:rsid w:val="00F5316A"/>
    <w:rsid w:val="00F6025E"/>
    <w:rsid w:val="00F9061F"/>
    <w:rsid w:val="00F9412D"/>
    <w:rsid w:val="00FB359D"/>
    <w:rsid w:val="00FC5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606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6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Zaharova</cp:lastModifiedBy>
  <cp:revision>28</cp:revision>
  <cp:lastPrinted>2016-11-10T06:40:00Z</cp:lastPrinted>
  <dcterms:created xsi:type="dcterms:W3CDTF">2013-10-11T08:05:00Z</dcterms:created>
  <dcterms:modified xsi:type="dcterms:W3CDTF">2016-11-14T08:04:00Z</dcterms:modified>
</cp:coreProperties>
</file>