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46" w:rsidRPr="00077821" w:rsidRDefault="00441346" w:rsidP="00441346">
      <w:pPr>
        <w:tabs>
          <w:tab w:val="left" w:pos="7230"/>
        </w:tabs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441346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76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41346" w:rsidRPr="00D10173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441346" w:rsidRPr="00D10173" w:rsidRDefault="00441346" w:rsidP="0044134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A20B17">
        <w:rPr>
          <w:rFonts w:ascii="Times New Roman" w:hAnsi="Times New Roman" w:cs="Times New Roman"/>
          <w:sz w:val="28"/>
          <w:szCs w:val="28"/>
        </w:rPr>
        <w:t>15.03.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751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D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D91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491FA5">
        <w:rPr>
          <w:rFonts w:ascii="Times New Roman" w:hAnsi="Times New Roman" w:cs="Times New Roman"/>
          <w:sz w:val="28"/>
          <w:szCs w:val="28"/>
        </w:rPr>
        <w:t xml:space="preserve">  </w:t>
      </w:r>
      <w:r w:rsidR="00A20B17">
        <w:rPr>
          <w:rFonts w:ascii="Times New Roman" w:hAnsi="Times New Roman" w:cs="Times New Roman"/>
          <w:sz w:val="28"/>
          <w:szCs w:val="28"/>
        </w:rPr>
        <w:t>419</w:t>
      </w:r>
    </w:p>
    <w:p w:rsidR="00441346" w:rsidRDefault="00441346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4F6D" w:rsidRDefault="00444F6D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38F0" w:rsidRDefault="00441346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2238F0" w:rsidRPr="002238F0">
        <w:rPr>
          <w:rFonts w:ascii="Times New Roman" w:hAnsi="Times New Roman" w:cs="Times New Roman"/>
          <w:sz w:val="28"/>
          <w:szCs w:val="28"/>
        </w:rPr>
        <w:t xml:space="preserve">мероприятий по подготовке и проведению </w:t>
      </w:r>
    </w:p>
    <w:p w:rsidR="00275135" w:rsidRDefault="002238F0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38F0">
        <w:rPr>
          <w:rFonts w:ascii="Times New Roman" w:hAnsi="Times New Roman" w:cs="Times New Roman"/>
          <w:sz w:val="28"/>
          <w:szCs w:val="28"/>
        </w:rPr>
        <w:t>ле</w:t>
      </w:r>
      <w:r w:rsidR="000B13D5">
        <w:rPr>
          <w:rFonts w:ascii="Times New Roman" w:hAnsi="Times New Roman" w:cs="Times New Roman"/>
          <w:sz w:val="28"/>
          <w:szCs w:val="28"/>
        </w:rPr>
        <w:t>гкоатлетического пробега «День к</w:t>
      </w:r>
      <w:r w:rsidRPr="002238F0">
        <w:rPr>
          <w:rFonts w:ascii="Times New Roman" w:hAnsi="Times New Roman" w:cs="Times New Roman"/>
          <w:sz w:val="28"/>
          <w:szCs w:val="28"/>
        </w:rPr>
        <w:t>осмонавтики»</w:t>
      </w: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4"/>
        <w:gridCol w:w="4110"/>
        <w:gridCol w:w="2393"/>
        <w:gridCol w:w="2393"/>
      </w:tblGrid>
      <w:tr w:rsidR="00A06D6F" w:rsidRPr="000406CF" w:rsidTr="00A02C8A">
        <w:tc>
          <w:tcPr>
            <w:tcW w:w="675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A06D6F" w:rsidRPr="000406CF" w:rsidRDefault="00A06D6F" w:rsidP="00A02C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393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A06D6F" w:rsidRPr="000406CF" w:rsidTr="00A02C8A">
        <w:tc>
          <w:tcPr>
            <w:tcW w:w="675" w:type="dxa"/>
          </w:tcPr>
          <w:p w:rsidR="00A06D6F" w:rsidRPr="000406CF" w:rsidRDefault="00A06D6F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A525F2" w:rsidRPr="000406CF" w:rsidRDefault="00441346" w:rsidP="004413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заседаний организационного комитета</w:t>
            </w:r>
          </w:p>
        </w:tc>
        <w:tc>
          <w:tcPr>
            <w:tcW w:w="2393" w:type="dxa"/>
          </w:tcPr>
          <w:p w:rsidR="00A06D6F" w:rsidRPr="000406CF" w:rsidRDefault="00441346" w:rsidP="00A02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06D6F"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о назначению</w:t>
            </w:r>
          </w:p>
        </w:tc>
        <w:tc>
          <w:tcPr>
            <w:tcW w:w="2393" w:type="dxa"/>
          </w:tcPr>
          <w:p w:rsidR="00A06D6F" w:rsidRPr="000406CF" w:rsidRDefault="00A06D6F" w:rsidP="00444F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Карташов</w:t>
            </w:r>
            <w:r w:rsidR="00441346"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441346" w:rsidRPr="000406CF" w:rsidRDefault="00441346" w:rsidP="00444F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040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275135" w:rsidRPr="000406CF" w:rsidTr="00A02C8A"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заявок на пропуск через КПП-1 иногородним участни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кам легкоатлетического пробега «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Космонавтики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до 14.02.2023 – участникам, не имеющим согласование на проезд в ЗАТО;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до 09.04.2023 - участникам,  имеющим действующее согласование на проезд в ЗАТО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Нестеров Е.А.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75135" w:rsidRPr="000406CF" w:rsidTr="00A02C8A"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275135" w:rsidRPr="00275135" w:rsidRDefault="00275135" w:rsidP="00315D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принятие постановления Администрации 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О временном прекращении движения транспортных сре</w:t>
            </w:r>
            <w:proofErr w:type="gram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проведении легкоатлетического пробега 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космонавтики»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 апреля 2023 года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16.03.2023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Синкина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275135" w:rsidRPr="000406CF" w:rsidTr="00A02C8A">
        <w:trPr>
          <w:trHeight w:val="899"/>
        </w:trPr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Пригласить к участию в легкоатлетическом пробеге городские предприятия/организации, муниципальные учреждения, спортивные школы, школы города, клубы по месту жительства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до 08.04.2023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75135" w:rsidRPr="000406CF" w:rsidTr="00A02C8A">
        <w:trPr>
          <w:trHeight w:val="899"/>
        </w:trPr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участников легкоатлетического пробега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до 09.04.2023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75135" w:rsidRPr="000406CF" w:rsidTr="00A02C8A">
        <w:trPr>
          <w:trHeight w:val="679"/>
        </w:trPr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275135" w:rsidRPr="00275135" w:rsidRDefault="00275135" w:rsidP="00315D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о проведе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нии легкоатлетического пробега «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Космонавтики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СМИ, на официальных сайтах муниципальных учреждений (организаций) и в социальных сетях Интернет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до 10.04.2023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Архипова И.С.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275135" w:rsidRPr="000406CF" w:rsidTr="00A02C8A">
        <w:trPr>
          <w:trHeight w:val="899"/>
        </w:trPr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волонтеров, формирование направлений работы волонтеров, судейской бригады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до 10.04.2023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75135" w:rsidRPr="000406CF" w:rsidTr="00A02C8A">
        <w:trPr>
          <w:trHeight w:val="899"/>
        </w:trPr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трассы легкоатлетического пробега (очистка от песчано-гравийной смеси)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275135" w:rsidRPr="000406CF" w:rsidTr="00A02C8A">
        <w:trPr>
          <w:trHeight w:val="899"/>
        </w:trPr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перекрытия улиц </w:t>
            </w: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большегрузами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, выездов из дворов, прилегающих к трассе легкоатлетического пробега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Нестеров Е.А.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275135" w:rsidRPr="000406CF" w:rsidTr="00A02C8A">
        <w:trPr>
          <w:trHeight w:val="899"/>
        </w:trPr>
        <w:tc>
          <w:tcPr>
            <w:tcW w:w="675" w:type="dxa"/>
          </w:tcPr>
          <w:p w:rsidR="00275135" w:rsidRPr="000406CF" w:rsidRDefault="00275135" w:rsidP="0068026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275135" w:rsidRPr="00275135" w:rsidRDefault="00275135" w:rsidP="00315D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дорожных знаков и заградительных барьеров до начала легкоатлетического пробега 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Космонавтики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Савицкий А.П.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Пасечкин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275135" w:rsidRPr="000406CF" w:rsidTr="00E52277">
        <w:trPr>
          <w:trHeight w:val="899"/>
        </w:trPr>
        <w:tc>
          <w:tcPr>
            <w:tcW w:w="675" w:type="dxa"/>
          </w:tcPr>
          <w:p w:rsidR="00275135" w:rsidRPr="000406CF" w:rsidRDefault="0027513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стартового городка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Савицкий А.П.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75135" w:rsidRPr="000406CF" w:rsidTr="00A02C8A">
        <w:trPr>
          <w:trHeight w:val="729"/>
        </w:trPr>
        <w:tc>
          <w:tcPr>
            <w:tcW w:w="675" w:type="dxa"/>
          </w:tcPr>
          <w:p w:rsidR="00275135" w:rsidRPr="000406CF" w:rsidRDefault="0027513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места для проведения регистрации участников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Савицкий А.П. Прудков М.В.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Ракша Ю.М.</w:t>
            </w:r>
          </w:p>
        </w:tc>
      </w:tr>
      <w:tr w:rsidR="00275135" w:rsidRPr="000406CF" w:rsidTr="00A02C8A">
        <w:tc>
          <w:tcPr>
            <w:tcW w:w="675" w:type="dxa"/>
          </w:tcPr>
          <w:p w:rsidR="00275135" w:rsidRPr="000406CF" w:rsidRDefault="0027513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медицинского обслуживания при проведе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нии легкоатлетического пробега «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Космонавтики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Савицкий А.П.</w:t>
            </w:r>
          </w:p>
        </w:tc>
      </w:tr>
      <w:tr w:rsidR="00275135" w:rsidRPr="000406CF" w:rsidTr="00A02C8A">
        <w:tc>
          <w:tcPr>
            <w:tcW w:w="675" w:type="dxa"/>
          </w:tcPr>
          <w:p w:rsidR="00275135" w:rsidRPr="000406CF" w:rsidRDefault="0027513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звукового сопровождения на трассе легкоатлетического пробега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Винокуров Е.С.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Савицкий А.П.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75135" w:rsidRPr="000406CF" w:rsidTr="00A02C8A">
        <w:tc>
          <w:tcPr>
            <w:tcW w:w="675" w:type="dxa"/>
          </w:tcPr>
          <w:p w:rsidR="00275135" w:rsidRPr="000406CF" w:rsidRDefault="0027513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откры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тия легкоатлетического пробега «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Космонавтики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Нестеров Е.А.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Ракша М.Ю.</w:t>
            </w:r>
          </w:p>
        </w:tc>
      </w:tr>
      <w:tr w:rsidR="00275135" w:rsidRPr="000406CF" w:rsidTr="00A02C8A">
        <w:tc>
          <w:tcPr>
            <w:tcW w:w="675" w:type="dxa"/>
          </w:tcPr>
          <w:p w:rsidR="00275135" w:rsidRPr="000406CF" w:rsidRDefault="0027513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разметки трассы легкоатлетического пробега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</w:tc>
      </w:tr>
      <w:tr w:rsidR="00275135" w:rsidRPr="000406CF" w:rsidTr="00A02C8A">
        <w:tc>
          <w:tcPr>
            <w:tcW w:w="675" w:type="dxa"/>
          </w:tcPr>
          <w:p w:rsidR="00275135" w:rsidRPr="000406CF" w:rsidRDefault="0027513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участни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ков легкоатлетического пробега «День Космонавтики»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финиша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Савицкий А.П.</w:t>
            </w:r>
          </w:p>
        </w:tc>
      </w:tr>
      <w:tr w:rsidR="00275135" w:rsidRPr="000406CF" w:rsidTr="00A02C8A">
        <w:tc>
          <w:tcPr>
            <w:tcW w:w="675" w:type="dxa"/>
          </w:tcPr>
          <w:p w:rsidR="00275135" w:rsidRPr="000406CF" w:rsidRDefault="00275135" w:rsidP="00843F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</w:tcPr>
          <w:p w:rsidR="00275135" w:rsidRPr="00275135" w:rsidRDefault="00275135" w:rsidP="00315D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итогов, награждение участников легкоатлетического пробега 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Космонавтики</w:t>
            </w:r>
            <w:r w:rsidR="00315D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2393" w:type="dxa"/>
          </w:tcPr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Нестеров Е.А.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Прудков М.В.</w:t>
            </w:r>
          </w:p>
          <w:p w:rsidR="00275135" w:rsidRPr="00275135" w:rsidRDefault="00275135" w:rsidP="002751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135">
              <w:rPr>
                <w:rFonts w:ascii="Times New Roman" w:eastAsia="Times New Roman" w:hAnsi="Times New Roman" w:cs="Times New Roman"/>
                <w:sz w:val="24"/>
                <w:szCs w:val="24"/>
              </w:rPr>
              <w:t>Ракша М.Ю.</w:t>
            </w:r>
          </w:p>
        </w:tc>
      </w:tr>
    </w:tbl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A06D6F" w:rsidSect="00491CC4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6696B"/>
    <w:multiLevelType w:val="hybridMultilevel"/>
    <w:tmpl w:val="41A8234E"/>
    <w:lvl w:ilvl="0" w:tplc="749AD2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238F0"/>
    <w:rsid w:val="00003AC8"/>
    <w:rsid w:val="000258C6"/>
    <w:rsid w:val="000406CF"/>
    <w:rsid w:val="00053305"/>
    <w:rsid w:val="00063D6B"/>
    <w:rsid w:val="000B13D5"/>
    <w:rsid w:val="000C4981"/>
    <w:rsid w:val="000D35CB"/>
    <w:rsid w:val="00207854"/>
    <w:rsid w:val="002238F0"/>
    <w:rsid w:val="00231152"/>
    <w:rsid w:val="00236268"/>
    <w:rsid w:val="0026553C"/>
    <w:rsid w:val="00275135"/>
    <w:rsid w:val="002A46A0"/>
    <w:rsid w:val="002B3A09"/>
    <w:rsid w:val="002E7D91"/>
    <w:rsid w:val="00315DF2"/>
    <w:rsid w:val="003213FF"/>
    <w:rsid w:val="0037740A"/>
    <w:rsid w:val="003A2A0F"/>
    <w:rsid w:val="003B1DF7"/>
    <w:rsid w:val="003C143A"/>
    <w:rsid w:val="003E4DEC"/>
    <w:rsid w:val="00441346"/>
    <w:rsid w:val="00444F6D"/>
    <w:rsid w:val="00482162"/>
    <w:rsid w:val="00491CC4"/>
    <w:rsid w:val="00491FA5"/>
    <w:rsid w:val="004B304D"/>
    <w:rsid w:val="004C7A29"/>
    <w:rsid w:val="00533E42"/>
    <w:rsid w:val="00544A2B"/>
    <w:rsid w:val="00580287"/>
    <w:rsid w:val="00600C3E"/>
    <w:rsid w:val="00680268"/>
    <w:rsid w:val="00697FD0"/>
    <w:rsid w:val="006B0AC5"/>
    <w:rsid w:val="00745908"/>
    <w:rsid w:val="007879B9"/>
    <w:rsid w:val="007C1F01"/>
    <w:rsid w:val="007D05F3"/>
    <w:rsid w:val="0083719E"/>
    <w:rsid w:val="00843FA0"/>
    <w:rsid w:val="0089277C"/>
    <w:rsid w:val="00895AFA"/>
    <w:rsid w:val="00896953"/>
    <w:rsid w:val="00944C56"/>
    <w:rsid w:val="009F4E75"/>
    <w:rsid w:val="00A02C8A"/>
    <w:rsid w:val="00A06D6F"/>
    <w:rsid w:val="00A20B17"/>
    <w:rsid w:val="00A525F2"/>
    <w:rsid w:val="00A56C7B"/>
    <w:rsid w:val="00AA0283"/>
    <w:rsid w:val="00AB0903"/>
    <w:rsid w:val="00AC465F"/>
    <w:rsid w:val="00B11F60"/>
    <w:rsid w:val="00B66A18"/>
    <w:rsid w:val="00B77271"/>
    <w:rsid w:val="00B90D83"/>
    <w:rsid w:val="00B93B16"/>
    <w:rsid w:val="00BB099B"/>
    <w:rsid w:val="00C76DEB"/>
    <w:rsid w:val="00C848FC"/>
    <w:rsid w:val="00C904F0"/>
    <w:rsid w:val="00D172E5"/>
    <w:rsid w:val="00D23283"/>
    <w:rsid w:val="00D435E1"/>
    <w:rsid w:val="00D7186F"/>
    <w:rsid w:val="00DB0BE7"/>
    <w:rsid w:val="00DC3F3B"/>
    <w:rsid w:val="00E24278"/>
    <w:rsid w:val="00E35142"/>
    <w:rsid w:val="00EA3BC6"/>
    <w:rsid w:val="00EB4AB1"/>
    <w:rsid w:val="00EC287D"/>
    <w:rsid w:val="00F51499"/>
    <w:rsid w:val="00F71634"/>
    <w:rsid w:val="00F95691"/>
    <w:rsid w:val="00FC315A"/>
    <w:rsid w:val="00FE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7513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Tiholaz</cp:lastModifiedBy>
  <cp:revision>8</cp:revision>
  <cp:lastPrinted>2023-03-14T08:48:00Z</cp:lastPrinted>
  <dcterms:created xsi:type="dcterms:W3CDTF">2023-03-10T04:57:00Z</dcterms:created>
  <dcterms:modified xsi:type="dcterms:W3CDTF">2023-03-15T09:21:00Z</dcterms:modified>
</cp:coreProperties>
</file>