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657354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28.10.</w:t>
      </w:r>
      <w:r w:rsidR="00DF2373">
        <w:rPr>
          <w:rFonts w:ascii="Times New Roman" w:hAnsi="Times New Roman"/>
          <w:sz w:val="22"/>
        </w:rPr>
        <w:t>2016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39410494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1510 </w:t>
      </w:r>
      <w:proofErr w:type="spellStart"/>
      <w:r>
        <w:rPr>
          <w:rFonts w:ascii="Times New Roman" w:hAnsi="Times New Roman"/>
          <w:sz w:val="22"/>
        </w:rPr>
        <w:t>р-з</w:t>
      </w:r>
      <w:proofErr w:type="spellEnd"/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E07A55" w:rsidRDefault="00EC1709" w:rsidP="00F25D30">
      <w:pPr>
        <w:pStyle w:val="2"/>
        <w:ind w:firstLine="0"/>
      </w:pPr>
      <w:r w:rsidRPr="00E07A55">
        <w:t xml:space="preserve">О назначении публичных слушаний по вопросу о рассмотрении проекта планировки и проекта межевания территории, </w:t>
      </w:r>
      <w:r w:rsidR="00D14F9C" w:rsidRPr="00D14F9C">
        <w:t>предусматривающего размещение линейного объекта (кабельная линия – КЛ–0,4 кВ) от объекта инженерно-технического обеспечения, расположенного примерно в 28 м по направлению на юго-восток от нежилого здания по ул. Белорусская, 42, до ТП № 408 (6/0,4 кВ) расположенной по ул. Толстого, 22А г. </w:t>
      </w:r>
      <w:proofErr w:type="gramStart"/>
      <w:r w:rsidR="00D14F9C" w:rsidRPr="00D14F9C">
        <w:t>Железногорска</w:t>
      </w:r>
      <w:proofErr w:type="gramEnd"/>
      <w:r w:rsidR="00D14F9C" w:rsidRPr="00D14F9C">
        <w:t xml:space="preserve"> ЗАТО Железногорск Красноярского края</w:t>
      </w:r>
      <w:r w:rsidR="009221C5" w:rsidRPr="00E07A55">
        <w:t xml:space="preserve"> </w:t>
      </w:r>
    </w:p>
    <w:p w:rsidR="00B0653B" w:rsidRPr="00E07A55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EC1709" w:rsidRPr="00E07A55" w:rsidRDefault="00B0653B" w:rsidP="00EC1709">
      <w:pPr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ab/>
      </w:r>
      <w:r w:rsidR="00EC1709" w:rsidRPr="00E07A55">
        <w:rPr>
          <w:rFonts w:ascii="Times New Roman" w:hAnsi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ст.ст. 45, 46 Градостроительного кодекса Российской Федерации, решением Совета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 Железногорск от 05.07.2012 № 26-15</w:t>
      </w:r>
      <w:r w:rsidR="00E07A55">
        <w:rPr>
          <w:rFonts w:ascii="Times New Roman" w:hAnsi="Times New Roman"/>
          <w:sz w:val="28"/>
          <w:szCs w:val="28"/>
        </w:rPr>
        <w:t>2Р, постановлением</w:t>
      </w:r>
      <w:r w:rsidR="00EC1709" w:rsidRPr="00E07A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ЗАТО г</w:t>
      </w:r>
      <w:r w:rsidR="00D14F9C">
        <w:rPr>
          <w:rFonts w:ascii="Times New Roman" w:hAnsi="Times New Roman"/>
          <w:sz w:val="28"/>
          <w:szCs w:val="28"/>
        </w:rPr>
        <w:t>. Железногорск от 23.06.2016 № 6</w:t>
      </w:r>
      <w:r w:rsidR="00EC1709" w:rsidRPr="00E07A55">
        <w:rPr>
          <w:rFonts w:ascii="Times New Roman" w:hAnsi="Times New Roman"/>
          <w:sz w:val="28"/>
          <w:szCs w:val="28"/>
        </w:rPr>
        <w:t xml:space="preserve">8з «О подготовке проекта планировки и проекта межевания территории, </w:t>
      </w:r>
      <w:r w:rsidR="00D14F9C" w:rsidRPr="00D14F9C">
        <w:rPr>
          <w:rFonts w:ascii="Times New Roman" w:hAnsi="Times New Roman"/>
          <w:sz w:val="28"/>
          <w:szCs w:val="28"/>
        </w:rPr>
        <w:t>предусматривающего размещение линейного объекта (кабельная линия – КЛ–0,4 кВ) от объекта инженерно-технического обеспечения, расположенного примерно в 28 м по направлению на юго-восток от нежилого здания по ул. Белорусская, 42, до ТП № 408 (6/0,4 кВ) расположенной по ул. Толстого, 22А г. Железногорска ЗАТО Железногорск Красноярского края</w:t>
      </w:r>
      <w:r w:rsidR="00EC1709" w:rsidRPr="00E07A55">
        <w:rPr>
          <w:rFonts w:ascii="Times New Roman" w:hAnsi="Times New Roman"/>
          <w:sz w:val="28"/>
          <w:szCs w:val="28"/>
        </w:rPr>
        <w:t xml:space="preserve">», ст. 18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Устава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ЗАТО Железногорск:</w:t>
      </w:r>
    </w:p>
    <w:p w:rsidR="008B07B2" w:rsidRPr="00E07A55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EC1709" w:rsidRPr="00E07A55" w:rsidRDefault="00206F45" w:rsidP="00EC17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1. </w:t>
      </w:r>
      <w:r w:rsidR="00A87F5E" w:rsidRPr="00E07A55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E07A55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D14F9C">
        <w:rPr>
          <w:rFonts w:ascii="Times New Roman" w:hAnsi="Times New Roman"/>
          <w:sz w:val="28"/>
          <w:szCs w:val="28"/>
        </w:rPr>
        <w:t>05.12.2016 в 11</w:t>
      </w:r>
      <w:r w:rsidR="00EC1709" w:rsidRPr="00E07A55">
        <w:rPr>
          <w:rFonts w:ascii="Times New Roman" w:hAnsi="Times New Roman"/>
          <w:sz w:val="28"/>
          <w:szCs w:val="28"/>
        </w:rPr>
        <w:t xml:space="preserve">-00 в помещении большого зала заседаний (4 этаж)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ЗАТО г. Железногорск по ул. 22 партсъезда, 21 по вопросу о рассмотрении проекта </w:t>
      </w:r>
      <w:r w:rsidR="00EC1709" w:rsidRPr="00E07A55">
        <w:rPr>
          <w:rFonts w:ascii="Times New Roman" w:hAnsi="Times New Roman"/>
          <w:sz w:val="28"/>
          <w:szCs w:val="28"/>
        </w:rPr>
        <w:lastRenderedPageBreak/>
        <w:t xml:space="preserve">планировки и проекта межевания территории, </w:t>
      </w:r>
      <w:r w:rsidR="00D14F9C" w:rsidRPr="00D14F9C">
        <w:rPr>
          <w:rFonts w:ascii="Times New Roman" w:hAnsi="Times New Roman"/>
          <w:sz w:val="28"/>
          <w:szCs w:val="28"/>
        </w:rPr>
        <w:t>предусматривающего размещение линейного объекта (кабельная линия – КЛ–0,4 кВ) от объекта инженерно-технического обеспечения, расположенного примерно в 28 м по направлению на юго-восток от нежилого здания по ул. Белорусская, 42, до ТП № 408 (6/0,4 кВ) расположенной по ул. Толстого, 22А г. </w:t>
      </w:r>
      <w:proofErr w:type="gramStart"/>
      <w:r w:rsidR="00D14F9C" w:rsidRPr="00D14F9C">
        <w:rPr>
          <w:rFonts w:ascii="Times New Roman" w:hAnsi="Times New Roman"/>
          <w:sz w:val="28"/>
          <w:szCs w:val="28"/>
        </w:rPr>
        <w:t>Железногорска</w:t>
      </w:r>
      <w:proofErr w:type="gramEnd"/>
      <w:r w:rsidR="00D14F9C" w:rsidRPr="00D14F9C">
        <w:rPr>
          <w:rFonts w:ascii="Times New Roman" w:hAnsi="Times New Roman"/>
          <w:sz w:val="28"/>
          <w:szCs w:val="28"/>
        </w:rPr>
        <w:t xml:space="preserve"> ЗАТО Железногорск Красноярского края</w:t>
      </w:r>
      <w:r w:rsidR="00EC1709" w:rsidRPr="00E07A55">
        <w:rPr>
          <w:rFonts w:ascii="Times New Roman" w:hAnsi="Times New Roman"/>
          <w:sz w:val="28"/>
          <w:szCs w:val="28"/>
        </w:rPr>
        <w:t>.</w:t>
      </w:r>
    </w:p>
    <w:p w:rsidR="00A87F5E" w:rsidRPr="00E07A55" w:rsidRDefault="00206F45" w:rsidP="003534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2. </w:t>
      </w:r>
      <w:r w:rsidR="00A87F5E" w:rsidRPr="00E07A55">
        <w:rPr>
          <w:rFonts w:ascii="Times New Roman" w:hAnsi="Times New Roman"/>
          <w:sz w:val="28"/>
          <w:szCs w:val="28"/>
        </w:rPr>
        <w:t xml:space="preserve">Возложить функции организатора публичных слушаний на комиссию по подготовке Правил землепользования и </w:t>
      </w:r>
      <w:proofErr w:type="gramStart"/>
      <w:r w:rsidR="00A87F5E" w:rsidRPr="00E07A55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A87F5E" w:rsidRPr="00E07A55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B6899" w:rsidRPr="00E07A55">
        <w:rPr>
          <w:rFonts w:ascii="Times New Roman" w:hAnsi="Times New Roman"/>
          <w:sz w:val="28"/>
          <w:szCs w:val="28"/>
        </w:rPr>
        <w:t>.</w:t>
      </w:r>
    </w:p>
    <w:p w:rsidR="00A514B6" w:rsidRPr="00E07A55" w:rsidRDefault="00826D68" w:rsidP="00516896">
      <w:pPr>
        <w:pStyle w:val="2"/>
        <w:ind w:firstLine="567"/>
      </w:pPr>
      <w:r w:rsidRPr="00E07A55">
        <w:t xml:space="preserve">3. </w:t>
      </w:r>
      <w:r w:rsidR="00EB6899" w:rsidRPr="00E07A55">
        <w:t>Управлению</w:t>
      </w:r>
      <w:r w:rsidR="00A514B6" w:rsidRPr="00E07A55">
        <w:t xml:space="preserve"> делами </w:t>
      </w:r>
      <w:proofErr w:type="gramStart"/>
      <w:r w:rsidR="00A514B6" w:rsidRPr="00E07A55">
        <w:t>Администрации</w:t>
      </w:r>
      <w:proofErr w:type="gramEnd"/>
      <w:r w:rsidR="00A514B6" w:rsidRPr="00E07A55">
        <w:t xml:space="preserve"> ЗАТО г. Железногорск (</w:t>
      </w:r>
      <w:r w:rsidR="004E31CB" w:rsidRPr="00E07A55">
        <w:t>Е.В. Андросова</w:t>
      </w:r>
      <w:r w:rsidR="00A514B6" w:rsidRPr="00E07A55">
        <w:t xml:space="preserve">) довести настоящее </w:t>
      </w:r>
      <w:r w:rsidR="00EB6899" w:rsidRPr="00E07A55">
        <w:t>распоряжение</w:t>
      </w:r>
      <w:r w:rsidR="00A514B6" w:rsidRPr="00E07A55">
        <w:t xml:space="preserve"> до сведения населения через газ</w:t>
      </w:r>
      <w:r w:rsidR="000E158D" w:rsidRPr="00E07A55">
        <w:t>ету «Город и горожане»</w:t>
      </w:r>
      <w:r w:rsidR="00A514B6" w:rsidRPr="00E07A55">
        <w:t>.</w:t>
      </w:r>
    </w:p>
    <w:p w:rsidR="00A514B6" w:rsidRPr="00E07A55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4. </w:t>
      </w:r>
      <w:r w:rsidR="00A514B6" w:rsidRPr="00E07A55">
        <w:rPr>
          <w:rFonts w:ascii="Times New Roman" w:hAnsi="Times New Roman"/>
          <w:sz w:val="28"/>
          <w:szCs w:val="28"/>
        </w:rPr>
        <w:t>Отделу общественн</w:t>
      </w:r>
      <w:r w:rsidR="00CE3E07" w:rsidRPr="00E07A55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 w:rsidRPr="00E07A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 w:rsidRPr="00E07A55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E07A55">
        <w:rPr>
          <w:rFonts w:ascii="Times New Roman" w:hAnsi="Times New Roman"/>
          <w:sz w:val="28"/>
          <w:szCs w:val="28"/>
        </w:rPr>
        <w:t xml:space="preserve"> </w:t>
      </w:r>
      <w:r w:rsidR="00A514B6" w:rsidRPr="00E07A55">
        <w:rPr>
          <w:rFonts w:ascii="Times New Roman" w:hAnsi="Times New Roman"/>
          <w:sz w:val="28"/>
          <w:szCs w:val="28"/>
        </w:rPr>
        <w:t>Железногорск (</w:t>
      </w:r>
      <w:r w:rsidR="0090232E" w:rsidRPr="00E07A55">
        <w:rPr>
          <w:rFonts w:ascii="Times New Roman" w:hAnsi="Times New Roman"/>
          <w:sz w:val="28"/>
          <w:szCs w:val="28"/>
        </w:rPr>
        <w:t>И.С.</w:t>
      </w:r>
      <w:r w:rsidR="000E158D" w:rsidRPr="00E07A55">
        <w:rPr>
          <w:rFonts w:ascii="Times New Roman" w:hAnsi="Times New Roman"/>
          <w:sz w:val="28"/>
          <w:szCs w:val="28"/>
        </w:rPr>
        <w:t xml:space="preserve"> </w:t>
      </w:r>
      <w:r w:rsidR="008865EF" w:rsidRPr="00E07A55">
        <w:rPr>
          <w:rFonts w:ascii="Times New Roman" w:hAnsi="Times New Roman"/>
          <w:sz w:val="28"/>
          <w:szCs w:val="28"/>
        </w:rPr>
        <w:t>Пикалова</w:t>
      </w:r>
      <w:r w:rsidR="00A514B6" w:rsidRPr="00E07A55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E07A55">
        <w:rPr>
          <w:rFonts w:ascii="Times New Roman" w:hAnsi="Times New Roman"/>
          <w:sz w:val="28"/>
          <w:szCs w:val="28"/>
        </w:rPr>
        <w:t>распоряжения</w:t>
      </w:r>
      <w:r w:rsidR="00A514B6" w:rsidRPr="00E07A55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E07A55">
        <w:rPr>
          <w:rFonts w:ascii="Times New Roman" w:hAnsi="Times New Roman"/>
          <w:sz w:val="28"/>
          <w:szCs w:val="28"/>
        </w:rPr>
        <w:t>«</w:t>
      </w:r>
      <w:r w:rsidR="00A514B6" w:rsidRPr="00E07A55">
        <w:rPr>
          <w:rFonts w:ascii="Times New Roman" w:hAnsi="Times New Roman"/>
          <w:sz w:val="28"/>
          <w:szCs w:val="28"/>
        </w:rPr>
        <w:t>Интернет</w:t>
      </w:r>
      <w:r w:rsidR="00CE3E07" w:rsidRPr="00E07A55">
        <w:rPr>
          <w:rFonts w:ascii="Times New Roman" w:hAnsi="Times New Roman"/>
          <w:sz w:val="28"/>
          <w:szCs w:val="28"/>
        </w:rPr>
        <w:t>»</w:t>
      </w:r>
      <w:r w:rsidR="00A514B6" w:rsidRPr="00E07A55">
        <w:rPr>
          <w:rFonts w:ascii="Times New Roman" w:hAnsi="Times New Roman"/>
          <w:sz w:val="28"/>
          <w:szCs w:val="28"/>
        </w:rPr>
        <w:t>.</w:t>
      </w:r>
    </w:p>
    <w:p w:rsidR="007C4238" w:rsidRPr="00E07A55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5. </w:t>
      </w:r>
      <w:r w:rsidR="007C4238" w:rsidRPr="00E07A55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E07A55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6. </w:t>
      </w:r>
      <w:r w:rsidR="00B0653B" w:rsidRPr="00E07A55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E07A55">
        <w:rPr>
          <w:rFonts w:ascii="Times New Roman" w:hAnsi="Times New Roman"/>
          <w:sz w:val="28"/>
          <w:szCs w:val="28"/>
        </w:rPr>
        <w:t>после его</w:t>
      </w:r>
      <w:r w:rsidR="00B0653B" w:rsidRPr="00E07A55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E07A55">
        <w:rPr>
          <w:rFonts w:ascii="Times New Roman" w:hAnsi="Times New Roman"/>
          <w:sz w:val="28"/>
          <w:szCs w:val="28"/>
        </w:rPr>
        <w:t>.</w:t>
      </w:r>
    </w:p>
    <w:p w:rsidR="00B0653B" w:rsidRPr="00E07A55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9C3C2E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D6FE8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D33C2"/>
    <w:rsid w:val="004E31CB"/>
    <w:rsid w:val="004F2D40"/>
    <w:rsid w:val="00503168"/>
    <w:rsid w:val="005143F7"/>
    <w:rsid w:val="00516896"/>
    <w:rsid w:val="00545923"/>
    <w:rsid w:val="0055398A"/>
    <w:rsid w:val="005717DE"/>
    <w:rsid w:val="00573DEA"/>
    <w:rsid w:val="005827B9"/>
    <w:rsid w:val="00591F0B"/>
    <w:rsid w:val="00595270"/>
    <w:rsid w:val="006466AC"/>
    <w:rsid w:val="00657354"/>
    <w:rsid w:val="006B657A"/>
    <w:rsid w:val="006E4D5D"/>
    <w:rsid w:val="006F37E7"/>
    <w:rsid w:val="006F6545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0E2F"/>
    <w:rsid w:val="00932DA9"/>
    <w:rsid w:val="00981C7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E636B"/>
    <w:rsid w:val="00AF102B"/>
    <w:rsid w:val="00AF5675"/>
    <w:rsid w:val="00AF6553"/>
    <w:rsid w:val="00B042CE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D5EB4"/>
    <w:rsid w:val="00BE3D9C"/>
    <w:rsid w:val="00BE5465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C6079"/>
    <w:rsid w:val="00CD1578"/>
    <w:rsid w:val="00CE3E07"/>
    <w:rsid w:val="00D14F9C"/>
    <w:rsid w:val="00D26E82"/>
    <w:rsid w:val="00D30694"/>
    <w:rsid w:val="00D434E7"/>
    <w:rsid w:val="00D53A2B"/>
    <w:rsid w:val="00D62C0B"/>
    <w:rsid w:val="00D74E70"/>
    <w:rsid w:val="00D92948"/>
    <w:rsid w:val="00DA0514"/>
    <w:rsid w:val="00DA4955"/>
    <w:rsid w:val="00DE150F"/>
    <w:rsid w:val="00DE15F3"/>
    <w:rsid w:val="00DF2373"/>
    <w:rsid w:val="00E07A55"/>
    <w:rsid w:val="00E1348D"/>
    <w:rsid w:val="00E14406"/>
    <w:rsid w:val="00E22AC1"/>
    <w:rsid w:val="00E3485A"/>
    <w:rsid w:val="00E90CF1"/>
    <w:rsid w:val="00EB3ACC"/>
    <w:rsid w:val="00EB6899"/>
    <w:rsid w:val="00EC170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2015-10-30T07:22:00Z</cp:lastPrinted>
  <dcterms:created xsi:type="dcterms:W3CDTF">2016-10-31T02:15:00Z</dcterms:created>
  <dcterms:modified xsi:type="dcterms:W3CDTF">2016-10-31T02:15:00Z</dcterms:modified>
</cp:coreProperties>
</file>