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B5E" w:rsidRDefault="00DF2B5E"/>
    <w:tbl>
      <w:tblPr>
        <w:tblW w:w="0" w:type="auto"/>
        <w:tblInd w:w="5637" w:type="dxa"/>
        <w:tblLook w:val="00A0"/>
      </w:tblPr>
      <w:tblGrid>
        <w:gridCol w:w="4394"/>
      </w:tblGrid>
      <w:tr w:rsidR="00DF2B5E" w:rsidRPr="00B8222E" w:rsidTr="00B8222E">
        <w:tc>
          <w:tcPr>
            <w:tcW w:w="4394" w:type="dxa"/>
          </w:tcPr>
          <w:p w:rsidR="00DF2B5E" w:rsidRPr="00E87B8E" w:rsidRDefault="00DF2B5E" w:rsidP="00B8222E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color w:val="0000FF"/>
                <w:szCs w:val="28"/>
              </w:rPr>
            </w:pPr>
            <w:r w:rsidRPr="00E87B8E">
              <w:rPr>
                <w:rFonts w:ascii="Times New Roman" w:hAnsi="Times New Roman"/>
                <w:color w:val="0000FF"/>
                <w:szCs w:val="28"/>
              </w:rPr>
              <w:t>Приложение № 5</w:t>
            </w:r>
          </w:p>
          <w:p w:rsidR="00DF2B5E" w:rsidRPr="00B8222E" w:rsidRDefault="00DF2B5E" w:rsidP="00B8222E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B8222E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DF2B5E" w:rsidRPr="00B8222E" w:rsidRDefault="00DF2B5E" w:rsidP="00B8222E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B8222E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DF2B5E" w:rsidRPr="00B8222E" w:rsidRDefault="00DF2B5E" w:rsidP="00B8222E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B8222E">
              <w:rPr>
                <w:rFonts w:ascii="Times New Roman" w:hAnsi="Times New Roman"/>
                <w:szCs w:val="28"/>
              </w:rPr>
              <w:t>от _</w:t>
            </w:r>
            <w:r w:rsidR="00CA6073">
              <w:rPr>
                <w:rFonts w:ascii="Times New Roman" w:hAnsi="Times New Roman"/>
                <w:szCs w:val="28"/>
              </w:rPr>
              <w:t>26.12.</w:t>
            </w:r>
            <w:r w:rsidRPr="00B8222E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B8222E">
              <w:rPr>
                <w:rFonts w:ascii="Times New Roman" w:hAnsi="Times New Roman"/>
                <w:szCs w:val="28"/>
              </w:rPr>
              <w:t xml:space="preserve"> № </w:t>
            </w:r>
            <w:r w:rsidR="00CA6073">
              <w:rPr>
                <w:rFonts w:ascii="Times New Roman" w:hAnsi="Times New Roman"/>
                <w:szCs w:val="28"/>
              </w:rPr>
              <w:t>2755</w:t>
            </w:r>
          </w:p>
          <w:p w:rsidR="00DF2B5E" w:rsidRPr="00B8222E" w:rsidRDefault="00DF2B5E" w:rsidP="00B8222E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DF2B5E" w:rsidRPr="00B8222E" w:rsidRDefault="00DF2B5E" w:rsidP="00B8222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DF2B5E" w:rsidRDefault="00DF2B5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DF2B5E" w:rsidRPr="007101AF" w:rsidRDefault="00DF2B5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DF2B5E" w:rsidRPr="007101AF" w:rsidRDefault="00DF2B5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DF2B5E" w:rsidRPr="007101AF" w:rsidRDefault="00DF2B5E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  <w:r>
        <w:rPr>
          <w:rFonts w:ascii="Times New Roman" w:hAnsi="Times New Roman"/>
          <w:szCs w:val="28"/>
        </w:rPr>
        <w:t xml:space="preserve">  </w:t>
      </w:r>
    </w:p>
    <w:p w:rsidR="00DF2B5E" w:rsidRDefault="00DF2B5E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DF2B5E" w:rsidRPr="00806575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B5E" w:rsidRPr="00806575" w:rsidRDefault="00DF2B5E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806575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B5E" w:rsidRPr="00806575" w:rsidRDefault="00DF2B5E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806575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B5E" w:rsidRPr="00806575" w:rsidRDefault="00DF2B5E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806575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B5E" w:rsidRPr="00806575" w:rsidRDefault="00DF2B5E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806575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B5E" w:rsidRPr="00806575" w:rsidRDefault="00DF2B5E" w:rsidP="00C13B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806575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DF2B5E" w:rsidRPr="00806575" w:rsidTr="002B052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B5E" w:rsidRPr="00806575" w:rsidRDefault="00DF2B5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806575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B5E" w:rsidRPr="00806575" w:rsidRDefault="00DF2B5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806575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B5E" w:rsidRPr="00806575" w:rsidRDefault="00DF2B5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806575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B5E" w:rsidRPr="00806575" w:rsidRDefault="00DF2B5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806575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B5E" w:rsidRPr="00806575" w:rsidRDefault="00DF2B5E" w:rsidP="006B7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806575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C13BFD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806575">
              <w:rPr>
                <w:rFonts w:ascii="Times New Roman" w:hAnsi="Times New Roman"/>
                <w:color w:val="000000"/>
                <w:szCs w:val="28"/>
              </w:rPr>
              <w:t>общеразвивающих</w:t>
            </w:r>
            <w:proofErr w:type="spellEnd"/>
            <w:r w:rsidRPr="00806575">
              <w:rPr>
                <w:rFonts w:ascii="Times New Roman" w:hAnsi="Times New Roman"/>
                <w:color w:val="000000"/>
                <w:szCs w:val="28"/>
              </w:rPr>
              <w:t xml:space="preserve"> программ; </w:t>
            </w:r>
            <w:proofErr w:type="gramStart"/>
            <w:r w:rsidRPr="00806575">
              <w:rPr>
                <w:rFonts w:ascii="Times New Roman" w:hAnsi="Times New Roman"/>
                <w:color w:val="000000"/>
                <w:szCs w:val="28"/>
              </w:rPr>
              <w:t>художественной</w:t>
            </w:r>
            <w:proofErr w:type="gramEnd"/>
            <w:r w:rsidRPr="00806575">
              <w:rPr>
                <w:rFonts w:ascii="Times New Roman" w:hAnsi="Times New Roman"/>
                <w:color w:val="000000"/>
                <w:szCs w:val="28"/>
              </w:rPr>
              <w:t>; Очная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color w:val="000000"/>
                <w:szCs w:val="28"/>
              </w:rPr>
            </w:pPr>
            <w:r w:rsidRPr="00806575">
              <w:rPr>
                <w:rFonts w:ascii="Times New Roman" w:hAnsi="Times New Roman"/>
                <w:color w:val="000000"/>
                <w:szCs w:val="28"/>
              </w:rPr>
              <w:t>804200О.99.0.ББ52АЕ76000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 xml:space="preserve">1.1. Работники, непосредственно связанные </w:t>
            </w:r>
            <w:r w:rsidRPr="00806575">
              <w:rPr>
                <w:rFonts w:ascii="Times New Roman" w:hAnsi="Times New Roman"/>
                <w:szCs w:val="28"/>
                <w:lang w:eastAsia="ru-RU"/>
              </w:rPr>
              <w:br/>
              <w:t>с оказанием муниципальной услуги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883A2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47,60702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806575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806575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806575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925EB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14,37731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5123F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925EBE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0E53A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0E53A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6,48018</w:t>
            </w:r>
          </w:p>
        </w:tc>
      </w:tr>
      <w:tr w:rsidR="00DF2B5E" w:rsidRPr="00806575" w:rsidTr="002B052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5E" w:rsidRPr="00806575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806575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0657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DF2B5E" w:rsidRPr="007F3DC3" w:rsidRDefault="00DF2B5E" w:rsidP="00A613BD">
      <w:r w:rsidRPr="007F3DC3"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DF2B5E" w:rsidRPr="00B8222E" w:rsidTr="006B7D1C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633035" w:rsidRDefault="00DF2B5E" w:rsidP="00333206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633035">
              <w:rPr>
                <w:rFonts w:ascii="Times New Roman" w:hAnsi="Times New Roman"/>
                <w:szCs w:val="28"/>
                <w:lang w:eastAsia="ru-RU"/>
              </w:rPr>
              <w:t>9,42743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DF2B5E" w:rsidRPr="00B8222E" w:rsidTr="00925EBE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5123F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633035" w:rsidRDefault="00DF2B5E" w:rsidP="00925EBE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633035">
              <w:rPr>
                <w:rFonts w:ascii="Times New Roman" w:hAnsi="Times New Roman"/>
                <w:szCs w:val="28"/>
                <w:lang w:eastAsia="ru-RU"/>
              </w:rPr>
              <w:t>0,26002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633035" w:rsidRDefault="00DF2B5E" w:rsidP="00633035">
            <w:pPr>
              <w:rPr>
                <w:szCs w:val="28"/>
              </w:rPr>
            </w:pPr>
            <w:r>
              <w:rPr>
                <w:szCs w:val="28"/>
              </w:rPr>
              <w:t>0,23400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Default="00DF2B5E">
            <w:pPr>
              <w:rPr>
                <w:szCs w:val="28"/>
              </w:rPr>
            </w:pPr>
            <w:r>
              <w:rPr>
                <w:szCs w:val="28"/>
              </w:rPr>
              <w:t>18,64660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487854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7F3DC3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7F3DC3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7F3DC3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487854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Default="00DF2B5E">
            <w:pPr>
              <w:rPr>
                <w:szCs w:val="28"/>
              </w:rPr>
            </w:pPr>
            <w:r>
              <w:rPr>
                <w:szCs w:val="28"/>
              </w:rPr>
              <w:t>5,63131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CC2036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633035" w:rsidRDefault="00DF2B5E" w:rsidP="0065123F">
            <w:pPr>
              <w:rPr>
                <w:szCs w:val="28"/>
              </w:rPr>
            </w:pPr>
            <w:r>
              <w:rPr>
                <w:szCs w:val="28"/>
              </w:rPr>
              <w:t>0,93180</w:t>
            </w:r>
          </w:p>
        </w:tc>
      </w:tr>
      <w:tr w:rsidR="00DF2B5E" w:rsidRPr="00B8222E" w:rsidTr="006B7D1C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2B5E" w:rsidRPr="007F3DC3" w:rsidRDefault="00DF2B5E" w:rsidP="006B7D1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7F3DC3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DF2B5E" w:rsidRPr="007F3DC3" w:rsidRDefault="00DF2B5E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DF2B5E" w:rsidRPr="007F3DC3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197" w:rsidRDefault="00987197" w:rsidP="007101AF">
      <w:r>
        <w:separator/>
      </w:r>
    </w:p>
  </w:endnote>
  <w:endnote w:type="continuationSeparator" w:id="0">
    <w:p w:rsidR="00987197" w:rsidRDefault="00987197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197" w:rsidRDefault="00987197" w:rsidP="007101AF">
      <w:r>
        <w:separator/>
      </w:r>
    </w:p>
  </w:footnote>
  <w:footnote w:type="continuationSeparator" w:id="0">
    <w:p w:rsidR="00987197" w:rsidRDefault="00987197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B5E" w:rsidRDefault="00DF2B5E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076BE"/>
    <w:rsid w:val="00017334"/>
    <w:rsid w:val="00026374"/>
    <w:rsid w:val="00037358"/>
    <w:rsid w:val="00037730"/>
    <w:rsid w:val="00052236"/>
    <w:rsid w:val="00075B5A"/>
    <w:rsid w:val="000A2EE3"/>
    <w:rsid w:val="000A3395"/>
    <w:rsid w:val="000C6DBB"/>
    <w:rsid w:val="000D3D81"/>
    <w:rsid w:val="000E53A6"/>
    <w:rsid w:val="000E64E0"/>
    <w:rsid w:val="000F7560"/>
    <w:rsid w:val="00116D0F"/>
    <w:rsid w:val="001306E0"/>
    <w:rsid w:val="001344B8"/>
    <w:rsid w:val="0014695C"/>
    <w:rsid w:val="00153397"/>
    <w:rsid w:val="00176EB2"/>
    <w:rsid w:val="00183564"/>
    <w:rsid w:val="001F0B41"/>
    <w:rsid w:val="00210322"/>
    <w:rsid w:val="00210AC6"/>
    <w:rsid w:val="00213151"/>
    <w:rsid w:val="00213363"/>
    <w:rsid w:val="00215224"/>
    <w:rsid w:val="00216BEE"/>
    <w:rsid w:val="00287F08"/>
    <w:rsid w:val="002B0522"/>
    <w:rsid w:val="002C2D73"/>
    <w:rsid w:val="002C2F92"/>
    <w:rsid w:val="002D0757"/>
    <w:rsid w:val="002F52E1"/>
    <w:rsid w:val="002F6F6C"/>
    <w:rsid w:val="0030373A"/>
    <w:rsid w:val="00333206"/>
    <w:rsid w:val="00335B5D"/>
    <w:rsid w:val="00336F10"/>
    <w:rsid w:val="00377377"/>
    <w:rsid w:val="003937F6"/>
    <w:rsid w:val="003A3231"/>
    <w:rsid w:val="003A3582"/>
    <w:rsid w:val="003B0AF3"/>
    <w:rsid w:val="003B23A8"/>
    <w:rsid w:val="003C4C27"/>
    <w:rsid w:val="003D4548"/>
    <w:rsid w:val="003D5215"/>
    <w:rsid w:val="003E022A"/>
    <w:rsid w:val="003E2E44"/>
    <w:rsid w:val="003F529F"/>
    <w:rsid w:val="004070CC"/>
    <w:rsid w:val="0043318F"/>
    <w:rsid w:val="00452690"/>
    <w:rsid w:val="00464638"/>
    <w:rsid w:val="004702C0"/>
    <w:rsid w:val="004801E0"/>
    <w:rsid w:val="00481AAD"/>
    <w:rsid w:val="00484C23"/>
    <w:rsid w:val="00487854"/>
    <w:rsid w:val="00496AB7"/>
    <w:rsid w:val="004C5337"/>
    <w:rsid w:val="00526A30"/>
    <w:rsid w:val="005325C8"/>
    <w:rsid w:val="005564C1"/>
    <w:rsid w:val="005D0FEE"/>
    <w:rsid w:val="005F004A"/>
    <w:rsid w:val="006012F1"/>
    <w:rsid w:val="0061402A"/>
    <w:rsid w:val="006148AC"/>
    <w:rsid w:val="00630AD3"/>
    <w:rsid w:val="00633035"/>
    <w:rsid w:val="0065123F"/>
    <w:rsid w:val="00651DE0"/>
    <w:rsid w:val="00655486"/>
    <w:rsid w:val="00655B85"/>
    <w:rsid w:val="0066374E"/>
    <w:rsid w:val="00685868"/>
    <w:rsid w:val="00686B5F"/>
    <w:rsid w:val="006917AB"/>
    <w:rsid w:val="006B7D1C"/>
    <w:rsid w:val="006F097E"/>
    <w:rsid w:val="00707784"/>
    <w:rsid w:val="007101AF"/>
    <w:rsid w:val="00723DE0"/>
    <w:rsid w:val="007325ED"/>
    <w:rsid w:val="00752CC1"/>
    <w:rsid w:val="00761C0F"/>
    <w:rsid w:val="00764D11"/>
    <w:rsid w:val="007661DD"/>
    <w:rsid w:val="0078307B"/>
    <w:rsid w:val="00786369"/>
    <w:rsid w:val="00794B9F"/>
    <w:rsid w:val="007A6EDC"/>
    <w:rsid w:val="007B0125"/>
    <w:rsid w:val="007B3F1C"/>
    <w:rsid w:val="007C126D"/>
    <w:rsid w:val="007C67F3"/>
    <w:rsid w:val="007F3DC3"/>
    <w:rsid w:val="00806575"/>
    <w:rsid w:val="00825136"/>
    <w:rsid w:val="00826ECE"/>
    <w:rsid w:val="008476E9"/>
    <w:rsid w:val="00861208"/>
    <w:rsid w:val="00872551"/>
    <w:rsid w:val="00883A2F"/>
    <w:rsid w:val="00885EA2"/>
    <w:rsid w:val="00892F73"/>
    <w:rsid w:val="008B0F0A"/>
    <w:rsid w:val="008B2F33"/>
    <w:rsid w:val="008D3BFA"/>
    <w:rsid w:val="009020E9"/>
    <w:rsid w:val="00912CB9"/>
    <w:rsid w:val="00925EBE"/>
    <w:rsid w:val="0094098B"/>
    <w:rsid w:val="00971510"/>
    <w:rsid w:val="00987197"/>
    <w:rsid w:val="00987660"/>
    <w:rsid w:val="00990142"/>
    <w:rsid w:val="00997867"/>
    <w:rsid w:val="009A2CF4"/>
    <w:rsid w:val="009E7506"/>
    <w:rsid w:val="009F0664"/>
    <w:rsid w:val="009F0E79"/>
    <w:rsid w:val="00A17CD2"/>
    <w:rsid w:val="00A21FA4"/>
    <w:rsid w:val="00A41D30"/>
    <w:rsid w:val="00A50306"/>
    <w:rsid w:val="00A613BD"/>
    <w:rsid w:val="00A65D9E"/>
    <w:rsid w:val="00A743AF"/>
    <w:rsid w:val="00A760E4"/>
    <w:rsid w:val="00AA2410"/>
    <w:rsid w:val="00AA3B8B"/>
    <w:rsid w:val="00AA6134"/>
    <w:rsid w:val="00AC4457"/>
    <w:rsid w:val="00B1421D"/>
    <w:rsid w:val="00B204E4"/>
    <w:rsid w:val="00B56787"/>
    <w:rsid w:val="00B657BA"/>
    <w:rsid w:val="00B81580"/>
    <w:rsid w:val="00B8222E"/>
    <w:rsid w:val="00BA5A02"/>
    <w:rsid w:val="00BF20A8"/>
    <w:rsid w:val="00C054C2"/>
    <w:rsid w:val="00C059A7"/>
    <w:rsid w:val="00C13BFD"/>
    <w:rsid w:val="00C13C2F"/>
    <w:rsid w:val="00C31674"/>
    <w:rsid w:val="00C3207C"/>
    <w:rsid w:val="00C35E8E"/>
    <w:rsid w:val="00C430D0"/>
    <w:rsid w:val="00C440A3"/>
    <w:rsid w:val="00C5653D"/>
    <w:rsid w:val="00C84F93"/>
    <w:rsid w:val="00C92003"/>
    <w:rsid w:val="00CA6073"/>
    <w:rsid w:val="00CA797F"/>
    <w:rsid w:val="00CB1456"/>
    <w:rsid w:val="00CC2036"/>
    <w:rsid w:val="00CD1A1E"/>
    <w:rsid w:val="00CD38D5"/>
    <w:rsid w:val="00CE2705"/>
    <w:rsid w:val="00CF0A14"/>
    <w:rsid w:val="00D02E55"/>
    <w:rsid w:val="00D10F0D"/>
    <w:rsid w:val="00D41CB7"/>
    <w:rsid w:val="00D51522"/>
    <w:rsid w:val="00D659ED"/>
    <w:rsid w:val="00D749AD"/>
    <w:rsid w:val="00DB04BE"/>
    <w:rsid w:val="00DC117D"/>
    <w:rsid w:val="00DD124C"/>
    <w:rsid w:val="00DD12CF"/>
    <w:rsid w:val="00DE1301"/>
    <w:rsid w:val="00DE3D0B"/>
    <w:rsid w:val="00DF05FC"/>
    <w:rsid w:val="00DF0DA4"/>
    <w:rsid w:val="00DF2B5E"/>
    <w:rsid w:val="00E0112D"/>
    <w:rsid w:val="00E15AE4"/>
    <w:rsid w:val="00E43569"/>
    <w:rsid w:val="00E43B56"/>
    <w:rsid w:val="00E5592D"/>
    <w:rsid w:val="00E67088"/>
    <w:rsid w:val="00E725C4"/>
    <w:rsid w:val="00E764CA"/>
    <w:rsid w:val="00E860D2"/>
    <w:rsid w:val="00E87B8E"/>
    <w:rsid w:val="00E95046"/>
    <w:rsid w:val="00EC10BE"/>
    <w:rsid w:val="00ED7126"/>
    <w:rsid w:val="00F14E60"/>
    <w:rsid w:val="00F218F4"/>
    <w:rsid w:val="00F2300D"/>
    <w:rsid w:val="00F2441B"/>
    <w:rsid w:val="00F429F2"/>
    <w:rsid w:val="00F61E55"/>
    <w:rsid w:val="00F6707E"/>
    <w:rsid w:val="00F847FE"/>
    <w:rsid w:val="00F93FE3"/>
    <w:rsid w:val="00FB5EBB"/>
    <w:rsid w:val="00FC08F3"/>
    <w:rsid w:val="00FD1C9F"/>
    <w:rsid w:val="00FF2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00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257</Words>
  <Characters>1465</Characters>
  <Application>Microsoft Office Word</Application>
  <DocSecurity>0</DocSecurity>
  <Lines>12</Lines>
  <Paragraphs>3</Paragraphs>
  <ScaleCrop>false</ScaleCrop>
  <Company>ГФУ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Tiholaz</cp:lastModifiedBy>
  <cp:revision>98</cp:revision>
  <cp:lastPrinted>2021-01-15T07:48:00Z</cp:lastPrinted>
  <dcterms:created xsi:type="dcterms:W3CDTF">2015-12-28T08:56:00Z</dcterms:created>
  <dcterms:modified xsi:type="dcterms:W3CDTF">2022-12-27T09:37:00Z</dcterms:modified>
</cp:coreProperties>
</file>