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0A0"/>
      </w:tblPr>
      <w:tblGrid>
        <w:gridCol w:w="4394"/>
      </w:tblGrid>
      <w:tr w:rsidR="00334BD0" w:rsidRPr="00D85740" w:rsidTr="00D85740">
        <w:tc>
          <w:tcPr>
            <w:tcW w:w="4394" w:type="dxa"/>
          </w:tcPr>
          <w:p w:rsidR="00334BD0" w:rsidRPr="00192C50" w:rsidRDefault="00334BD0" w:rsidP="00D8574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192C50">
              <w:rPr>
                <w:rFonts w:ascii="Times New Roman" w:hAnsi="Times New Roman"/>
                <w:color w:val="0000FF"/>
                <w:szCs w:val="28"/>
              </w:rPr>
              <w:t>Приложение № 11</w:t>
            </w:r>
          </w:p>
          <w:p w:rsidR="00334BD0" w:rsidRPr="00D85740" w:rsidRDefault="00334BD0" w:rsidP="00D857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D85740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334BD0" w:rsidRPr="00D85740" w:rsidRDefault="00334BD0" w:rsidP="00D857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D85740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334BD0" w:rsidRPr="00D85740" w:rsidRDefault="00334BD0" w:rsidP="000B4DF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D85740">
              <w:rPr>
                <w:rFonts w:ascii="Times New Roman" w:hAnsi="Times New Roman"/>
                <w:szCs w:val="28"/>
              </w:rPr>
              <w:t xml:space="preserve">от </w:t>
            </w:r>
            <w:r w:rsidR="000B4DF9">
              <w:rPr>
                <w:rFonts w:ascii="Times New Roman" w:hAnsi="Times New Roman"/>
                <w:szCs w:val="28"/>
              </w:rPr>
              <w:t>26.12.</w:t>
            </w:r>
            <w:r w:rsidRPr="00D85740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D85740">
              <w:rPr>
                <w:rFonts w:ascii="Times New Roman" w:hAnsi="Times New Roman"/>
                <w:szCs w:val="28"/>
              </w:rPr>
              <w:t xml:space="preserve"> № </w:t>
            </w:r>
            <w:r w:rsidR="000B4DF9">
              <w:rPr>
                <w:rFonts w:ascii="Times New Roman" w:hAnsi="Times New Roman"/>
                <w:szCs w:val="28"/>
              </w:rPr>
              <w:t>2755</w:t>
            </w:r>
          </w:p>
        </w:tc>
      </w:tr>
      <w:tr w:rsidR="00334BD0" w:rsidRPr="00D85740" w:rsidTr="00D85740">
        <w:tc>
          <w:tcPr>
            <w:tcW w:w="4394" w:type="dxa"/>
          </w:tcPr>
          <w:p w:rsidR="00334BD0" w:rsidRPr="00D85740" w:rsidRDefault="00334BD0" w:rsidP="00D85740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334BD0" w:rsidRPr="00D85740" w:rsidRDefault="00334BD0" w:rsidP="00D8574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334BD0" w:rsidRDefault="00334BD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334BD0" w:rsidRPr="007101AF" w:rsidRDefault="00334BD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334BD0" w:rsidRPr="007101AF" w:rsidRDefault="00334BD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334BD0" w:rsidRPr="003F7479" w:rsidRDefault="00334BD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FF0000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334BD0" w:rsidRDefault="00334BD0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334BD0" w:rsidRPr="006E4BF9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6E4BF9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6E4BF9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6E4BF9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6E4BF9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2477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6E4BF9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334BD0" w:rsidRPr="006E4BF9" w:rsidTr="00D35BD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E4BF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E4BF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E4BF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E4BF9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D0" w:rsidRPr="006E4BF9" w:rsidRDefault="00334BD0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6E4BF9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24776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6E4BF9">
              <w:rPr>
                <w:rFonts w:ascii="Times New Roman" w:hAnsi="Times New Roman"/>
                <w:color w:val="000000"/>
                <w:szCs w:val="28"/>
              </w:rPr>
              <w:t>Реализация дополнительных предпрофессиональных программ в области искусств; Живопись;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3139BE">
            <w:pPr>
              <w:rPr>
                <w:rFonts w:ascii="Times New Roman" w:hAnsi="Times New Roman"/>
                <w:color w:val="000000"/>
                <w:szCs w:val="28"/>
              </w:rPr>
            </w:pPr>
            <w:r w:rsidRPr="006E4BF9">
              <w:rPr>
                <w:rFonts w:ascii="Times New Roman" w:hAnsi="Times New Roman"/>
                <w:color w:val="000000"/>
                <w:szCs w:val="28"/>
              </w:rPr>
              <w:t>802112О.99.0.ББ55АД40000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6E4BF9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8F4629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8F4629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68A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45,23516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8F4629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8F4629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68A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13,66101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953AC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6,16443</w:t>
            </w:r>
          </w:p>
        </w:tc>
      </w:tr>
      <w:tr w:rsidR="00334BD0" w:rsidRPr="006E4BF9" w:rsidTr="00D35BD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D0" w:rsidRPr="006E4BF9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34BD0" w:rsidRPr="00CE04FE" w:rsidRDefault="00334BD0" w:rsidP="00A613BD">
      <w:r w:rsidRPr="00CE04FE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34BD0" w:rsidRPr="00D85740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bookmarkStart w:id="6" w:name="_GoBack"/>
            <w:bookmarkEnd w:id="6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E4BF9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8,96805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34BD0" w:rsidRPr="00D85740" w:rsidTr="004A63AD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5876D6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953AC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C63C6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0,24735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953AC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0,2226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8F4629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8F4629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6B68A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18,02851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8F4629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8F4629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4A63A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5,44461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D760B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6E4BF9" w:rsidRDefault="00334BD0" w:rsidP="00031A0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E4BF9">
              <w:rPr>
                <w:rFonts w:ascii="Times New Roman" w:hAnsi="Times New Roman"/>
                <w:szCs w:val="28"/>
                <w:lang w:eastAsia="ru-RU"/>
              </w:rPr>
              <w:t>0,88641</w:t>
            </w:r>
          </w:p>
        </w:tc>
      </w:tr>
      <w:tr w:rsidR="00334BD0" w:rsidRPr="00D85740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4BD0" w:rsidRPr="00CE04FE" w:rsidRDefault="00334BD0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CE04FE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334BD0" w:rsidRPr="00CE04FE" w:rsidRDefault="00334BD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334BD0" w:rsidRPr="00CE04FE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A16" w:rsidRDefault="00C04A16" w:rsidP="007101AF">
      <w:r>
        <w:separator/>
      </w:r>
    </w:p>
  </w:endnote>
  <w:endnote w:type="continuationSeparator" w:id="0">
    <w:p w:rsidR="00C04A16" w:rsidRDefault="00C04A16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A16" w:rsidRDefault="00C04A16" w:rsidP="007101AF">
      <w:r>
        <w:separator/>
      </w:r>
    </w:p>
  </w:footnote>
  <w:footnote w:type="continuationSeparator" w:id="0">
    <w:p w:rsidR="00C04A16" w:rsidRDefault="00C04A16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D0" w:rsidRDefault="00334BD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23E8C"/>
    <w:rsid w:val="00031A0D"/>
    <w:rsid w:val="00084570"/>
    <w:rsid w:val="000A2EE3"/>
    <w:rsid w:val="000B039E"/>
    <w:rsid w:val="000B4DF9"/>
    <w:rsid w:val="000C6DBB"/>
    <w:rsid w:val="000F7560"/>
    <w:rsid w:val="001306E0"/>
    <w:rsid w:val="00130851"/>
    <w:rsid w:val="00192C50"/>
    <w:rsid w:val="001A2CB2"/>
    <w:rsid w:val="001E245A"/>
    <w:rsid w:val="001F0B41"/>
    <w:rsid w:val="00210322"/>
    <w:rsid w:val="00210AC6"/>
    <w:rsid w:val="00213363"/>
    <w:rsid w:val="002239D9"/>
    <w:rsid w:val="0023298B"/>
    <w:rsid w:val="00236D17"/>
    <w:rsid w:val="00247764"/>
    <w:rsid w:val="00265E65"/>
    <w:rsid w:val="00273E6B"/>
    <w:rsid w:val="002750FD"/>
    <w:rsid w:val="00287F08"/>
    <w:rsid w:val="002D0757"/>
    <w:rsid w:val="002F52E1"/>
    <w:rsid w:val="0030373A"/>
    <w:rsid w:val="00305DF6"/>
    <w:rsid w:val="003139BE"/>
    <w:rsid w:val="00327FBD"/>
    <w:rsid w:val="00334BD0"/>
    <w:rsid w:val="003525E8"/>
    <w:rsid w:val="00360421"/>
    <w:rsid w:val="00376C3F"/>
    <w:rsid w:val="00377377"/>
    <w:rsid w:val="0038494C"/>
    <w:rsid w:val="003937F6"/>
    <w:rsid w:val="003A2968"/>
    <w:rsid w:val="003A3231"/>
    <w:rsid w:val="003A3582"/>
    <w:rsid w:val="003A58CC"/>
    <w:rsid w:val="003B0AF3"/>
    <w:rsid w:val="003C4C27"/>
    <w:rsid w:val="003F5BAC"/>
    <w:rsid w:val="003F7479"/>
    <w:rsid w:val="0040325C"/>
    <w:rsid w:val="004070CC"/>
    <w:rsid w:val="00436DB2"/>
    <w:rsid w:val="004419DB"/>
    <w:rsid w:val="00452690"/>
    <w:rsid w:val="00464638"/>
    <w:rsid w:val="004665E0"/>
    <w:rsid w:val="004702C0"/>
    <w:rsid w:val="004720EF"/>
    <w:rsid w:val="00472D14"/>
    <w:rsid w:val="004801E0"/>
    <w:rsid w:val="00481AAD"/>
    <w:rsid w:val="00496AB7"/>
    <w:rsid w:val="004A63AD"/>
    <w:rsid w:val="004B7998"/>
    <w:rsid w:val="004C5C07"/>
    <w:rsid w:val="004C7F66"/>
    <w:rsid w:val="004D237A"/>
    <w:rsid w:val="004F3C6D"/>
    <w:rsid w:val="004F6B10"/>
    <w:rsid w:val="00514C5F"/>
    <w:rsid w:val="00516AAA"/>
    <w:rsid w:val="00526A30"/>
    <w:rsid w:val="00551988"/>
    <w:rsid w:val="005876D6"/>
    <w:rsid w:val="005E4129"/>
    <w:rsid w:val="00612851"/>
    <w:rsid w:val="006148AC"/>
    <w:rsid w:val="00630AD3"/>
    <w:rsid w:val="0066374E"/>
    <w:rsid w:val="0066723F"/>
    <w:rsid w:val="00694D17"/>
    <w:rsid w:val="006A0766"/>
    <w:rsid w:val="006B68A2"/>
    <w:rsid w:val="006B7D1C"/>
    <w:rsid w:val="006E4BF9"/>
    <w:rsid w:val="007101AF"/>
    <w:rsid w:val="00711457"/>
    <w:rsid w:val="00723171"/>
    <w:rsid w:val="00723DE0"/>
    <w:rsid w:val="007325ED"/>
    <w:rsid w:val="00761C0F"/>
    <w:rsid w:val="00763660"/>
    <w:rsid w:val="0077038D"/>
    <w:rsid w:val="007749A4"/>
    <w:rsid w:val="00786369"/>
    <w:rsid w:val="007955B7"/>
    <w:rsid w:val="00797894"/>
    <w:rsid w:val="007C0985"/>
    <w:rsid w:val="007C126D"/>
    <w:rsid w:val="007C2CB3"/>
    <w:rsid w:val="007C3193"/>
    <w:rsid w:val="007D120E"/>
    <w:rsid w:val="008476E9"/>
    <w:rsid w:val="00847C5B"/>
    <w:rsid w:val="00861208"/>
    <w:rsid w:val="00872551"/>
    <w:rsid w:val="00885EA2"/>
    <w:rsid w:val="008934FF"/>
    <w:rsid w:val="008C5293"/>
    <w:rsid w:val="008C5A73"/>
    <w:rsid w:val="008D287E"/>
    <w:rsid w:val="008D28FF"/>
    <w:rsid w:val="008D595F"/>
    <w:rsid w:val="008F4629"/>
    <w:rsid w:val="00916561"/>
    <w:rsid w:val="00927384"/>
    <w:rsid w:val="00942A42"/>
    <w:rsid w:val="00953ACF"/>
    <w:rsid w:val="00955750"/>
    <w:rsid w:val="009772C0"/>
    <w:rsid w:val="00987660"/>
    <w:rsid w:val="009A511C"/>
    <w:rsid w:val="009C1C8C"/>
    <w:rsid w:val="009E6880"/>
    <w:rsid w:val="009E7506"/>
    <w:rsid w:val="009F0664"/>
    <w:rsid w:val="009F0E79"/>
    <w:rsid w:val="00A17CD2"/>
    <w:rsid w:val="00A2151A"/>
    <w:rsid w:val="00A21FA4"/>
    <w:rsid w:val="00A41D30"/>
    <w:rsid w:val="00A613BD"/>
    <w:rsid w:val="00A65D9E"/>
    <w:rsid w:val="00A71ED3"/>
    <w:rsid w:val="00A734AF"/>
    <w:rsid w:val="00A74EC0"/>
    <w:rsid w:val="00A760E4"/>
    <w:rsid w:val="00AA78E8"/>
    <w:rsid w:val="00AB16A2"/>
    <w:rsid w:val="00AD6CED"/>
    <w:rsid w:val="00B041F0"/>
    <w:rsid w:val="00B56787"/>
    <w:rsid w:val="00B657BA"/>
    <w:rsid w:val="00B774DA"/>
    <w:rsid w:val="00B81580"/>
    <w:rsid w:val="00BA5A02"/>
    <w:rsid w:val="00BB0261"/>
    <w:rsid w:val="00BB0DC0"/>
    <w:rsid w:val="00BC2493"/>
    <w:rsid w:val="00BF20A8"/>
    <w:rsid w:val="00C04A16"/>
    <w:rsid w:val="00C054C2"/>
    <w:rsid w:val="00C1422E"/>
    <w:rsid w:val="00C31674"/>
    <w:rsid w:val="00C433AD"/>
    <w:rsid w:val="00C62147"/>
    <w:rsid w:val="00C62BBB"/>
    <w:rsid w:val="00C63C6E"/>
    <w:rsid w:val="00C71307"/>
    <w:rsid w:val="00CA6FDF"/>
    <w:rsid w:val="00CB1456"/>
    <w:rsid w:val="00CD1A1E"/>
    <w:rsid w:val="00CE04FE"/>
    <w:rsid w:val="00CE2705"/>
    <w:rsid w:val="00CE7336"/>
    <w:rsid w:val="00CF0A14"/>
    <w:rsid w:val="00D02E55"/>
    <w:rsid w:val="00D10F0D"/>
    <w:rsid w:val="00D35BD3"/>
    <w:rsid w:val="00D74263"/>
    <w:rsid w:val="00D749AD"/>
    <w:rsid w:val="00D760B3"/>
    <w:rsid w:val="00D83C34"/>
    <w:rsid w:val="00D85740"/>
    <w:rsid w:val="00DD0543"/>
    <w:rsid w:val="00DD12CF"/>
    <w:rsid w:val="00DD3F63"/>
    <w:rsid w:val="00DF018E"/>
    <w:rsid w:val="00DF05FC"/>
    <w:rsid w:val="00E15AE4"/>
    <w:rsid w:val="00E43B56"/>
    <w:rsid w:val="00E67088"/>
    <w:rsid w:val="00E95046"/>
    <w:rsid w:val="00ED3C20"/>
    <w:rsid w:val="00ED7126"/>
    <w:rsid w:val="00ED7AC6"/>
    <w:rsid w:val="00F01F15"/>
    <w:rsid w:val="00F14D9F"/>
    <w:rsid w:val="00F218F4"/>
    <w:rsid w:val="00F272C5"/>
    <w:rsid w:val="00F61E55"/>
    <w:rsid w:val="00F73519"/>
    <w:rsid w:val="00F847FE"/>
    <w:rsid w:val="00F93FBF"/>
    <w:rsid w:val="00F93FE3"/>
    <w:rsid w:val="00FA1094"/>
    <w:rsid w:val="00FA7DC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locked/>
    <w:rsid w:val="005876D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7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14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90</cp:revision>
  <cp:lastPrinted>2022-12-15T05:03:00Z</cp:lastPrinted>
  <dcterms:created xsi:type="dcterms:W3CDTF">2015-12-28T08:56:00Z</dcterms:created>
  <dcterms:modified xsi:type="dcterms:W3CDTF">2022-12-27T09:38:00Z</dcterms:modified>
</cp:coreProperties>
</file>