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C33C6D" w:rsidRDefault="00C33C6D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3467A" w:rsidRPr="00C4332D">
        <w:rPr>
          <w:rFonts w:ascii="Arial" w:hAnsi="Arial" w:cs="Arial"/>
          <w:sz w:val="28"/>
          <w:szCs w:val="28"/>
        </w:rPr>
        <w:t xml:space="preserve"> </w:t>
      </w: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C33C6D" w:rsidRPr="00D14D23" w:rsidRDefault="00D14D23" w:rsidP="00C33C6D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15.11.</w:t>
      </w:r>
      <w:r w:rsidR="00C33C6D" w:rsidRPr="00C33C6D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CE7962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C33C6D">
        <w:rPr>
          <w:rFonts w:ascii="Times New Roman" w:hAnsi="Times New Roman" w:cs="Times New Roman"/>
          <w:sz w:val="24"/>
          <w:szCs w:val="24"/>
        </w:rPr>
        <w:t xml:space="preserve"> 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C11714">
        <w:rPr>
          <w:rFonts w:ascii="Times New Roman" w:hAnsi="Times New Roman" w:cs="Times New Roman"/>
          <w:sz w:val="24"/>
          <w:szCs w:val="24"/>
        </w:rPr>
        <w:t xml:space="preserve">№ </w:t>
      </w:r>
      <w:r w:rsidRPr="00D14D23">
        <w:rPr>
          <w:rFonts w:ascii="Times New Roman" w:hAnsi="Times New Roman" w:cs="Times New Roman"/>
          <w:sz w:val="24"/>
          <w:szCs w:val="24"/>
          <w:u w:val="single"/>
        </w:rPr>
        <w:t>2353</w:t>
      </w:r>
    </w:p>
    <w:p w:rsidR="00720F01" w:rsidRDefault="00720F01" w:rsidP="00C33C6D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B06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 xml:space="preserve">от </w:t>
      </w:r>
      <w:r w:rsidR="00B06C37">
        <w:rPr>
          <w:rFonts w:ascii="Times New Roman" w:hAnsi="Times New Roman"/>
          <w:sz w:val="28"/>
          <w:szCs w:val="28"/>
        </w:rPr>
        <w:t>3</w:t>
      </w:r>
      <w:r w:rsidR="00D57248">
        <w:rPr>
          <w:rFonts w:ascii="Times New Roman" w:hAnsi="Times New Roman"/>
          <w:sz w:val="28"/>
          <w:szCs w:val="28"/>
        </w:rPr>
        <w:t>0</w:t>
      </w:r>
      <w:r w:rsidR="00D15E32">
        <w:rPr>
          <w:rFonts w:ascii="Times New Roman" w:hAnsi="Times New Roman"/>
          <w:sz w:val="28"/>
          <w:szCs w:val="28"/>
        </w:rPr>
        <w:t>.11.201</w:t>
      </w:r>
      <w:r w:rsidR="00B06C37">
        <w:rPr>
          <w:rFonts w:ascii="Times New Roman" w:hAnsi="Times New Roman"/>
          <w:sz w:val="28"/>
          <w:szCs w:val="28"/>
        </w:rPr>
        <w:t>6</w:t>
      </w:r>
      <w:r w:rsidR="00D15E32">
        <w:rPr>
          <w:rFonts w:ascii="Times New Roman" w:hAnsi="Times New Roman"/>
          <w:sz w:val="28"/>
          <w:szCs w:val="28"/>
        </w:rPr>
        <w:t xml:space="preserve"> № </w:t>
      </w:r>
      <w:r w:rsidR="00B06C37">
        <w:rPr>
          <w:rFonts w:ascii="Times New Roman" w:hAnsi="Times New Roman"/>
          <w:sz w:val="28"/>
          <w:szCs w:val="28"/>
        </w:rPr>
        <w:t>2020</w:t>
      </w:r>
      <w:r w:rsidR="00D15E32">
        <w:rPr>
          <w:rFonts w:ascii="Times New Roman" w:hAnsi="Times New Roman"/>
          <w:sz w:val="28"/>
          <w:szCs w:val="28"/>
        </w:rPr>
        <w:t xml:space="preserve">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proofErr w:type="gramStart"/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579DE" w:rsidRDefault="00E62A0F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 xml:space="preserve">. </w:t>
      </w:r>
      <w:r w:rsidRPr="009F077C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077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F077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74868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E74868">
        <w:rPr>
          <w:rFonts w:ascii="Times New Roman" w:hAnsi="Times New Roman" w:cs="Times New Roman"/>
          <w:sz w:val="28"/>
          <w:szCs w:val="28"/>
        </w:rPr>
        <w:t>30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>6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 w:rsidR="00922C4E">
        <w:rPr>
          <w:rFonts w:ascii="Times New Roman" w:hAnsi="Times New Roman"/>
          <w:sz w:val="28"/>
          <w:szCs w:val="28"/>
        </w:rPr>
        <w:t>2020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62A0F" w:rsidRPr="009F077C" w:rsidRDefault="004579DE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65812">
        <w:rPr>
          <w:rFonts w:ascii="Times New Roman" w:hAnsi="Times New Roman" w:cs="Times New Roman"/>
          <w:sz w:val="28"/>
          <w:szCs w:val="28"/>
        </w:rPr>
        <w:t xml:space="preserve"> </w:t>
      </w:r>
      <w:r w:rsidR="00E62A0F">
        <w:rPr>
          <w:rFonts w:ascii="Times New Roman" w:hAnsi="Times New Roman" w:cs="Times New Roman"/>
          <w:sz w:val="28"/>
          <w:szCs w:val="28"/>
        </w:rPr>
        <w:t xml:space="preserve">Приложение изложить в новой редакции </w:t>
      </w:r>
      <w:r w:rsidR="00103DDD">
        <w:rPr>
          <w:rFonts w:ascii="Times New Roman" w:hAnsi="Times New Roman" w:cs="Times New Roman"/>
          <w:sz w:val="28"/>
          <w:szCs w:val="28"/>
        </w:rPr>
        <w:t>согласно при</w:t>
      </w:r>
      <w:r w:rsidR="00E62A0F">
        <w:rPr>
          <w:rFonts w:ascii="Times New Roman" w:hAnsi="Times New Roman" w:cs="Times New Roman"/>
          <w:sz w:val="28"/>
          <w:szCs w:val="28"/>
        </w:rPr>
        <w:t>ложени</w:t>
      </w:r>
      <w:r w:rsidR="00103DDD">
        <w:rPr>
          <w:rFonts w:ascii="Times New Roman" w:hAnsi="Times New Roman" w:cs="Times New Roman"/>
          <w:sz w:val="28"/>
          <w:szCs w:val="28"/>
        </w:rPr>
        <w:t>ю к настоящему постановлению</w:t>
      </w:r>
      <w:r w:rsidR="00E62A0F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C33C6D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CE7962">
        <w:rPr>
          <w:rFonts w:ascii="Times New Roman" w:hAnsi="Times New Roman" w:cs="Times New Roman"/>
          <w:sz w:val="28"/>
          <w:szCs w:val="28"/>
        </w:rPr>
        <w:t>В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CE7962">
        <w:rPr>
          <w:rFonts w:ascii="Times New Roman" w:hAnsi="Times New Roman" w:cs="Times New Roman"/>
          <w:sz w:val="28"/>
          <w:szCs w:val="28"/>
        </w:rPr>
        <w:t>Г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7962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="009811D5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D24AA2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11D5" w:rsidRPr="009811D5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</w:t>
      </w:r>
      <w:r w:rsidR="00C33C6D">
        <w:rPr>
          <w:rFonts w:ascii="Times New Roman" w:hAnsi="Times New Roman"/>
          <w:sz w:val="28"/>
          <w:szCs w:val="28"/>
        </w:rPr>
        <w:t>Архипова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5A2992">
        <w:rPr>
          <w:rFonts w:ascii="Times New Roman" w:hAnsi="Times New Roman"/>
          <w:sz w:val="28"/>
          <w:szCs w:val="28"/>
        </w:rPr>
        <w:lastRenderedPageBreak/>
        <w:t xml:space="preserve">городского округа </w:t>
      </w:r>
      <w:r w:rsidR="009811D5" w:rsidRPr="009811D5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E62A0F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E62A0F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CE7962">
        <w:rPr>
          <w:rFonts w:ascii="Times New Roman" w:hAnsi="Times New Roman" w:cs="Times New Roman"/>
          <w:sz w:val="28"/>
          <w:szCs w:val="28"/>
        </w:rPr>
        <w:t>оста</w:t>
      </w:r>
      <w:r w:rsidR="009811D5" w:rsidRPr="009811D5">
        <w:rPr>
          <w:rFonts w:ascii="Times New Roman" w:hAnsi="Times New Roman" w:cs="Times New Roman"/>
          <w:sz w:val="28"/>
          <w:szCs w:val="28"/>
        </w:rPr>
        <w:t>в</w:t>
      </w:r>
      <w:r w:rsidR="00CE7962">
        <w:rPr>
          <w:rFonts w:ascii="Times New Roman" w:hAnsi="Times New Roman" w:cs="Times New Roman"/>
          <w:sz w:val="28"/>
          <w:szCs w:val="28"/>
        </w:rPr>
        <w:t>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CE7962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3DDD">
        <w:rPr>
          <w:rFonts w:ascii="Times New Roman" w:hAnsi="Times New Roman" w:cs="Times New Roman"/>
          <w:sz w:val="28"/>
          <w:szCs w:val="28"/>
        </w:rPr>
        <w:t>5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1F31E4">
        <w:rPr>
          <w:rFonts w:ascii="Times New Roman" w:hAnsi="Times New Roman" w:cs="Times New Roman"/>
          <w:sz w:val="28"/>
          <w:szCs w:val="28"/>
        </w:rPr>
        <w:t>,</w:t>
      </w:r>
      <w:r w:rsidR="001F31E4" w:rsidRPr="001F31E4">
        <w:rPr>
          <w:rFonts w:ascii="Times New Roman" w:hAnsi="Times New Roman"/>
          <w:sz w:val="28"/>
          <w:szCs w:val="28"/>
        </w:rPr>
        <w:t xml:space="preserve"> </w:t>
      </w:r>
      <w:r w:rsidR="001F31E4">
        <w:rPr>
          <w:rFonts w:ascii="Times New Roman" w:hAnsi="Times New Roman" w:cs="Times New Roman"/>
          <w:sz w:val="28"/>
          <w:szCs w:val="28"/>
        </w:rPr>
        <w:t>но не ранее 01.01.202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1F31E4">
        <w:rPr>
          <w:rFonts w:ascii="Times New Roman" w:hAnsi="Times New Roman" w:cs="Times New Roman"/>
          <w:sz w:val="28"/>
          <w:szCs w:val="28"/>
        </w:rPr>
        <w:t xml:space="preserve"> года</w:t>
      </w:r>
      <w:r w:rsidR="001F31E4" w:rsidRPr="003578BA">
        <w:rPr>
          <w:rFonts w:ascii="Times New Roman" w:hAnsi="Times New Roman" w:cs="Times New Roman"/>
          <w:sz w:val="28"/>
          <w:szCs w:val="28"/>
        </w:rPr>
        <w:t>.</w:t>
      </w:r>
    </w:p>
    <w:p w:rsidR="001F31E4" w:rsidRDefault="001F31E4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962" w:rsidRPr="00224D79" w:rsidRDefault="00CE7962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0F01" w:rsidRPr="007F2DFF" w:rsidRDefault="00A90872" w:rsidP="00AB4509">
      <w:pPr>
        <w:pStyle w:val="ConsNonformat"/>
        <w:widowControl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CE796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D24AA2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</w:t>
      </w:r>
      <w:r w:rsidR="00AB45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7962">
        <w:rPr>
          <w:rFonts w:ascii="Times New Roman" w:hAnsi="Times New Roman" w:cs="Times New Roman"/>
          <w:sz w:val="28"/>
          <w:szCs w:val="28"/>
        </w:rPr>
        <w:t>И.Г</w:t>
      </w:r>
      <w:r w:rsidR="00AB4509">
        <w:rPr>
          <w:rFonts w:ascii="Times New Roman" w:hAnsi="Times New Roman" w:cs="Times New Roman"/>
          <w:sz w:val="28"/>
          <w:szCs w:val="28"/>
        </w:rPr>
        <w:t xml:space="preserve">. </w:t>
      </w:r>
      <w:r w:rsidR="00CE7962">
        <w:rPr>
          <w:rFonts w:ascii="Times New Roman" w:hAnsi="Times New Roman" w:cs="Times New Roman"/>
          <w:sz w:val="28"/>
          <w:szCs w:val="28"/>
        </w:rPr>
        <w:t>Куксин</w:t>
      </w: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764" w:rsidRDefault="00200764" w:rsidP="00F46F4C">
      <w:r>
        <w:separator/>
      </w:r>
    </w:p>
  </w:endnote>
  <w:endnote w:type="continuationSeparator" w:id="0">
    <w:p w:rsidR="00200764" w:rsidRDefault="00200764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764" w:rsidRDefault="00200764" w:rsidP="00F46F4C">
      <w:r>
        <w:separator/>
      </w:r>
    </w:p>
  </w:footnote>
  <w:footnote w:type="continuationSeparator" w:id="0">
    <w:p w:rsidR="00200764" w:rsidRDefault="00200764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02682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026823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D14D23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26823"/>
    <w:rsid w:val="00030D6D"/>
    <w:rsid w:val="0003163C"/>
    <w:rsid w:val="000441E7"/>
    <w:rsid w:val="000539B0"/>
    <w:rsid w:val="00065812"/>
    <w:rsid w:val="00083FBD"/>
    <w:rsid w:val="0009005B"/>
    <w:rsid w:val="00093645"/>
    <w:rsid w:val="000962AA"/>
    <w:rsid w:val="00097FC3"/>
    <w:rsid w:val="000A4FA0"/>
    <w:rsid w:val="000E0D31"/>
    <w:rsid w:val="000E69BF"/>
    <w:rsid w:val="00103DDD"/>
    <w:rsid w:val="00104BC4"/>
    <w:rsid w:val="001248A6"/>
    <w:rsid w:val="00131EED"/>
    <w:rsid w:val="00144B6E"/>
    <w:rsid w:val="0016171C"/>
    <w:rsid w:val="001954CD"/>
    <w:rsid w:val="001B4F69"/>
    <w:rsid w:val="001B714D"/>
    <w:rsid w:val="001C7FAE"/>
    <w:rsid w:val="001D4B0A"/>
    <w:rsid w:val="001F31E4"/>
    <w:rsid w:val="00200764"/>
    <w:rsid w:val="0021455B"/>
    <w:rsid w:val="00216319"/>
    <w:rsid w:val="00250E92"/>
    <w:rsid w:val="00261F86"/>
    <w:rsid w:val="00295315"/>
    <w:rsid w:val="002B19C3"/>
    <w:rsid w:val="002B761A"/>
    <w:rsid w:val="002C395D"/>
    <w:rsid w:val="002C7562"/>
    <w:rsid w:val="002D2660"/>
    <w:rsid w:val="002D7067"/>
    <w:rsid w:val="002F5BA4"/>
    <w:rsid w:val="0030538D"/>
    <w:rsid w:val="003157EE"/>
    <w:rsid w:val="00367B89"/>
    <w:rsid w:val="003837B6"/>
    <w:rsid w:val="00395963"/>
    <w:rsid w:val="003A1400"/>
    <w:rsid w:val="003A4324"/>
    <w:rsid w:val="003B00CC"/>
    <w:rsid w:val="003E2EDE"/>
    <w:rsid w:val="00405B95"/>
    <w:rsid w:val="0044684F"/>
    <w:rsid w:val="004579DE"/>
    <w:rsid w:val="00490C83"/>
    <w:rsid w:val="004C5E3F"/>
    <w:rsid w:val="004F043B"/>
    <w:rsid w:val="005032E3"/>
    <w:rsid w:val="005166D7"/>
    <w:rsid w:val="00557248"/>
    <w:rsid w:val="005724AE"/>
    <w:rsid w:val="00586A89"/>
    <w:rsid w:val="00590F70"/>
    <w:rsid w:val="00591A4A"/>
    <w:rsid w:val="005A2992"/>
    <w:rsid w:val="005B169E"/>
    <w:rsid w:val="005C04E3"/>
    <w:rsid w:val="005C31B8"/>
    <w:rsid w:val="005E432C"/>
    <w:rsid w:val="005F1D99"/>
    <w:rsid w:val="005F5CE3"/>
    <w:rsid w:val="006151E4"/>
    <w:rsid w:val="00630A39"/>
    <w:rsid w:val="00641A32"/>
    <w:rsid w:val="0069038E"/>
    <w:rsid w:val="006954EB"/>
    <w:rsid w:val="0069754D"/>
    <w:rsid w:val="006A1D7A"/>
    <w:rsid w:val="006C2A3C"/>
    <w:rsid w:val="006C5CE9"/>
    <w:rsid w:val="006C6202"/>
    <w:rsid w:val="006F2170"/>
    <w:rsid w:val="007042F2"/>
    <w:rsid w:val="00704BBC"/>
    <w:rsid w:val="00713B11"/>
    <w:rsid w:val="00720F01"/>
    <w:rsid w:val="00751DA5"/>
    <w:rsid w:val="00762C25"/>
    <w:rsid w:val="007C2E58"/>
    <w:rsid w:val="007D7E12"/>
    <w:rsid w:val="00822DBE"/>
    <w:rsid w:val="0083223C"/>
    <w:rsid w:val="00862EEA"/>
    <w:rsid w:val="00867AD4"/>
    <w:rsid w:val="00871650"/>
    <w:rsid w:val="00891F47"/>
    <w:rsid w:val="00893F68"/>
    <w:rsid w:val="008A16A8"/>
    <w:rsid w:val="008C351D"/>
    <w:rsid w:val="008D1DDA"/>
    <w:rsid w:val="00922C4E"/>
    <w:rsid w:val="009251F0"/>
    <w:rsid w:val="00932DCD"/>
    <w:rsid w:val="00955529"/>
    <w:rsid w:val="009602F3"/>
    <w:rsid w:val="009811D5"/>
    <w:rsid w:val="00982F14"/>
    <w:rsid w:val="009A1CC7"/>
    <w:rsid w:val="009A7B17"/>
    <w:rsid w:val="009B2B1D"/>
    <w:rsid w:val="009B36B5"/>
    <w:rsid w:val="009B50C3"/>
    <w:rsid w:val="009D5775"/>
    <w:rsid w:val="009E30C9"/>
    <w:rsid w:val="009F1DD4"/>
    <w:rsid w:val="00A060F2"/>
    <w:rsid w:val="00A11608"/>
    <w:rsid w:val="00A341AC"/>
    <w:rsid w:val="00A7392F"/>
    <w:rsid w:val="00A771AB"/>
    <w:rsid w:val="00A90872"/>
    <w:rsid w:val="00A90D59"/>
    <w:rsid w:val="00AB4509"/>
    <w:rsid w:val="00AB50B4"/>
    <w:rsid w:val="00B05DE8"/>
    <w:rsid w:val="00B06878"/>
    <w:rsid w:val="00B06C37"/>
    <w:rsid w:val="00B06EF1"/>
    <w:rsid w:val="00B14A44"/>
    <w:rsid w:val="00B27010"/>
    <w:rsid w:val="00B278B8"/>
    <w:rsid w:val="00B916A6"/>
    <w:rsid w:val="00B94AC0"/>
    <w:rsid w:val="00BA09AB"/>
    <w:rsid w:val="00BA2D3F"/>
    <w:rsid w:val="00BE0E8B"/>
    <w:rsid w:val="00C00905"/>
    <w:rsid w:val="00C11714"/>
    <w:rsid w:val="00C33C6D"/>
    <w:rsid w:val="00C34D78"/>
    <w:rsid w:val="00C400B2"/>
    <w:rsid w:val="00C65BC7"/>
    <w:rsid w:val="00C86D99"/>
    <w:rsid w:val="00CA2320"/>
    <w:rsid w:val="00CC4A9B"/>
    <w:rsid w:val="00CE4A3E"/>
    <w:rsid w:val="00CE7962"/>
    <w:rsid w:val="00D14D23"/>
    <w:rsid w:val="00D15E32"/>
    <w:rsid w:val="00D24AA2"/>
    <w:rsid w:val="00D3467A"/>
    <w:rsid w:val="00D40E1C"/>
    <w:rsid w:val="00D45C16"/>
    <w:rsid w:val="00D54ED3"/>
    <w:rsid w:val="00D57248"/>
    <w:rsid w:val="00D85B22"/>
    <w:rsid w:val="00D94847"/>
    <w:rsid w:val="00DA5034"/>
    <w:rsid w:val="00DA774E"/>
    <w:rsid w:val="00DB00D0"/>
    <w:rsid w:val="00DC7264"/>
    <w:rsid w:val="00DD4438"/>
    <w:rsid w:val="00E009D3"/>
    <w:rsid w:val="00E01892"/>
    <w:rsid w:val="00E16224"/>
    <w:rsid w:val="00E21DE4"/>
    <w:rsid w:val="00E36BDA"/>
    <w:rsid w:val="00E42288"/>
    <w:rsid w:val="00E42424"/>
    <w:rsid w:val="00E62A0F"/>
    <w:rsid w:val="00E74868"/>
    <w:rsid w:val="00E80B72"/>
    <w:rsid w:val="00EA322F"/>
    <w:rsid w:val="00ED19AA"/>
    <w:rsid w:val="00EF0017"/>
    <w:rsid w:val="00EF4EDD"/>
    <w:rsid w:val="00F15E51"/>
    <w:rsid w:val="00F360F0"/>
    <w:rsid w:val="00F36EBD"/>
    <w:rsid w:val="00F4386A"/>
    <w:rsid w:val="00F46F4C"/>
    <w:rsid w:val="00F73CA5"/>
    <w:rsid w:val="00F76EA0"/>
    <w:rsid w:val="00F97FE4"/>
    <w:rsid w:val="00FA33C8"/>
    <w:rsid w:val="00FA3415"/>
    <w:rsid w:val="00FB15D7"/>
    <w:rsid w:val="00FB627F"/>
    <w:rsid w:val="00FC3C2D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022BA-D237-4220-BE7E-BEA60720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48</cp:revision>
  <cp:lastPrinted>2022-10-31T06:36:00Z</cp:lastPrinted>
  <dcterms:created xsi:type="dcterms:W3CDTF">2014-03-13T08:23:00Z</dcterms:created>
  <dcterms:modified xsi:type="dcterms:W3CDTF">2022-11-15T07:29:00Z</dcterms:modified>
</cp:coreProperties>
</file>