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807CC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2073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30403B">
        <w:rPr>
          <w:rFonts w:ascii="Times New Roman" w:hAnsi="Times New Roman"/>
          <w:b w:val="0"/>
          <w:sz w:val="27"/>
          <w:szCs w:val="27"/>
        </w:rPr>
        <w:t>2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30403B">
        <w:rPr>
          <w:rFonts w:ascii="Times New Roman" w:hAnsi="Times New Roman"/>
          <w:b w:val="0"/>
          <w:sz w:val="27"/>
          <w:szCs w:val="27"/>
        </w:rPr>
        <w:t>2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30403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30403B">
        <w:rPr>
          <w:rFonts w:ascii="Times New Roman" w:hAnsi="Times New Roman"/>
          <w:b w:val="0"/>
          <w:sz w:val="27"/>
          <w:szCs w:val="27"/>
        </w:rPr>
        <w:t>, д. 32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sz w:val="27"/>
          <w:szCs w:val="27"/>
        </w:rPr>
        <w:t>, д. 3</w:t>
      </w:r>
      <w:r w:rsidR="0030403B">
        <w:rPr>
          <w:rFonts w:ascii="Times New Roman" w:hAnsi="Times New Roman"/>
          <w:sz w:val="27"/>
          <w:szCs w:val="27"/>
        </w:rPr>
        <w:t>2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30403B">
        <w:rPr>
          <w:rFonts w:ascii="Times New Roman" w:hAnsi="Times New Roman"/>
          <w:b w:val="0"/>
          <w:sz w:val="27"/>
          <w:szCs w:val="27"/>
        </w:rPr>
        <w:t>2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841478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807CC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807CC">
        <w:rPr>
          <w:rFonts w:ascii="Times New Roman" w:eastAsia="Times New Roman" w:hAnsi="Times New Roman"/>
          <w:sz w:val="28"/>
          <w:szCs w:val="28"/>
        </w:rPr>
        <w:t>2073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</w:t>
      </w:r>
      <w:r w:rsidR="00841478">
        <w:rPr>
          <w:rFonts w:ascii="Times New Roman" w:hAnsi="Times New Roman"/>
          <w:sz w:val="28"/>
          <w:szCs w:val="28"/>
        </w:rPr>
        <w:t>. 3</w:t>
      </w:r>
      <w:r w:rsidR="0030403B">
        <w:rPr>
          <w:rFonts w:ascii="Times New Roman" w:hAnsi="Times New Roman"/>
          <w:sz w:val="28"/>
          <w:szCs w:val="28"/>
        </w:rPr>
        <w:t>2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841"/>
        <w:gridCol w:w="2576"/>
        <w:gridCol w:w="2410"/>
        <w:gridCol w:w="1276"/>
        <w:gridCol w:w="1134"/>
        <w:gridCol w:w="1984"/>
      </w:tblGrid>
      <w:tr w:rsidR="0030403B" w:rsidRPr="0030403B" w:rsidTr="0030403B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30403B" w:rsidRPr="0030403B" w:rsidTr="0030403B">
        <w:trPr>
          <w:trHeight w:val="84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403B" w:rsidRPr="0030403B" w:rsidTr="0030403B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3B" w:rsidRPr="00A93B54" w:rsidRDefault="0030403B" w:rsidP="0030403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3B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0403B" w:rsidRPr="0030403B" w:rsidTr="0030403B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30403B" w:rsidRPr="0030403B" w:rsidTr="0030403B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30403B" w:rsidRPr="0030403B" w:rsidTr="0030403B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15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30403B" w:rsidRPr="0030403B" w:rsidTr="0030403B">
        <w:trPr>
          <w:trHeight w:val="12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10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0403B" w:rsidRPr="0030403B" w:rsidTr="0030403B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0403B" w:rsidRPr="0030403B" w:rsidTr="0030403B">
        <w:trPr>
          <w:trHeight w:val="58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30403B" w:rsidRPr="0030403B" w:rsidTr="0030403B">
        <w:trPr>
          <w:trHeight w:val="2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30403B" w:rsidRPr="0030403B" w:rsidTr="0030403B">
        <w:trPr>
          <w:trHeight w:val="378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30403B" w:rsidRPr="0030403B" w:rsidTr="0030403B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30403B" w:rsidRPr="0030403B" w:rsidTr="0030403B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42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30403B" w:rsidRPr="0030403B" w:rsidTr="0030403B">
        <w:trPr>
          <w:trHeight w:val="25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30403B" w:rsidRPr="0030403B" w:rsidTr="0030403B">
        <w:trPr>
          <w:trHeight w:val="12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61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30403B" w:rsidRPr="0030403B" w:rsidTr="0030403B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30403B" w:rsidRPr="0030403B" w:rsidTr="0030403B">
        <w:trPr>
          <w:trHeight w:val="9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30403B" w:rsidRPr="0030403B" w:rsidTr="0030403B">
        <w:trPr>
          <w:trHeight w:val="28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4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4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9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30403B" w:rsidRPr="0030403B" w:rsidTr="0030403B">
        <w:trPr>
          <w:trHeight w:val="64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30403B" w:rsidRPr="0030403B" w:rsidTr="0030403B">
        <w:trPr>
          <w:trHeight w:val="228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30403B" w:rsidRPr="0030403B" w:rsidTr="0030403B">
        <w:trPr>
          <w:trHeight w:val="51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3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538,1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0403B" w:rsidRPr="0030403B" w:rsidTr="0030403B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30403B" w:rsidRPr="0030403B" w:rsidTr="0030403B">
        <w:trPr>
          <w:trHeight w:val="55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30403B" w:rsidRPr="0030403B" w:rsidTr="0030403B">
        <w:trPr>
          <w:trHeight w:val="109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3,61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30403B" w:rsidRPr="0030403B" w:rsidTr="0030403B">
        <w:trPr>
          <w:trHeight w:val="7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30403B" w:rsidRPr="0030403B" w:rsidTr="0030403B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0403B" w:rsidRPr="0030403B" w:rsidTr="0030403B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30403B" w:rsidRPr="0030403B" w:rsidTr="0030403B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30403B" w:rsidRPr="0030403B" w:rsidTr="0030403B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30403B" w:rsidRPr="0030403B" w:rsidTr="0030403B">
        <w:trPr>
          <w:trHeight w:val="22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3B" w:rsidRPr="0030403B" w:rsidRDefault="0030403B" w:rsidP="003040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</w:t>
            </w:r>
            <w:r w:rsidRPr="00304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утилизации, обезвреживанию, размещению таких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4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30403B" w:rsidRPr="0030403B" w:rsidTr="0030403B">
        <w:trPr>
          <w:trHeight w:val="18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30403B" w:rsidRPr="0030403B" w:rsidTr="0030403B">
        <w:trPr>
          <w:trHeight w:val="3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30403B" w:rsidRPr="0030403B" w:rsidTr="0030403B">
        <w:trPr>
          <w:trHeight w:val="21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538,1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30403B" w:rsidRPr="0030403B" w:rsidTr="0030403B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30403B" w:rsidRPr="0030403B" w:rsidTr="0030403B">
        <w:trPr>
          <w:trHeight w:val="24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538,1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3B" w:rsidRPr="0030403B" w:rsidRDefault="0030403B" w:rsidP="0030403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0403B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B9680D" w:rsidP="00690443">
        <w:pPr>
          <w:pStyle w:val="a7"/>
          <w:jc w:val="center"/>
        </w:pPr>
        <w:fldSimple w:instr=" PAGE   \* MERGEFORMAT ">
          <w:r w:rsidR="001807CC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88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07CC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03B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45537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1478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6887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680D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2A2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0B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DA56C-0E31-4911-8446-91038895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1926</Words>
  <Characters>13525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56</cp:revision>
  <cp:lastPrinted>2022-09-30T02:04:00Z</cp:lastPrinted>
  <dcterms:created xsi:type="dcterms:W3CDTF">2019-05-15T05:17:00Z</dcterms:created>
  <dcterms:modified xsi:type="dcterms:W3CDTF">2022-10-06T04:00:00Z</dcterms:modified>
</cp:coreProperties>
</file>