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0D2B31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821F45">
        <w:rPr>
          <w:rFonts w:ascii="Times New Roman" w:hAnsi="Times New Roman"/>
          <w:sz w:val="22"/>
        </w:rPr>
        <w:t>14.07.2022</w:t>
      </w:r>
      <w:r w:rsidR="004816EA">
        <w:rPr>
          <w:rFonts w:ascii="Times New Roman" w:hAnsi="Times New Roman"/>
          <w:sz w:val="22"/>
        </w:rPr>
        <w:t xml:space="preserve">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 w:rsidR="00821F45">
        <w:rPr>
          <w:rFonts w:ascii="Times New Roman" w:hAnsi="Times New Roman"/>
          <w:sz w:val="22"/>
        </w:rPr>
        <w:t>1400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>
        <w:rPr>
          <w:rFonts w:ascii="Times New Roman" w:hAnsi="Times New Roman"/>
          <w:b w:val="0"/>
          <w:sz w:val="28"/>
          <w:szCs w:val="28"/>
        </w:rPr>
        <w:t xml:space="preserve"> на 2018-2024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>,</w:t>
      </w:r>
      <w:r w:rsidR="005E07DE">
        <w:rPr>
          <w:rFonts w:ascii="Times New Roman" w:hAnsi="Times New Roman"/>
          <w:sz w:val="28"/>
          <w:szCs w:val="28"/>
        </w:rPr>
        <w:t xml:space="preserve"> распоряжением Администрации ЗАТО г. Железногорск от 08.07.2022 № 490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5E07DE">
        <w:rPr>
          <w:rFonts w:ascii="Times New Roman" w:hAnsi="Times New Roman"/>
          <w:sz w:val="28"/>
          <w:szCs w:val="28"/>
        </w:rPr>
        <w:t xml:space="preserve">«О служебной командировке И.Г. </w:t>
      </w:r>
      <w:proofErr w:type="spellStart"/>
      <w:r w:rsidR="005E07DE">
        <w:rPr>
          <w:rFonts w:ascii="Times New Roman" w:hAnsi="Times New Roman"/>
          <w:sz w:val="28"/>
          <w:szCs w:val="28"/>
        </w:rPr>
        <w:t>Куксина</w:t>
      </w:r>
      <w:proofErr w:type="spellEnd"/>
      <w:r w:rsidR="005E07DE">
        <w:rPr>
          <w:rFonts w:ascii="Times New Roman" w:hAnsi="Times New Roman"/>
          <w:sz w:val="28"/>
          <w:szCs w:val="28"/>
        </w:rPr>
        <w:t xml:space="preserve">»,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E117CE">
        <w:rPr>
          <w:rFonts w:ascii="Times New Roman" w:hAnsi="Times New Roman"/>
          <w:sz w:val="28"/>
          <w:szCs w:val="28"/>
        </w:rPr>
        <w:t>4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002973" w:rsidRDefault="009E65A0" w:rsidP="00FA732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A3E17">
        <w:rPr>
          <w:rFonts w:ascii="Times New Roman" w:hAnsi="Times New Roman"/>
          <w:sz w:val="28"/>
          <w:szCs w:val="28"/>
        </w:rPr>
        <w:t xml:space="preserve">В приложении № 3 </w:t>
      </w:r>
      <w:r w:rsidR="001A3E1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1A3E17">
        <w:rPr>
          <w:rFonts w:ascii="Times New Roman" w:hAnsi="Times New Roman"/>
          <w:sz w:val="28"/>
          <w:szCs w:val="28"/>
        </w:rPr>
        <w:t xml:space="preserve"> </w:t>
      </w:r>
      <w:r w:rsidR="001A3E17" w:rsidRPr="00E117CE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  <w:r w:rsidR="001A3E17">
        <w:rPr>
          <w:rFonts w:ascii="Times New Roman" w:hAnsi="Times New Roman"/>
          <w:sz w:val="28"/>
          <w:szCs w:val="28"/>
        </w:rPr>
        <w:t xml:space="preserve"> раздел </w:t>
      </w:r>
      <w:r w:rsidR="004C54A7">
        <w:rPr>
          <w:rFonts w:ascii="Times New Roman" w:hAnsi="Times New Roman"/>
          <w:sz w:val="28"/>
          <w:szCs w:val="28"/>
        </w:rPr>
        <w:t>«</w:t>
      </w:r>
      <w:r w:rsidR="004C54A7" w:rsidRPr="005A5620">
        <w:rPr>
          <w:rFonts w:ascii="Times New Roman" w:hAnsi="Times New Roman" w:cs="Times New Roman"/>
          <w:sz w:val="28"/>
          <w:szCs w:val="28"/>
        </w:rPr>
        <w:t xml:space="preserve">Адресный перечень всех дворовых территорий многоквартирных домов, нуждающихся в </w:t>
      </w:r>
      <w:r w:rsidR="004C54A7" w:rsidRPr="005A5620">
        <w:rPr>
          <w:rFonts w:ascii="Times New Roman" w:hAnsi="Times New Roman" w:cs="Times New Roman"/>
          <w:sz w:val="28"/>
          <w:szCs w:val="28"/>
        </w:rPr>
        <w:lastRenderedPageBreak/>
        <w:t>благоустройстве по результатам инвентаризации</w:t>
      </w:r>
      <w:r w:rsidR="00A716B4">
        <w:rPr>
          <w:rFonts w:ascii="Times New Roman" w:hAnsi="Times New Roman"/>
          <w:sz w:val="28"/>
          <w:szCs w:val="28"/>
        </w:rPr>
        <w:t>»</w:t>
      </w:r>
      <w:r w:rsidR="004C54A7">
        <w:rPr>
          <w:rFonts w:ascii="Times New Roman" w:hAnsi="Times New Roman"/>
          <w:sz w:val="28"/>
          <w:szCs w:val="28"/>
        </w:rPr>
        <w:t xml:space="preserve"> </w:t>
      </w:r>
      <w:r w:rsidR="00B01C89" w:rsidRPr="008D146A">
        <w:rPr>
          <w:rFonts w:ascii="Times New Roman" w:hAnsi="Times New Roman"/>
          <w:sz w:val="28"/>
          <w:szCs w:val="28"/>
        </w:rPr>
        <w:t>изложить в новой редакции  согласно приложени</w:t>
      </w:r>
      <w:r w:rsidR="00B01C89">
        <w:rPr>
          <w:rFonts w:ascii="Times New Roman" w:hAnsi="Times New Roman"/>
          <w:sz w:val="28"/>
          <w:szCs w:val="28"/>
        </w:rPr>
        <w:t>ю</w:t>
      </w:r>
      <w:r w:rsidR="00491F17">
        <w:rPr>
          <w:rFonts w:ascii="Times New Roman" w:hAnsi="Times New Roman"/>
          <w:sz w:val="28"/>
          <w:szCs w:val="28"/>
        </w:rPr>
        <w:t xml:space="preserve"> № 1</w:t>
      </w:r>
      <w:r w:rsidR="00B01C89">
        <w:rPr>
          <w:rFonts w:ascii="Times New Roman" w:hAnsi="Times New Roman"/>
          <w:sz w:val="28"/>
          <w:szCs w:val="28"/>
        </w:rPr>
        <w:t xml:space="preserve"> </w:t>
      </w:r>
      <w:r w:rsidR="00B01C89" w:rsidRPr="008D146A">
        <w:rPr>
          <w:rFonts w:ascii="Times New Roman" w:hAnsi="Times New Roman"/>
          <w:sz w:val="28"/>
          <w:szCs w:val="28"/>
        </w:rPr>
        <w:t>к настоящему постановлению</w:t>
      </w:r>
      <w:r w:rsidR="00B01C89">
        <w:rPr>
          <w:rFonts w:ascii="Times New Roman" w:hAnsi="Times New Roman"/>
          <w:sz w:val="28"/>
          <w:szCs w:val="28"/>
        </w:rPr>
        <w:t>.</w:t>
      </w:r>
    </w:p>
    <w:p w:rsidR="007434B8" w:rsidRPr="006534EF" w:rsidRDefault="00A430A2" w:rsidP="00DA7B69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 w:rsidR="000E254E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г.</w:t>
      </w:r>
      <w:r w:rsidR="00EB5645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8D146A" w:rsidRDefault="00A430A2" w:rsidP="00DA7B6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A34ACD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Железногорск 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>) разместить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A430A2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556258" w:rsidRDefault="0099198F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F96" w:rsidRDefault="00BF1F9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83068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BF1F96">
        <w:rPr>
          <w:rFonts w:ascii="Times New Roman" w:hAnsi="Times New Roman"/>
          <w:sz w:val="28"/>
          <w:szCs w:val="28"/>
        </w:rPr>
        <w:t xml:space="preserve">ы </w:t>
      </w:r>
      <w:r w:rsidR="00BE0F58" w:rsidRPr="008D146A">
        <w:rPr>
          <w:rFonts w:ascii="Times New Roman" w:hAnsi="Times New Roman"/>
          <w:sz w:val="28"/>
          <w:szCs w:val="28"/>
        </w:rPr>
        <w:t>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F1F96">
        <w:rPr>
          <w:rFonts w:ascii="Times New Roman" w:hAnsi="Times New Roman"/>
          <w:sz w:val="28"/>
          <w:szCs w:val="28"/>
        </w:rPr>
        <w:t xml:space="preserve"> </w:t>
      </w:r>
      <w:r w:rsidR="00BE0F58" w:rsidRPr="008D146A">
        <w:rPr>
          <w:rFonts w:ascii="Times New Roman" w:hAnsi="Times New Roman"/>
          <w:sz w:val="28"/>
          <w:szCs w:val="28"/>
        </w:rPr>
        <w:t xml:space="preserve">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F1F96">
        <w:rPr>
          <w:rFonts w:ascii="Times New Roman" w:hAnsi="Times New Roman"/>
          <w:sz w:val="28"/>
          <w:szCs w:val="28"/>
        </w:rPr>
        <w:t>Д.А. Герасимов</w:t>
      </w:r>
    </w:p>
    <w:p w:rsidR="008C3749" w:rsidRDefault="008C37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C3749" w:rsidRDefault="008C37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8C3749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 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8C3749" w:rsidRDefault="00E80DFF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________</w:t>
      </w:r>
      <w:r w:rsidR="008C3749">
        <w:rPr>
          <w:rFonts w:ascii="Times New Roman" w:eastAsia="Times New Roman" w:hAnsi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</w:rPr>
        <w:t>__________</w:t>
      </w:r>
    </w:p>
    <w:p w:rsidR="008C3749" w:rsidRDefault="008C3749" w:rsidP="008C3749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8C3749" w:rsidRPr="005A5620" w:rsidRDefault="008C3749" w:rsidP="008C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t>Адресный перечень всех дворовых территорий многоквартирных домов, нуждающихся в благоустройстве по результатам инвентаризации</w:t>
      </w:r>
    </w:p>
    <w:p w:rsidR="008C3749" w:rsidRPr="005A5620" w:rsidRDefault="008C3749" w:rsidP="008C3749"/>
    <w:tbl>
      <w:tblPr>
        <w:tblW w:w="13338" w:type="dxa"/>
        <w:tblInd w:w="95" w:type="dxa"/>
        <w:tblLook w:val="04A0"/>
      </w:tblPr>
      <w:tblGrid>
        <w:gridCol w:w="1289"/>
        <w:gridCol w:w="7991"/>
        <w:gridCol w:w="4058"/>
      </w:tblGrid>
      <w:tr w:rsidR="008C3749" w:rsidRPr="00556656" w:rsidTr="00E80DFF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Площадь дворовой территории</w:t>
            </w:r>
          </w:p>
        </w:tc>
      </w:tr>
      <w:tr w:rsidR="008C3749" w:rsidRPr="00556656" w:rsidTr="00E80DFF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2395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5411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10А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4416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4333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18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2457,6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проспект Курчатова,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5475,20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6790,3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8641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30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1202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8B24C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3</w:t>
            </w:r>
            <w:r w:rsidRPr="008B24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3170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3962,1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3270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52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5280,6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60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5569,2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проспект Курчатова, д. 70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7465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12151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8B24C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к, Ленинградский проспект, д. </w:t>
            </w:r>
            <w:r w:rsidRPr="008B24C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B24CD">
              <w:rPr>
                <w:rFonts w:ascii="Times New Roman" w:eastAsia="Times New Roman" w:hAnsi="Times New Roman"/>
                <w:sz w:val="22"/>
                <w:szCs w:val="22"/>
              </w:rPr>
              <w:t>5383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к, Ленинградский проспект, д. 31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8B24CD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6913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57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56656">
              <w:rPr>
                <w:rFonts w:ascii="Times New Roman" w:eastAsia="Times New Roman" w:hAnsi="Times New Roman"/>
                <w:sz w:val="22"/>
                <w:szCs w:val="22"/>
              </w:rPr>
              <w:t>4900,74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59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10863, 06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65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6599,57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69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10495, 04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73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6974, 98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8B24C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енинградский проспект, д. 99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7862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8B24C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енинградский проспект, д. </w:t>
            </w:r>
            <w:r w:rsidRPr="008B24CD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7009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Ленинградский проспект, д. 153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4927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598C" w:rsidRPr="00556656" w:rsidRDefault="0058598C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проезд Мира,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598C" w:rsidRPr="00977307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6211,4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3847,28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</w:t>
            </w:r>
            <w:r w:rsidR="00E80DF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8771,2</w:t>
            </w:r>
          </w:p>
        </w:tc>
      </w:tr>
      <w:tr w:rsidR="00E80DFF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FF" w:rsidRPr="00556656" w:rsidRDefault="00E80DFF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FF" w:rsidRPr="00556656" w:rsidRDefault="00E80DFF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Мира, д. 25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DFF" w:rsidRPr="00977307" w:rsidRDefault="00E80DFF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15156,2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Пионерский проезд,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2670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огорск, Центральный проезд, д. 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3780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огорск, Центральный проезд, д. 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7268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8B24C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огорск, Центральный проезд, д. </w:t>
            </w:r>
            <w:r w:rsidRPr="008B24C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3469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Центральный проезд, д.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4543,6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Юбилейный, д. 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4074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проезд Юбилейный, д. 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3662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22 Партсъезда, д. 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1985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22 Партсъезда, д. 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2202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22 Партсъезда, д. 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2402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22 Партсъезда, д. 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2414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2964,55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28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2170,91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60 лет ВЛКСМ,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4986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60 лет ВЛКСМ,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4686,5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70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6276,5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11696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60 лет ВЛКСМ, д. 84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3902, 53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3411, 31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3052,69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2135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1661,15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1629,17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1729,12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1708, 24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2856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18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2283,35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1971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2722,53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1664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29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1514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1446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1527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33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3967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Андреева, д. 35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1969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30А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3327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4246,23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36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4250,37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Белорусская, д. 49 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6441,47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2078,7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19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2695,4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27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8442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37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3152, 2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41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2264,9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Восточная, д. 43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2254,1</w:t>
            </w:r>
          </w:p>
        </w:tc>
      </w:tr>
      <w:tr w:rsidR="000D2B31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1" w:rsidRPr="00556656" w:rsidRDefault="000D2B31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31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Восточная,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31" w:rsidRPr="00977307" w:rsidRDefault="00A77700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Ермака, д. 15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1309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1946,07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1800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 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1799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Загородная, д. 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1969,43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Калинина, д. 30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2188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Кирова, д. 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4381,71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8B24C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Железногорск, ул. Кирова, д.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3443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D01FA4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Железногорск, ул. Кирова, д.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3380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11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1088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4485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29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4401,06</w:t>
            </w:r>
          </w:p>
        </w:tc>
      </w:tr>
      <w:tr w:rsidR="000D2B31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1" w:rsidRPr="00556656" w:rsidRDefault="000D2B31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31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Комсомольская,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31" w:rsidRPr="00977307" w:rsidRDefault="00A77700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45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2699,47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48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2822,72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1772,53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1918,03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Комсомольская, д. 56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3177,97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4038,4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Королева,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5306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елезногорск, ул. Королева, д. 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5349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Королева, д. 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5847, 9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Крупской,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3420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Крупской,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2834, 4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2474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2737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7 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3448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1880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10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3198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11 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3483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2254,61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2290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19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2886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1835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2717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1793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2923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3149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2870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3181,78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58598C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977307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2769</w:t>
            </w:r>
          </w:p>
        </w:tc>
      </w:tr>
      <w:tr w:rsidR="000D2B31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1" w:rsidRPr="00556656" w:rsidRDefault="000D2B31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31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31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2250,4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3161,39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</w:t>
            </w:r>
            <w:r w:rsidRPr="002E3B7B">
              <w:rPr>
                <w:rFonts w:ascii="Times New Roman" w:eastAsia="Times New Roman" w:hAnsi="Times New Roman"/>
                <w:sz w:val="24"/>
                <w:szCs w:val="24"/>
              </w:rPr>
              <w:t>Ленина, д. 37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12993">
              <w:rPr>
                <w:rFonts w:ascii="Times New Roman" w:eastAsia="Times New Roman" w:hAnsi="Times New Roman"/>
                <w:sz w:val="22"/>
                <w:szCs w:val="22"/>
              </w:rPr>
              <w:t>2577,06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2421,46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38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2949,23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1544,38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2464, 82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2812,47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45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1926,18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47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1898,21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58598C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47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977307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1928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Ленина, д. 50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5324, 74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Малая Садовая, д. 2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4523,95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2891, 97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4А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3529,67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4Б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1766,21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2359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1493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17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3624,31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19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2673,69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19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1866,17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2202,65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22 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2206,03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2166,71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Маяковского, д. 24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2221,51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58598C" w:rsidP="000D2B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</w:t>
            </w:r>
            <w:r w:rsidR="000D2B31">
              <w:rPr>
                <w:rFonts w:ascii="Times New Roman" w:eastAsia="Times New Roman" w:hAnsi="Times New Roman"/>
                <w:sz w:val="24"/>
                <w:szCs w:val="24"/>
              </w:rPr>
              <w:t xml:space="preserve"> Молодежная</w:t>
            </w: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977307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4484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</w:t>
            </w: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977307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4054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</w:t>
            </w: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977307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4078</w:t>
            </w:r>
          </w:p>
        </w:tc>
      </w:tr>
      <w:tr w:rsidR="000D2B31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1" w:rsidRPr="00556656" w:rsidRDefault="000D2B31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31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Молодежная</w:t>
            </w: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31" w:rsidRPr="00977307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4494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4002,68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5118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29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2576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1505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2959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1536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Октябрьская, д. 39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2543,47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61254B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Октябрьская, д. </w:t>
            </w:r>
            <w:r w:rsidRPr="0061254B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2702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2150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556656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2441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Парковая, д. 14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2473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Поселковая, д. 39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2175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Поселковая, д. 47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4192,29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1614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953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нет кадастрового паспорта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Пушкина, д. 27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1392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61254B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</w:t>
            </w:r>
            <w:proofErr w:type="spell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Решетн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2968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</w:t>
            </w:r>
            <w:proofErr w:type="spell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Решетнева</w:t>
            </w:r>
            <w:proofErr w:type="spell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2657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Саянская,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7881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3261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2480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58598C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Свердлова,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977307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4311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Свердлова,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1832</w:t>
            </w:r>
          </w:p>
        </w:tc>
      </w:tr>
      <w:tr w:rsidR="0058598C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58598C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Свердлова,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3189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53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3389,85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Свердлова, д. 56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977307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7307">
              <w:rPr>
                <w:rFonts w:ascii="Times New Roman" w:eastAsia="Times New Roman" w:hAnsi="Times New Roman"/>
                <w:sz w:val="22"/>
                <w:szCs w:val="22"/>
              </w:rPr>
              <w:t>3380,12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Советская, д. 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2705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Советская, д. 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2998</w:t>
            </w:r>
          </w:p>
        </w:tc>
      </w:tr>
      <w:tr w:rsidR="008C3749" w:rsidRPr="00556656" w:rsidTr="00E80DFF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3675,04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орск, ул. Советской Армии, д. 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2716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орск, ул. Советской Армии, д. 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2488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1507,6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2795</w:t>
            </w:r>
          </w:p>
        </w:tc>
      </w:tr>
      <w:tr w:rsidR="0058598C" w:rsidRPr="00556656" w:rsidTr="00E80DFF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8C" w:rsidRPr="00556656" w:rsidRDefault="0058598C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98C" w:rsidRPr="00556656" w:rsidRDefault="0058598C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Советской Армии,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98C" w:rsidRPr="00254D9B" w:rsidRDefault="0058598C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3129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19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3332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2910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34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4338, 39</w:t>
            </w:r>
          </w:p>
        </w:tc>
      </w:tr>
      <w:tr w:rsidR="008C3749" w:rsidRPr="00556656" w:rsidTr="00E80DFF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Советской Армии, д. 36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5156,75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4410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21А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5821,46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4238,67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Толстого, д. 25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3816,02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1593,61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 Чапаева,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2803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8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2421,92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Чапаева, д. 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2516,81</w:t>
            </w:r>
          </w:p>
        </w:tc>
      </w:tr>
      <w:tr w:rsidR="000D2B31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31" w:rsidRPr="00556656" w:rsidRDefault="000D2B31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B31" w:rsidRPr="00556656" w:rsidRDefault="000D2B31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 Чапаева,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B31" w:rsidRPr="00254D9B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2500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г. Железногорск, ул.  Чапаева,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2846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3879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Школьная, д. 35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1762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50Б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3918, 22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1489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2481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53А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2871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54А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4492, 78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г. Железногорск, ул.  Школьная, д. 67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3569, 9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ул. Луговая, д. 5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2615,68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ул. Новоселов, д. 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1602,3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63312D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63312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12D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63312D">
              <w:rPr>
                <w:rFonts w:ascii="Times New Roman" w:eastAsia="Times New Roman" w:hAnsi="Times New Roman"/>
                <w:sz w:val="24"/>
                <w:szCs w:val="24"/>
              </w:rPr>
              <w:t>Боровая</w:t>
            </w:r>
            <w:proofErr w:type="gramEnd"/>
            <w:r w:rsidRPr="0063312D">
              <w:rPr>
                <w:rFonts w:ascii="Times New Roman" w:eastAsia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7639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63312D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63312D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12D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63312D">
              <w:rPr>
                <w:rFonts w:ascii="Times New Roman" w:eastAsia="Times New Roman" w:hAnsi="Times New Roman"/>
                <w:sz w:val="24"/>
                <w:szCs w:val="24"/>
              </w:rPr>
              <w:t>Боровая</w:t>
            </w:r>
            <w:proofErr w:type="gramEnd"/>
            <w:r w:rsidRPr="0063312D">
              <w:rPr>
                <w:rFonts w:ascii="Times New Roman" w:eastAsia="Times New Roman" w:hAnsi="Times New Roman"/>
                <w:sz w:val="24"/>
                <w:szCs w:val="24"/>
              </w:rPr>
              <w:t>, д. 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5861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1130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1155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1162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1146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899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Новый Путь, ул. Гагарина, д. 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1204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Новый путь,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Майская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23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1804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1470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1659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9А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7268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3946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13А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7853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Кировская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3068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Лесная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2659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Подгорный, ул. Мира д., 6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1109</w:t>
            </w:r>
          </w:p>
        </w:tc>
      </w:tr>
      <w:tr w:rsidR="008C3749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749" w:rsidRPr="00556656" w:rsidRDefault="008C3749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3749" w:rsidRPr="00556656" w:rsidRDefault="008C3749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п. Подгорный, ул. Мира, д. 16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749" w:rsidRPr="00254D9B" w:rsidRDefault="008C3749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54D9B">
              <w:rPr>
                <w:rFonts w:ascii="Times New Roman" w:eastAsia="Times New Roman" w:hAnsi="Times New Roman"/>
                <w:sz w:val="22"/>
                <w:szCs w:val="22"/>
              </w:rPr>
              <w:t>1125</w:t>
            </w:r>
          </w:p>
        </w:tc>
      </w:tr>
      <w:tr w:rsidR="00E80DFF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FF" w:rsidRPr="00556656" w:rsidRDefault="00E80DFF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FF" w:rsidRPr="00556656" w:rsidRDefault="00E80DFF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FF" w:rsidRPr="00254D9B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1230</w:t>
            </w:r>
          </w:p>
        </w:tc>
      </w:tr>
      <w:tr w:rsidR="00E80DFF" w:rsidRPr="00556656" w:rsidTr="00E80DFF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0DFF" w:rsidRPr="00556656" w:rsidRDefault="00E80DFF" w:rsidP="008C3749">
            <w:pPr>
              <w:pStyle w:val="af1"/>
              <w:numPr>
                <w:ilvl w:val="0"/>
                <w:numId w:val="22"/>
              </w:numPr>
              <w:ind w:left="10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DFF" w:rsidRPr="00556656" w:rsidRDefault="00E80DFF" w:rsidP="00E80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 xml:space="preserve">п. Подгорный, ул. </w:t>
            </w:r>
            <w:proofErr w:type="gramStart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Строительная</w:t>
            </w:r>
            <w:proofErr w:type="gramEnd"/>
            <w:r w:rsidRPr="00556656">
              <w:rPr>
                <w:rFonts w:ascii="Times New Roman" w:eastAsia="Times New Roman" w:hAnsi="Times New Roman"/>
                <w:sz w:val="24"/>
                <w:szCs w:val="24"/>
              </w:rPr>
              <w:t>, д. 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DFF" w:rsidRPr="00254D9B" w:rsidRDefault="000D2B31" w:rsidP="00E80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1342</w:t>
            </w:r>
          </w:p>
        </w:tc>
      </w:tr>
    </w:tbl>
    <w:p w:rsidR="008C3749" w:rsidRDefault="008C37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8C3749" w:rsidSect="00E80DFF">
          <w:headerReference w:type="default" r:id="rId10"/>
          <w:headerReference w:type="first" r:id="rId11"/>
          <w:pgSz w:w="16838" w:h="11906" w:orient="landscape"/>
          <w:pgMar w:top="426" w:right="851" w:bottom="851" w:left="1418" w:header="426" w:footer="709" w:gutter="0"/>
          <w:pgNumType w:start="1"/>
          <w:cols w:space="708"/>
          <w:titlePg/>
          <w:docGrid w:linePitch="360"/>
        </w:sectPr>
      </w:pPr>
    </w:p>
    <w:p w:rsidR="008C3749" w:rsidRPr="008D146A" w:rsidRDefault="008C3749" w:rsidP="000D2B31">
      <w:pPr>
        <w:ind w:right="435"/>
        <w:jc w:val="both"/>
        <w:rPr>
          <w:rFonts w:ascii="Times New Roman" w:hAnsi="Times New Roman"/>
          <w:sz w:val="28"/>
          <w:szCs w:val="28"/>
        </w:rPr>
      </w:pPr>
    </w:p>
    <w:sectPr w:rsidR="008C3749" w:rsidRPr="008D146A" w:rsidSect="00E80DFF">
      <w:headerReference w:type="default" r:id="rId12"/>
      <w:headerReference w:type="first" r:id="rId13"/>
      <w:pgSz w:w="16838" w:h="11906" w:orient="landscape"/>
      <w:pgMar w:top="426" w:right="851" w:bottom="851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DE" w:rsidRDefault="005E07DE">
      <w:r>
        <w:separator/>
      </w:r>
    </w:p>
  </w:endnote>
  <w:endnote w:type="continuationSeparator" w:id="0">
    <w:p w:rsidR="005E07DE" w:rsidRDefault="005E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DE" w:rsidRDefault="005E07DE">
      <w:r>
        <w:separator/>
      </w:r>
    </w:p>
  </w:footnote>
  <w:footnote w:type="continuationSeparator" w:id="0">
    <w:p w:rsidR="005E07DE" w:rsidRDefault="005E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E07DE" w:rsidRDefault="00E049B4" w:rsidP="00690443">
        <w:pPr>
          <w:pStyle w:val="a7"/>
          <w:jc w:val="center"/>
        </w:pPr>
        <w:fldSimple w:instr=" PAGE   \* MERGEFORMAT ">
          <w:r w:rsidR="00821F45">
            <w:rPr>
              <w:noProof/>
            </w:rPr>
            <w:t>2</w:t>
          </w:r>
        </w:fldSimple>
      </w:p>
    </w:sdtContent>
  </w:sdt>
  <w:p w:rsidR="005E07DE" w:rsidRDefault="005E07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5203"/>
      <w:docPartObj>
        <w:docPartGallery w:val="Page Numbers (Top of Page)"/>
        <w:docPartUnique/>
      </w:docPartObj>
    </w:sdtPr>
    <w:sdtContent>
      <w:p w:rsidR="005E07DE" w:rsidRDefault="00E049B4">
        <w:pPr>
          <w:pStyle w:val="a7"/>
          <w:jc w:val="center"/>
        </w:pPr>
      </w:p>
    </w:sdtContent>
  </w:sdt>
  <w:p w:rsidR="005E07DE" w:rsidRDefault="005E07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E" w:rsidRDefault="005E07DE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14440"/>
      <w:docPartObj>
        <w:docPartGallery w:val="Page Numbers (Top of Page)"/>
        <w:docPartUnique/>
      </w:docPartObj>
    </w:sdtPr>
    <w:sdtContent>
      <w:p w:rsidR="005E07DE" w:rsidRDefault="00E049B4">
        <w:pPr>
          <w:pStyle w:val="a7"/>
          <w:jc w:val="center"/>
        </w:pPr>
      </w:p>
    </w:sdtContent>
  </w:sdt>
  <w:p w:rsidR="005E07DE" w:rsidRDefault="005E07DE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DE" w:rsidRDefault="005E07D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2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17"/>
  </w:num>
  <w:num w:numId="16">
    <w:abstractNumId w:val="21"/>
  </w:num>
  <w:num w:numId="17">
    <w:abstractNumId w:val="20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7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2B31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06EB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598C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07DE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1F45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749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77700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4A8B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6ABD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1F96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49B4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DFF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75A0"/>
    <w:rsid w:val="00F737AC"/>
    <w:rsid w:val="00F73F5C"/>
    <w:rsid w:val="00F74627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282A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22B1B-7AB1-4933-BD46-E7514298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2210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7</cp:revision>
  <cp:lastPrinted>2022-07-13T04:45:00Z</cp:lastPrinted>
  <dcterms:created xsi:type="dcterms:W3CDTF">2022-06-17T02:06:00Z</dcterms:created>
  <dcterms:modified xsi:type="dcterms:W3CDTF">2022-07-15T04:51:00Z</dcterms:modified>
</cp:coreProperties>
</file>