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42" w:rsidRDefault="00342E42" w:rsidP="00342E42">
      <w:pPr>
        <w:pStyle w:val="3"/>
        <w:framePr w:w="9897" w:wrap="around" w:x="1435" w:y="266"/>
        <w:widowControl w:val="0"/>
      </w:pPr>
      <w:r>
        <w:rPr>
          <w:noProof/>
        </w:rPr>
        <w:drawing>
          <wp:inline distT="0" distB="0" distL="0" distR="0" wp14:anchorId="5FF55164" wp14:editId="614054D9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E42" w:rsidRDefault="00342E42" w:rsidP="00342E42">
      <w:pPr>
        <w:pStyle w:val="3"/>
        <w:framePr w:w="9897" w:wrap="around" w:x="1435" w:y="266"/>
        <w:widowControl w:val="0"/>
      </w:pPr>
    </w:p>
    <w:p w:rsidR="00342E42" w:rsidRPr="00C4332D" w:rsidRDefault="00342E42" w:rsidP="00342E4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42E42" w:rsidRPr="00C4332D" w:rsidRDefault="00342E42" w:rsidP="00342E4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42E42" w:rsidRPr="006A0457" w:rsidRDefault="00342E42" w:rsidP="00342E4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342E42" w:rsidRDefault="00342E42" w:rsidP="00342E4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42E42" w:rsidRDefault="00342E42" w:rsidP="00342E4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42E42" w:rsidRDefault="00342E42" w:rsidP="00342E42">
      <w:pPr>
        <w:widowControl w:val="0"/>
      </w:pPr>
    </w:p>
    <w:p w:rsidR="00342E42" w:rsidRDefault="00342E42" w:rsidP="00342E42">
      <w:pPr>
        <w:widowControl w:val="0"/>
      </w:pPr>
    </w:p>
    <w:p w:rsidR="00342E42" w:rsidRDefault="00342E42" w:rsidP="00342E42">
      <w:pPr>
        <w:widowControl w:val="0"/>
      </w:pPr>
    </w:p>
    <w:p w:rsidR="00342E42" w:rsidRDefault="00342E42" w:rsidP="00342E42">
      <w:pPr>
        <w:framePr w:w="10077" w:h="441" w:hSpace="180" w:wrap="around" w:vAnchor="text" w:hAnchor="page" w:x="1162" w:y="13"/>
        <w:widowControl w:val="0"/>
        <w:rPr>
          <w:sz w:val="22"/>
        </w:rPr>
      </w:pPr>
    </w:p>
    <w:p w:rsidR="00342E42" w:rsidRDefault="00342E42" w:rsidP="00342E42">
      <w:pPr>
        <w:framePr w:w="10077" w:h="441" w:hSpace="180" w:wrap="around" w:vAnchor="text" w:hAnchor="page" w:x="1162" w:y="13"/>
        <w:widowControl w:val="0"/>
        <w:rPr>
          <w:sz w:val="22"/>
        </w:rPr>
      </w:pPr>
      <w:r>
        <w:rPr>
          <w:sz w:val="22"/>
        </w:rPr>
        <w:t xml:space="preserve">    </w:t>
      </w:r>
      <w:r w:rsidR="00ED39A7">
        <w:rPr>
          <w:sz w:val="22"/>
        </w:rPr>
        <w:t xml:space="preserve">    </w:t>
      </w:r>
      <w:r>
        <w:rPr>
          <w:sz w:val="22"/>
        </w:rPr>
        <w:t xml:space="preserve"> </w:t>
      </w:r>
      <w:r w:rsidR="00ED39A7">
        <w:rPr>
          <w:sz w:val="22"/>
        </w:rPr>
        <w:t>09.09</w:t>
      </w:r>
      <w:r>
        <w:rPr>
          <w:sz w:val="22"/>
        </w:rPr>
        <w:t xml:space="preserve">.2016                                                                                                                                 </w:t>
      </w:r>
      <w:r w:rsidR="00ED39A7">
        <w:rPr>
          <w:sz w:val="22"/>
        </w:rPr>
        <w:t xml:space="preserve">     </w:t>
      </w:r>
      <w:bookmarkStart w:id="0" w:name="_GoBack"/>
      <w:bookmarkEnd w:id="0"/>
      <w:r>
        <w:rPr>
          <w:sz w:val="22"/>
        </w:rPr>
        <w:t xml:space="preserve">   </w:t>
      </w:r>
      <w:r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35192709" r:id="rId7">
            <o:FieldCodes>\s</o:FieldCodes>
          </o:OLEObject>
        </w:object>
      </w:r>
      <w:r>
        <w:rPr>
          <w:sz w:val="22"/>
        </w:rPr>
        <w:t xml:space="preserve"> </w:t>
      </w:r>
      <w:r w:rsidR="00ED39A7">
        <w:rPr>
          <w:sz w:val="22"/>
        </w:rPr>
        <w:t>1479</w:t>
      </w:r>
    </w:p>
    <w:p w:rsidR="00342E42" w:rsidRPr="00246459" w:rsidRDefault="00342E42" w:rsidP="00342E42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342E42" w:rsidRDefault="00342E42" w:rsidP="00342E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E42" w:rsidRDefault="00342E42" w:rsidP="00342E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от  23.06.2011 № 1082 «Об утверждении Примерного положения об оплате труда работников муниципальных бюджетных образовательных учреждений ЗАТО Железногорск»</w:t>
      </w:r>
    </w:p>
    <w:p w:rsidR="00342E42" w:rsidRDefault="00342E42" w:rsidP="00342E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E42" w:rsidRDefault="00342E42" w:rsidP="00342E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E42" w:rsidRDefault="00342E42" w:rsidP="00342E4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ЗАТО Железногорск, постановлением Администрации ЗАТО г. Железногорск от 10.06.2011 № 1011 «Об утверждении Положения о системах оплаты труда работников муниципальных учреждений ЗАТО Железногорск», </w:t>
      </w:r>
    </w:p>
    <w:p w:rsidR="00342E42" w:rsidRDefault="00342E42" w:rsidP="00342E4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2E42" w:rsidRDefault="00342E42" w:rsidP="00342E4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42E42" w:rsidRDefault="00342E42" w:rsidP="00342E4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42E42" w:rsidRDefault="00342E42" w:rsidP="00342E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D46369">
        <w:t xml:space="preserve"> </w:t>
      </w:r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8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D4636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остановление</w:t>
        </w:r>
      </w:hyperlink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Железногорск от 23.06.2011 № 1082 «</w:t>
      </w:r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Примерного положения об оплате труда работников муниципальных бюджетных образовательн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 учреждений ЗАТО Железногорск»</w:t>
      </w:r>
      <w:r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342E42" w:rsidRPr="00A60634" w:rsidRDefault="00342E42" w:rsidP="00A6063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6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 </w:t>
      </w:r>
      <w:r w:rsidR="007A534E" w:rsidRPr="00A606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приложении № 1  к  </w:t>
      </w:r>
      <w:r w:rsidR="00A60634" w:rsidRPr="00A606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Примерному положению об оплате  труда  работников муниципальных бюджетных образовательных </w:t>
      </w:r>
      <w:proofErr w:type="gramStart"/>
      <w:r w:rsidR="00A60634" w:rsidRPr="00A60634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учреждений</w:t>
      </w:r>
      <w:proofErr w:type="gramEnd"/>
      <w:r w:rsidR="00A60634" w:rsidRPr="00A606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 (Приложение № 1  к  постановлению) </w:t>
      </w:r>
      <w:r w:rsidR="00244C91" w:rsidRPr="00A606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сноску </w:t>
      </w:r>
      <w:r w:rsidR="007A534E" w:rsidRPr="00A606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&lt;*****&gt; изложить в  новой  редакции: </w:t>
      </w:r>
    </w:p>
    <w:p w:rsidR="00362CFC" w:rsidRPr="00362CFC" w:rsidRDefault="00342E42" w:rsidP="00362CF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63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62CFC" w:rsidRPr="00A606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&lt;*****&gt; Размер выплат педагогическим работникам за выполнение функций классного руководителя определяется исходя из расчета 2700 рублей в месяц за выполнение функций классного руководителя, куратора в клас</w:t>
      </w:r>
      <w:r w:rsidR="00A60634" w:rsidRPr="00A606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 (группе) с наполняемостью </w:t>
      </w:r>
      <w:r w:rsidR="00362CFC" w:rsidRPr="00A60634">
        <w:rPr>
          <w:rFonts w:ascii="Times New Roman" w:eastAsiaTheme="minorHAnsi" w:hAnsi="Times New Roman" w:cs="Times New Roman"/>
          <w:sz w:val="28"/>
          <w:szCs w:val="28"/>
          <w:lang w:eastAsia="en-US"/>
        </w:rPr>
        <w:t>25 человек,  в классе (группе) с наполняемостью 14 человек и более в общеобразовательных организациях</w:t>
      </w:r>
      <w:r w:rsidR="00362CFC" w:rsidRPr="00362C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62CFC" w:rsidRPr="00362CF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расположенных в сельской местности.</w:t>
      </w:r>
    </w:p>
    <w:p w:rsidR="00342E42" w:rsidRPr="00033D1F" w:rsidRDefault="00362CFC" w:rsidP="003066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2CFC">
        <w:rPr>
          <w:rFonts w:eastAsiaTheme="minorHAnsi"/>
          <w:sz w:val="28"/>
          <w:szCs w:val="28"/>
          <w:lang w:eastAsia="en-US"/>
        </w:rPr>
        <w:t>Для классов (групп), наполняемость которых меньше установленной</w:t>
      </w:r>
      <w:r w:rsidR="008F3CA1">
        <w:rPr>
          <w:rFonts w:eastAsiaTheme="minorHAnsi"/>
          <w:sz w:val="28"/>
          <w:szCs w:val="28"/>
          <w:lang w:eastAsia="en-US"/>
        </w:rPr>
        <w:t xml:space="preserve"> настоящим постановлением</w:t>
      </w:r>
      <w:r w:rsidRPr="00362CFC">
        <w:rPr>
          <w:rFonts w:eastAsiaTheme="minorHAnsi"/>
          <w:sz w:val="28"/>
          <w:szCs w:val="28"/>
          <w:lang w:eastAsia="en-US"/>
        </w:rPr>
        <w:t>, размер вознаграждения уменьшается пропорционально численности обучающихся</w:t>
      </w:r>
      <w:proofErr w:type="gramStart"/>
      <w:r w:rsidRPr="00362CFC">
        <w:rPr>
          <w:rFonts w:eastAsiaTheme="minorHAnsi"/>
          <w:sz w:val="28"/>
          <w:szCs w:val="28"/>
          <w:lang w:eastAsia="en-US"/>
        </w:rPr>
        <w:t>.</w:t>
      </w:r>
      <w:r w:rsidR="00342E42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342E42" w:rsidRDefault="00342E42" w:rsidP="00342E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делами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Pr="00A22CF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22CF7">
        <w:rPr>
          <w:sz w:val="28"/>
          <w:szCs w:val="28"/>
        </w:rPr>
        <w:t xml:space="preserve">Железногорск </w:t>
      </w:r>
      <w:r>
        <w:rPr>
          <w:sz w:val="28"/>
          <w:szCs w:val="28"/>
        </w:rPr>
        <w:t xml:space="preserve">                             </w:t>
      </w:r>
      <w:r w:rsidRPr="00A22CF7">
        <w:rPr>
          <w:sz w:val="28"/>
          <w:szCs w:val="28"/>
        </w:rPr>
        <w:t>(</w:t>
      </w:r>
      <w:r>
        <w:rPr>
          <w:sz w:val="28"/>
          <w:szCs w:val="28"/>
        </w:rPr>
        <w:t>Е.В. Андросова</w:t>
      </w:r>
      <w:r w:rsidRPr="00A22CF7">
        <w:rPr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A22CF7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22CF7">
        <w:rPr>
          <w:sz w:val="28"/>
          <w:szCs w:val="28"/>
        </w:rPr>
        <w:t>.</w:t>
      </w:r>
    </w:p>
    <w:p w:rsidR="00342E42" w:rsidRDefault="00342E42" w:rsidP="00342E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Отделу общественных связей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           </w:t>
      </w:r>
      <w:r w:rsidRPr="00A5229F">
        <w:rPr>
          <w:rFonts w:ascii="Times New Roman" w:hAnsi="Times New Roman"/>
          <w:sz w:val="28"/>
          <w:szCs w:val="28"/>
        </w:rPr>
        <w:t>(</w:t>
      </w:r>
      <w:r w:rsidRPr="00AA4CD7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CD7">
        <w:rPr>
          <w:rFonts w:ascii="Times New Roman" w:hAnsi="Times New Roman"/>
          <w:sz w:val="28"/>
          <w:szCs w:val="28"/>
        </w:rPr>
        <w:t>Пикалова</w:t>
      </w:r>
      <w:r w:rsidRPr="00A522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42E42" w:rsidRDefault="00342E42" w:rsidP="00342E42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2E42" w:rsidRPr="006935D8" w:rsidRDefault="00342E42" w:rsidP="00342E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5942">
        <w:rPr>
          <w:sz w:val="28"/>
          <w:szCs w:val="28"/>
        </w:rPr>
        <w:t>Настоящее пост</w:t>
      </w:r>
      <w:r>
        <w:rPr>
          <w:sz w:val="28"/>
          <w:szCs w:val="28"/>
        </w:rPr>
        <w:t xml:space="preserve">ановление вступает в силу </w:t>
      </w:r>
      <w:r>
        <w:t xml:space="preserve"> </w:t>
      </w:r>
      <w:r w:rsidRPr="006935D8">
        <w:rPr>
          <w:sz w:val="28"/>
          <w:szCs w:val="28"/>
        </w:rPr>
        <w:t>после его официального</w:t>
      </w:r>
      <w:r>
        <w:rPr>
          <w:sz w:val="28"/>
          <w:szCs w:val="28"/>
        </w:rPr>
        <w:t xml:space="preserve"> опубликования</w:t>
      </w:r>
      <w:r w:rsidRPr="00624F64">
        <w:rPr>
          <w:color w:val="000000" w:themeColor="text1"/>
          <w:sz w:val="28"/>
          <w:szCs w:val="28"/>
        </w:rPr>
        <w:t>.</w:t>
      </w:r>
    </w:p>
    <w:p w:rsidR="00342E42" w:rsidRDefault="00342E42" w:rsidP="00342E42">
      <w:pPr>
        <w:pStyle w:val="ConsPlusNormal"/>
        <w:ind w:firstLine="570"/>
        <w:jc w:val="both"/>
      </w:pPr>
      <w:r>
        <w:t xml:space="preserve"> </w:t>
      </w:r>
    </w:p>
    <w:p w:rsidR="00342E42" w:rsidRDefault="00342E42" w:rsidP="00342E42">
      <w:pPr>
        <w:pStyle w:val="ConsPlusNormal"/>
        <w:ind w:firstLine="570"/>
        <w:jc w:val="both"/>
      </w:pPr>
    </w:p>
    <w:p w:rsidR="00342E42" w:rsidRPr="001A6FFD" w:rsidRDefault="00342E42" w:rsidP="00342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  <w:r w:rsidRPr="001A6FF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</w:t>
      </w:r>
      <w:r w:rsidRPr="001A6FFD">
        <w:rPr>
          <w:sz w:val="28"/>
          <w:szCs w:val="28"/>
        </w:rPr>
        <w:t>С.</w:t>
      </w:r>
      <w:r>
        <w:rPr>
          <w:sz w:val="28"/>
          <w:szCs w:val="28"/>
        </w:rPr>
        <w:t>Е. Пешков</w:t>
      </w:r>
    </w:p>
    <w:p w:rsidR="00342E42" w:rsidRDefault="00342E42" w:rsidP="00342E42"/>
    <w:p w:rsidR="00342E42" w:rsidRDefault="00342E42" w:rsidP="00342E42"/>
    <w:p w:rsidR="00342E42" w:rsidRDefault="00342E42" w:rsidP="00342E42"/>
    <w:p w:rsidR="00342E42" w:rsidRDefault="00342E42" w:rsidP="00342E42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342E42" w:rsidRDefault="00342E42" w:rsidP="00342E42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342E42" w:rsidRDefault="00342E42" w:rsidP="00342E42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342E42" w:rsidRDefault="00342E42" w:rsidP="00342E42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342E42" w:rsidRDefault="00342E42" w:rsidP="00342E42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342E42" w:rsidRDefault="00342E42" w:rsidP="00342E42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C037F5" w:rsidRDefault="00C037F5"/>
    <w:sectPr w:rsidR="00C037F5" w:rsidSect="00342E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5A"/>
    <w:rsid w:val="00244C91"/>
    <w:rsid w:val="00306669"/>
    <w:rsid w:val="00342E42"/>
    <w:rsid w:val="00362CFC"/>
    <w:rsid w:val="007A534E"/>
    <w:rsid w:val="008F3CA1"/>
    <w:rsid w:val="00A60634"/>
    <w:rsid w:val="00B27FF9"/>
    <w:rsid w:val="00C037F5"/>
    <w:rsid w:val="00C66D5A"/>
    <w:rsid w:val="00E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E42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E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42E42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342E4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42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E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E42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E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42E42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342E4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42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826444CDA0EA61E9CBD21848EA018253E2695C4305408F97E36572262011681o0U7D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Юрист УО Прокушева Евгения (2-10)</cp:lastModifiedBy>
  <cp:revision>9</cp:revision>
  <cp:lastPrinted>2016-09-02T03:36:00Z</cp:lastPrinted>
  <dcterms:created xsi:type="dcterms:W3CDTF">2016-09-02T02:45:00Z</dcterms:created>
  <dcterms:modified xsi:type="dcterms:W3CDTF">2016-09-12T06:39:00Z</dcterms:modified>
</cp:coreProperties>
</file>