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15C" w:rsidRPr="00F7249F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6213" w:tblpY="-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0"/>
      </w:tblGrid>
      <w:tr w:rsidR="008820ED" w:rsidRPr="00B3758F" w:rsidTr="0067373C">
        <w:trPr>
          <w:trHeight w:val="1417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0ED" w:rsidRPr="00B3758F" w:rsidRDefault="008820ED" w:rsidP="0067373C">
            <w:pPr>
              <w:jc w:val="center"/>
              <w:rPr>
                <w:sz w:val="28"/>
                <w:szCs w:val="28"/>
              </w:rPr>
            </w:pPr>
            <w:r w:rsidRPr="00B3758F">
              <w:rPr>
                <w:sz w:val="28"/>
                <w:szCs w:val="28"/>
              </w:rPr>
              <w:t>Приложение</w:t>
            </w:r>
          </w:p>
          <w:p w:rsidR="008820ED" w:rsidRPr="00B3758F" w:rsidRDefault="008820ED" w:rsidP="0067373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3758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E251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постановлению </w:t>
            </w:r>
            <w:r w:rsidRPr="00B3758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8820ED" w:rsidRPr="00B3758F" w:rsidRDefault="008820ED" w:rsidP="0067373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Pr="00B3758F">
              <w:rPr>
                <w:rFonts w:ascii="Times New Roman" w:hAnsi="Times New Roman" w:cs="Times New Roman"/>
                <w:sz w:val="28"/>
                <w:szCs w:val="28"/>
              </w:rPr>
              <w:t xml:space="preserve"> Железногорск</w:t>
            </w:r>
          </w:p>
          <w:p w:rsidR="008820ED" w:rsidRPr="00B3758F" w:rsidRDefault="008820ED" w:rsidP="00F778EE">
            <w:pPr>
              <w:pStyle w:val="ConsPlusNonformat"/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778EE">
              <w:rPr>
                <w:rFonts w:ascii="Times New Roman" w:hAnsi="Times New Roman" w:cs="Times New Roman"/>
                <w:sz w:val="28"/>
                <w:szCs w:val="28"/>
              </w:rPr>
              <w:t>25.03.2022</w:t>
            </w:r>
            <w:r w:rsidRPr="00B3758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778EE">
              <w:rPr>
                <w:rFonts w:ascii="Times New Roman" w:hAnsi="Times New Roman" w:cs="Times New Roman"/>
                <w:sz w:val="28"/>
                <w:szCs w:val="28"/>
              </w:rPr>
              <w:t>25з</w:t>
            </w:r>
          </w:p>
        </w:tc>
      </w:tr>
    </w:tbl>
    <w:p w:rsidR="00F7249F" w:rsidRPr="00F7249F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F7249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820ED" w:rsidRPr="00B3758F" w:rsidRDefault="008820ED" w:rsidP="008820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758F">
        <w:rPr>
          <w:rFonts w:ascii="Times New Roman" w:hAnsi="Times New Roman" w:cs="Times New Roman"/>
          <w:sz w:val="28"/>
          <w:szCs w:val="28"/>
        </w:rPr>
        <w:t>Схема</w:t>
      </w:r>
      <w:r>
        <w:rPr>
          <w:rFonts w:ascii="Times New Roman" w:hAnsi="Times New Roman" w:cs="Times New Roman"/>
          <w:sz w:val="28"/>
          <w:szCs w:val="28"/>
        </w:rPr>
        <w:t xml:space="preserve"> границ </w:t>
      </w:r>
      <w:r w:rsidRPr="00B3758F">
        <w:rPr>
          <w:rFonts w:ascii="Times New Roman" w:hAnsi="Times New Roman" w:cs="Times New Roman"/>
          <w:sz w:val="28"/>
          <w:szCs w:val="28"/>
        </w:rPr>
        <w:t xml:space="preserve"> прилегающей территории </w:t>
      </w:r>
      <w:r>
        <w:rPr>
          <w:rFonts w:ascii="Times New Roman" w:hAnsi="Times New Roman" w:cs="Times New Roman"/>
          <w:sz w:val="28"/>
          <w:szCs w:val="28"/>
        </w:rPr>
        <w:t>с условным номером 24:58:0304010:724:ЗУ1</w:t>
      </w:r>
    </w:p>
    <w:p w:rsidR="0014615C" w:rsidRPr="008820ED" w:rsidRDefault="0014615C" w:rsidP="00F7249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14615C" w:rsidRPr="008820ED" w:rsidRDefault="0014615C" w:rsidP="00311DFE">
      <w:pPr>
        <w:jc w:val="both"/>
        <w:rPr>
          <w:sz w:val="28"/>
          <w:szCs w:val="28"/>
        </w:rPr>
      </w:pPr>
      <w:r w:rsidRPr="008820ED">
        <w:rPr>
          <w:sz w:val="28"/>
          <w:szCs w:val="28"/>
        </w:rPr>
        <w:t>1. Местоположение прилегающей территории (адресные ориентиры)</w:t>
      </w:r>
      <w:r w:rsidR="00736215" w:rsidRPr="008820ED">
        <w:rPr>
          <w:sz w:val="28"/>
          <w:szCs w:val="28"/>
        </w:rPr>
        <w:t>:</w:t>
      </w:r>
      <w:r w:rsidRPr="008820ED">
        <w:rPr>
          <w:sz w:val="28"/>
          <w:szCs w:val="28"/>
        </w:rPr>
        <w:t xml:space="preserve"> </w:t>
      </w:r>
      <w:r w:rsidR="00474389" w:rsidRPr="008820ED">
        <w:rPr>
          <w:sz w:val="28"/>
          <w:szCs w:val="28"/>
        </w:rPr>
        <w:t>Красноярский край, ЗАТО Железногорск, г.Железногорск, ул.Свердлова, 3</w:t>
      </w:r>
      <w:r w:rsidR="00E95DFC" w:rsidRPr="008820ED">
        <w:rPr>
          <w:sz w:val="28"/>
          <w:szCs w:val="28"/>
        </w:rPr>
        <w:t>.</w:t>
      </w:r>
    </w:p>
    <w:p w:rsidR="00E95DFC" w:rsidRPr="008820ED" w:rsidRDefault="00E95DFC" w:rsidP="00311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615C" w:rsidRPr="008820ED" w:rsidRDefault="0014615C" w:rsidP="00311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0ED">
        <w:rPr>
          <w:rFonts w:ascii="Times New Roman" w:hAnsi="Times New Roman" w:cs="Times New Roman"/>
          <w:sz w:val="28"/>
          <w:szCs w:val="28"/>
        </w:rPr>
        <w:t>2. Кадастровый номер объекта, по отношению к которому устанавливается прилегающая территория</w:t>
      </w:r>
      <w:r w:rsidR="00736215" w:rsidRPr="008820ED">
        <w:rPr>
          <w:rFonts w:ascii="Times New Roman" w:hAnsi="Times New Roman" w:cs="Times New Roman"/>
          <w:sz w:val="28"/>
          <w:szCs w:val="28"/>
        </w:rPr>
        <w:t>:</w:t>
      </w:r>
      <w:r w:rsidR="00E95DFC" w:rsidRPr="008820ED">
        <w:rPr>
          <w:rFonts w:ascii="Times New Roman" w:hAnsi="Times New Roman" w:cs="Times New Roman"/>
          <w:sz w:val="28"/>
          <w:szCs w:val="28"/>
        </w:rPr>
        <w:t xml:space="preserve"> </w:t>
      </w:r>
      <w:r w:rsidR="008820ED">
        <w:rPr>
          <w:rFonts w:ascii="Times New Roman" w:hAnsi="Times New Roman" w:cs="Times New Roman"/>
          <w:sz w:val="28"/>
          <w:szCs w:val="28"/>
          <w:u w:val="single"/>
        </w:rPr>
        <w:t>24:58:0304001</w:t>
      </w:r>
      <w:r w:rsidR="00474389" w:rsidRPr="008820ED">
        <w:rPr>
          <w:rFonts w:ascii="Times New Roman" w:hAnsi="Times New Roman" w:cs="Times New Roman"/>
          <w:sz w:val="28"/>
          <w:szCs w:val="28"/>
          <w:u w:val="single"/>
        </w:rPr>
        <w:t>:724</w:t>
      </w:r>
      <w:r w:rsidR="00E95DFC" w:rsidRPr="008820E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7249F" w:rsidRPr="008820ED" w:rsidRDefault="00F7249F" w:rsidP="00311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615C" w:rsidRPr="008820ED" w:rsidRDefault="0014615C" w:rsidP="00311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0ED">
        <w:rPr>
          <w:rFonts w:ascii="Times New Roman" w:hAnsi="Times New Roman" w:cs="Times New Roman"/>
          <w:sz w:val="28"/>
          <w:szCs w:val="28"/>
        </w:rPr>
        <w:t>3. Сведения о собственнике и (или) ином законном владельце здания, строения, сооружения, земельного участка, а также уполномоченном лице:</w:t>
      </w:r>
    </w:p>
    <w:p w:rsidR="008820ED" w:rsidRDefault="008820ED" w:rsidP="00311DFE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автономное учреждение «Комбинат оздоровительных спортивных сооружений»</w:t>
      </w:r>
      <w:r w:rsidRPr="008820ED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u w:val="single"/>
        </w:rPr>
        <w:t>постоянное (бессрочное) пользование</w:t>
      </w:r>
      <w:r w:rsidRPr="008820ED">
        <w:rPr>
          <w:rFonts w:ascii="Times New Roman" w:hAnsi="Times New Roman" w:cs="Times New Roman"/>
          <w:sz w:val="28"/>
          <w:szCs w:val="28"/>
          <w:u w:val="single"/>
        </w:rPr>
        <w:t>, номер гос</w:t>
      </w:r>
      <w:r>
        <w:rPr>
          <w:rFonts w:ascii="Times New Roman" w:hAnsi="Times New Roman" w:cs="Times New Roman"/>
          <w:sz w:val="28"/>
          <w:szCs w:val="28"/>
          <w:u w:val="single"/>
        </w:rPr>
        <w:t>ударственной регистрации: 24-24-12/019/2014</w:t>
      </w:r>
      <w:r w:rsidRPr="008820ED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535 от 12.12.2014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                              </w:t>
      </w:r>
    </w:p>
    <w:p w:rsidR="00E95DFC" w:rsidRPr="00006225" w:rsidRDefault="00E95DFC" w:rsidP="00A44BD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F7249F" w:rsidRPr="008820ED" w:rsidRDefault="00F7249F" w:rsidP="00A44B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615C" w:rsidRPr="008820ED" w:rsidRDefault="0014615C" w:rsidP="00A44B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0ED">
        <w:rPr>
          <w:rFonts w:ascii="Times New Roman" w:hAnsi="Times New Roman" w:cs="Times New Roman"/>
          <w:sz w:val="28"/>
          <w:szCs w:val="28"/>
        </w:rPr>
        <w:t>4</w:t>
      </w:r>
      <w:r w:rsidR="000025BF" w:rsidRPr="008820ED">
        <w:rPr>
          <w:rFonts w:ascii="Times New Roman" w:hAnsi="Times New Roman" w:cs="Times New Roman"/>
          <w:sz w:val="28"/>
          <w:szCs w:val="28"/>
        </w:rPr>
        <w:t>.</w:t>
      </w:r>
      <w:r w:rsidRPr="008820ED">
        <w:rPr>
          <w:rFonts w:ascii="Times New Roman" w:hAnsi="Times New Roman" w:cs="Times New Roman"/>
          <w:sz w:val="28"/>
          <w:szCs w:val="28"/>
        </w:rPr>
        <w:t xml:space="preserve"> Площадь прилегающей территории: </w:t>
      </w:r>
      <w:r w:rsidR="009C60F2" w:rsidRPr="008820ED">
        <w:rPr>
          <w:rFonts w:ascii="Times New Roman" w:hAnsi="Times New Roman" w:cs="Times New Roman"/>
          <w:sz w:val="28"/>
          <w:szCs w:val="28"/>
          <w:u w:val="single"/>
        </w:rPr>
        <w:t>367</w:t>
      </w:r>
      <w:r w:rsidRPr="008820ED">
        <w:rPr>
          <w:rFonts w:ascii="Times New Roman" w:hAnsi="Times New Roman" w:cs="Times New Roman"/>
          <w:sz w:val="28"/>
          <w:szCs w:val="28"/>
          <w:u w:val="single"/>
        </w:rPr>
        <w:t xml:space="preserve"> (кв. м)</w:t>
      </w:r>
    </w:p>
    <w:p w:rsidR="00B11265" w:rsidRPr="00006225" w:rsidRDefault="00B11265" w:rsidP="00B11265">
      <w:pPr>
        <w:pStyle w:val="ConsPlusNormal"/>
        <w:ind w:left="709" w:right="-144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52"/>
        <w:gridCol w:w="3118"/>
        <w:gridCol w:w="2977"/>
      </w:tblGrid>
      <w:tr w:rsidR="00ED7137" w:rsidRPr="008820ED" w:rsidTr="00ED7137">
        <w:trPr>
          <w:trHeight w:val="28"/>
        </w:trPr>
        <w:tc>
          <w:tcPr>
            <w:tcW w:w="3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137" w:rsidRPr="008820ED" w:rsidRDefault="00ED7137" w:rsidP="00ED7137">
            <w:pPr>
              <w:pStyle w:val="ConsPlusNormal"/>
              <w:ind w:left="80" w:right="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6095" w:type="dxa"/>
            <w:gridSpan w:val="2"/>
            <w:tcBorders>
              <w:left w:val="single" w:sz="4" w:space="0" w:color="auto"/>
            </w:tcBorders>
          </w:tcPr>
          <w:p w:rsidR="00ED7137" w:rsidRPr="008820ED" w:rsidRDefault="00ED7137" w:rsidP="00ED7137">
            <w:pPr>
              <w:pStyle w:val="ConsPlusNormal"/>
              <w:ind w:left="222" w:right="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Координаты, м </w:t>
            </w:r>
          </w:p>
        </w:tc>
      </w:tr>
      <w:tr w:rsidR="00ED7137" w:rsidRPr="008820ED" w:rsidTr="005D4E3E">
        <w:tc>
          <w:tcPr>
            <w:tcW w:w="3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37" w:rsidRPr="008820ED" w:rsidRDefault="00ED7137" w:rsidP="00ED7137">
            <w:pPr>
              <w:pStyle w:val="ConsPlusNormal"/>
              <w:ind w:right="7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D7137" w:rsidRPr="008820ED" w:rsidRDefault="00ED7137" w:rsidP="00ED7137">
            <w:pPr>
              <w:pStyle w:val="ConsPlusNormal"/>
              <w:ind w:left="20" w:right="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977" w:type="dxa"/>
          </w:tcPr>
          <w:p w:rsidR="00ED7137" w:rsidRPr="008820ED" w:rsidRDefault="00ED7137" w:rsidP="00ED7137">
            <w:pPr>
              <w:pStyle w:val="ConsPlusNormal"/>
              <w:ind w:left="20" w:right="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3307BA" w:rsidRPr="008820ED" w:rsidTr="007570BF">
        <w:tc>
          <w:tcPr>
            <w:tcW w:w="3052" w:type="dxa"/>
            <w:tcBorders>
              <w:top w:val="single" w:sz="4" w:space="0" w:color="auto"/>
            </w:tcBorders>
            <w:vAlign w:val="center"/>
          </w:tcPr>
          <w:p w:rsidR="003307BA" w:rsidRPr="008820ED" w:rsidRDefault="003307BA" w:rsidP="003307BA">
            <w:pPr>
              <w:pStyle w:val="ConsPlusNormal"/>
              <w:ind w:left="14" w:right="7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657840,97</w:t>
            </w:r>
          </w:p>
        </w:tc>
        <w:tc>
          <w:tcPr>
            <w:tcW w:w="2977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139882,07</w:t>
            </w:r>
          </w:p>
        </w:tc>
      </w:tr>
      <w:tr w:rsidR="003307BA" w:rsidRPr="008820ED" w:rsidTr="007570BF">
        <w:tc>
          <w:tcPr>
            <w:tcW w:w="3052" w:type="dxa"/>
            <w:vAlign w:val="center"/>
          </w:tcPr>
          <w:p w:rsidR="003307BA" w:rsidRPr="008820ED" w:rsidRDefault="003307BA" w:rsidP="003307BA">
            <w:pPr>
              <w:pStyle w:val="ConsPlusNormal"/>
              <w:ind w:left="14" w:right="7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657838,66</w:t>
            </w:r>
          </w:p>
        </w:tc>
        <w:tc>
          <w:tcPr>
            <w:tcW w:w="2977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139891,80</w:t>
            </w:r>
          </w:p>
        </w:tc>
      </w:tr>
      <w:tr w:rsidR="003307BA" w:rsidRPr="008820ED" w:rsidTr="007570BF">
        <w:tc>
          <w:tcPr>
            <w:tcW w:w="3052" w:type="dxa"/>
            <w:vAlign w:val="center"/>
          </w:tcPr>
          <w:p w:rsidR="003307BA" w:rsidRPr="008820ED" w:rsidRDefault="003307BA" w:rsidP="003307BA">
            <w:pPr>
              <w:pStyle w:val="ConsPlusNormal"/>
              <w:ind w:left="14" w:right="7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657814,15</w:t>
            </w:r>
          </w:p>
        </w:tc>
        <w:tc>
          <w:tcPr>
            <w:tcW w:w="2977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139885,60</w:t>
            </w:r>
          </w:p>
        </w:tc>
      </w:tr>
      <w:tr w:rsidR="003307BA" w:rsidRPr="008820ED" w:rsidTr="007570BF">
        <w:tc>
          <w:tcPr>
            <w:tcW w:w="3052" w:type="dxa"/>
            <w:vAlign w:val="center"/>
          </w:tcPr>
          <w:p w:rsidR="003307BA" w:rsidRPr="008820ED" w:rsidRDefault="003307BA" w:rsidP="003307BA">
            <w:pPr>
              <w:pStyle w:val="ConsPlusNormal"/>
              <w:ind w:left="14" w:right="7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657816,13</w:t>
            </w:r>
          </w:p>
        </w:tc>
        <w:tc>
          <w:tcPr>
            <w:tcW w:w="2977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139878,28</w:t>
            </w:r>
          </w:p>
        </w:tc>
      </w:tr>
      <w:tr w:rsidR="003307BA" w:rsidRPr="008820ED" w:rsidTr="007570BF">
        <w:tc>
          <w:tcPr>
            <w:tcW w:w="3052" w:type="dxa"/>
            <w:vAlign w:val="center"/>
          </w:tcPr>
          <w:p w:rsidR="003307BA" w:rsidRPr="008820ED" w:rsidRDefault="003307BA" w:rsidP="003307BA">
            <w:pPr>
              <w:pStyle w:val="ConsPlusNormal"/>
              <w:ind w:left="14" w:right="7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657767,58</w:t>
            </w:r>
          </w:p>
        </w:tc>
        <w:tc>
          <w:tcPr>
            <w:tcW w:w="2977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139865,76</w:t>
            </w:r>
          </w:p>
        </w:tc>
      </w:tr>
      <w:tr w:rsidR="003307BA" w:rsidRPr="008820ED" w:rsidTr="007570BF">
        <w:tc>
          <w:tcPr>
            <w:tcW w:w="3052" w:type="dxa"/>
            <w:vAlign w:val="center"/>
          </w:tcPr>
          <w:p w:rsidR="003307BA" w:rsidRPr="008820ED" w:rsidRDefault="003307BA" w:rsidP="003307BA">
            <w:pPr>
              <w:pStyle w:val="ConsPlusNormal"/>
              <w:ind w:left="14" w:right="7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657768,15</w:t>
            </w:r>
          </w:p>
        </w:tc>
        <w:tc>
          <w:tcPr>
            <w:tcW w:w="2977" w:type="dxa"/>
          </w:tcPr>
          <w:p w:rsidR="003307BA" w:rsidRPr="008820ED" w:rsidRDefault="003307BA" w:rsidP="003307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0ED">
              <w:rPr>
                <w:rFonts w:ascii="Times New Roman" w:hAnsi="Times New Roman" w:cs="Times New Roman"/>
                <w:sz w:val="28"/>
                <w:szCs w:val="28"/>
              </w:rPr>
              <w:t>139863,64</w:t>
            </w:r>
          </w:p>
        </w:tc>
      </w:tr>
    </w:tbl>
    <w:p w:rsidR="00006225" w:rsidRDefault="00006225" w:rsidP="00B11265">
      <w:pPr>
        <w:ind w:left="709" w:right="-144"/>
        <w:jc w:val="center"/>
        <w:rPr>
          <w:szCs w:val="28"/>
        </w:rPr>
      </w:pPr>
    </w:p>
    <w:p w:rsidR="00006225" w:rsidRDefault="00006225">
      <w:pPr>
        <w:overflowPunct/>
        <w:autoSpaceDE/>
        <w:autoSpaceDN/>
        <w:adjustRightInd/>
        <w:textAlignment w:val="auto"/>
        <w:rPr>
          <w:szCs w:val="28"/>
        </w:rPr>
      </w:pPr>
      <w:r>
        <w:rPr>
          <w:szCs w:val="28"/>
        </w:rPr>
        <w:br w:type="page"/>
      </w:r>
    </w:p>
    <w:p w:rsidR="008820ED" w:rsidRDefault="008820ED" w:rsidP="008820ED">
      <w:pPr>
        <w:ind w:right="-2"/>
        <w:jc w:val="center"/>
        <w:rPr>
          <w:szCs w:val="28"/>
        </w:rPr>
      </w:pPr>
      <w:r>
        <w:rPr>
          <w:sz w:val="22"/>
          <w:szCs w:val="22"/>
        </w:rPr>
        <w:lastRenderedPageBreak/>
        <w:t>24:58:0304001:724:ЗУ1</w:t>
      </w:r>
    </w:p>
    <w:p w:rsidR="00006225" w:rsidRDefault="009C60F2" w:rsidP="00ED7137">
      <w:pPr>
        <w:ind w:right="-144"/>
        <w:jc w:val="center"/>
        <w:rPr>
          <w:szCs w:val="28"/>
        </w:rPr>
      </w:pPr>
      <w:r w:rsidRPr="009C60F2">
        <w:rPr>
          <w:noProof/>
          <w:szCs w:val="28"/>
        </w:rPr>
        <w:drawing>
          <wp:inline distT="0" distB="0" distL="0" distR="0">
            <wp:extent cx="6081623" cy="621855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250" t="3831" r="794" b="936"/>
                    <a:stretch/>
                  </pic:blipFill>
                  <pic:spPr bwMode="auto">
                    <a:xfrm>
                      <a:off x="0" y="0"/>
                      <a:ext cx="6082712" cy="6219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D7137" w:rsidRDefault="00ED7137" w:rsidP="00B11265">
      <w:pPr>
        <w:ind w:left="709" w:right="-144"/>
        <w:jc w:val="center"/>
        <w:rPr>
          <w:szCs w:val="28"/>
        </w:rPr>
      </w:pPr>
    </w:p>
    <w:p w:rsidR="00ED7137" w:rsidRDefault="00ED7137" w:rsidP="00A44BD7">
      <w:pPr>
        <w:ind w:right="-2"/>
        <w:jc w:val="center"/>
        <w:rPr>
          <w:sz w:val="22"/>
          <w:szCs w:val="22"/>
        </w:rPr>
      </w:pPr>
    </w:p>
    <w:p w:rsidR="00ED7137" w:rsidRDefault="00ED7137" w:rsidP="00A44BD7">
      <w:pPr>
        <w:ind w:right="-2"/>
        <w:jc w:val="center"/>
        <w:rPr>
          <w:szCs w:val="28"/>
        </w:rPr>
      </w:pPr>
      <w:r w:rsidRPr="008D043D">
        <w:rPr>
          <w:sz w:val="22"/>
          <w:szCs w:val="22"/>
        </w:rPr>
        <w:t>Масштаб 1:</w:t>
      </w:r>
      <w:r w:rsidR="00DC0288">
        <w:rPr>
          <w:sz w:val="22"/>
          <w:szCs w:val="22"/>
        </w:rPr>
        <w:t>5</w:t>
      </w:r>
      <w:r w:rsidRPr="008D043D">
        <w:rPr>
          <w:sz w:val="22"/>
          <w:szCs w:val="22"/>
        </w:rPr>
        <w:t>00</w:t>
      </w:r>
    </w:p>
    <w:p w:rsidR="0014615C" w:rsidRDefault="0014615C" w:rsidP="00A44BD7">
      <w:pPr>
        <w:pStyle w:val="ConsPlusNonformat"/>
        <w:ind w:right="-2"/>
        <w:jc w:val="both"/>
        <w:rPr>
          <w:rFonts w:ascii="Times New Roman" w:hAnsi="Times New Roman" w:cs="Times New Roman"/>
          <w:sz w:val="22"/>
          <w:szCs w:val="22"/>
        </w:rPr>
      </w:pPr>
    </w:p>
    <w:p w:rsidR="00ED7137" w:rsidRDefault="00ED7137" w:rsidP="00A44BD7">
      <w:pPr>
        <w:pStyle w:val="ConsPlusNonformat"/>
        <w:ind w:right="-2"/>
        <w:jc w:val="both"/>
        <w:rPr>
          <w:rFonts w:ascii="Times New Roman" w:hAnsi="Times New Roman" w:cs="Times New Roman"/>
          <w:sz w:val="22"/>
          <w:szCs w:val="22"/>
        </w:rPr>
      </w:pPr>
    </w:p>
    <w:p w:rsidR="00ED7137" w:rsidRPr="00ED7137" w:rsidRDefault="00ED7137" w:rsidP="00A44BD7">
      <w:pPr>
        <w:pStyle w:val="ConsPlusNonformat"/>
        <w:ind w:right="-2"/>
        <w:jc w:val="both"/>
        <w:rPr>
          <w:rFonts w:ascii="Times New Roman" w:hAnsi="Times New Roman" w:cs="Times New Roman"/>
          <w:sz w:val="22"/>
          <w:szCs w:val="22"/>
        </w:rPr>
      </w:pPr>
    </w:p>
    <w:p w:rsidR="00ED7137" w:rsidRPr="00ED7137" w:rsidRDefault="00ED7137" w:rsidP="00A44BD7">
      <w:pPr>
        <w:pStyle w:val="ConsPlusNonformat"/>
        <w:ind w:right="-2"/>
        <w:jc w:val="both"/>
        <w:rPr>
          <w:rFonts w:ascii="Times New Roman" w:hAnsi="Times New Roman" w:cs="Times New Roman"/>
          <w:sz w:val="22"/>
          <w:szCs w:val="22"/>
        </w:rPr>
      </w:pPr>
    </w:p>
    <w:p w:rsidR="0014615C" w:rsidRPr="00ED7137" w:rsidRDefault="0014615C" w:rsidP="00A44BD7">
      <w:pPr>
        <w:pStyle w:val="ConsPlusNonformat"/>
        <w:ind w:right="-2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ED7137">
        <w:rPr>
          <w:rFonts w:ascii="Times New Roman" w:hAnsi="Times New Roman" w:cs="Times New Roman"/>
          <w:sz w:val="22"/>
          <w:szCs w:val="22"/>
        </w:rPr>
        <w:t>Условные обозначения:</w:t>
      </w:r>
    </w:p>
    <w:p w:rsidR="0014615C" w:rsidRPr="00ED7137" w:rsidRDefault="0014615C" w:rsidP="00A44BD7">
      <w:pPr>
        <w:pStyle w:val="ConsPlusNormal"/>
        <w:ind w:right="-2"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894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7101"/>
      </w:tblGrid>
      <w:tr w:rsidR="0014615C" w:rsidRPr="008D043D" w:rsidTr="00ED713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C" w:rsidRPr="006A25DF" w:rsidRDefault="00997567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line id="Прямая соединительная линия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5pt,6.95pt" to="8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" strokecolor="#e36c0a [2409]" strokeweight="1.5pt"/>
              </w:pict>
            </w:r>
          </w:p>
        </w:tc>
        <w:tc>
          <w:tcPr>
            <w:tcW w:w="7101" w:type="dxa"/>
            <w:tcBorders>
              <w:left w:val="single" w:sz="4" w:space="0" w:color="auto"/>
            </w:tcBorders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граница прилегающей территории </w:t>
            </w:r>
          </w:p>
        </w:tc>
      </w:tr>
      <w:tr w:rsidR="0014615C" w:rsidRPr="008D043D" w:rsidTr="00ED7137"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4615C" w:rsidRPr="00EA5000" w:rsidRDefault="00997567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7567">
              <w:rPr>
                <w:rFonts w:ascii="Times New Roman" w:hAnsi="Times New Roman" w:cs="Times New Roman"/>
                <w:b/>
                <w:bCs/>
                <w:noProof/>
                <w:color w:val="F79646" w:themeColor="accent6"/>
                <w:position w:val="-4"/>
                <w:sz w:val="28"/>
                <w:szCs w:val="28"/>
              </w:rPr>
              <w:pict>
                <v:oval id="Овал 6" o:spid="_x0000_s1028" style="position:absolute;left:0;text-align:left;margin-left:32.35pt;margin-top:8.15pt;width:3.55pt;height: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" fillcolor="#e36c0a [2409]" strokecolor="#e36c0a [2409]" strokeweight="2pt"/>
              </w:pict>
            </w:r>
            <w:r w:rsidR="006025C8" w:rsidRPr="00EA5000">
              <w:rPr>
                <w:rFonts w:ascii="Times New Roman" w:hAnsi="Times New Roman" w:cs="Times New Roman"/>
                <w:b/>
                <w:bCs/>
                <w:noProof/>
                <w:color w:val="E36C0A" w:themeColor="accent6" w:themeShade="BF"/>
                <w:position w:val="-4"/>
                <w:sz w:val="28"/>
                <w:szCs w:val="28"/>
              </w:rPr>
              <w:t>1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поворотная точка границ прилегающей территории 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6025C8" w:rsidRDefault="006025C8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25C8">
              <w:rPr>
                <w:rFonts w:ascii="Times New Roman" w:hAnsi="Times New Roman" w:cs="Times New Roman"/>
                <w:b/>
                <w:bCs/>
                <w:color w:val="7030A0"/>
                <w:sz w:val="22"/>
                <w:szCs w:val="22"/>
              </w:rPr>
              <w:t>24:58:0317010:62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кадастровый номер земельного участка (объекта недвижимости), по отношению к которому устанавливается прилегающая территория   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6025C8" w:rsidRDefault="006025C8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25C8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24:58:0317010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кадастровый квартал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6A25DF" w:rsidRDefault="00997567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line id="Прямая соединительная линия 5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6.2pt" to="80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" strokecolor="#00b0f0" strokeweight="1.5pt"/>
              </w:pic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граница кадастрового квартала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- - - - - - -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границы объектов, расположенных на прилегающей территории</w:t>
            </w:r>
          </w:p>
        </w:tc>
      </w:tr>
    </w:tbl>
    <w:p w:rsidR="00AA0600" w:rsidRPr="00ED7137" w:rsidRDefault="00AA0600" w:rsidP="00ED7137">
      <w:pPr>
        <w:widowControl w:val="0"/>
        <w:overflowPunct/>
        <w:adjustRightInd/>
        <w:jc w:val="both"/>
        <w:textAlignment w:val="auto"/>
        <w:rPr>
          <w:sz w:val="16"/>
          <w:szCs w:val="16"/>
        </w:rPr>
      </w:pPr>
    </w:p>
    <w:sectPr w:rsidR="00AA0600" w:rsidRPr="00ED7137" w:rsidSect="00ED7137">
      <w:pgSz w:w="11906" w:h="16838"/>
      <w:pgMar w:top="680" w:right="709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251" w:rsidRDefault="00C71251">
      <w:r>
        <w:separator/>
      </w:r>
    </w:p>
  </w:endnote>
  <w:endnote w:type="continuationSeparator" w:id="0">
    <w:p w:rsidR="00C71251" w:rsidRDefault="00C71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251" w:rsidRDefault="00C71251">
      <w:r>
        <w:separator/>
      </w:r>
    </w:p>
  </w:footnote>
  <w:footnote w:type="continuationSeparator" w:id="0">
    <w:p w:rsidR="00C71251" w:rsidRDefault="00C712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47F"/>
    <w:rsid w:val="00000444"/>
    <w:rsid w:val="00001427"/>
    <w:rsid w:val="000025BF"/>
    <w:rsid w:val="000026AA"/>
    <w:rsid w:val="00002C8A"/>
    <w:rsid w:val="0000447D"/>
    <w:rsid w:val="00006225"/>
    <w:rsid w:val="00011FEA"/>
    <w:rsid w:val="00012C53"/>
    <w:rsid w:val="000136D7"/>
    <w:rsid w:val="00013F68"/>
    <w:rsid w:val="00014202"/>
    <w:rsid w:val="00014FE2"/>
    <w:rsid w:val="00017B5B"/>
    <w:rsid w:val="00017BF9"/>
    <w:rsid w:val="000207F8"/>
    <w:rsid w:val="0002155C"/>
    <w:rsid w:val="000230B9"/>
    <w:rsid w:val="00023CEB"/>
    <w:rsid w:val="00024766"/>
    <w:rsid w:val="000248F9"/>
    <w:rsid w:val="000250B5"/>
    <w:rsid w:val="00025221"/>
    <w:rsid w:val="0002563E"/>
    <w:rsid w:val="000267D8"/>
    <w:rsid w:val="00026837"/>
    <w:rsid w:val="000272AD"/>
    <w:rsid w:val="000321FC"/>
    <w:rsid w:val="00034323"/>
    <w:rsid w:val="00034A1B"/>
    <w:rsid w:val="00035919"/>
    <w:rsid w:val="000378AE"/>
    <w:rsid w:val="00037B54"/>
    <w:rsid w:val="000413E4"/>
    <w:rsid w:val="000434DB"/>
    <w:rsid w:val="000447E8"/>
    <w:rsid w:val="000515B5"/>
    <w:rsid w:val="00054303"/>
    <w:rsid w:val="00055161"/>
    <w:rsid w:val="000600BA"/>
    <w:rsid w:val="00060563"/>
    <w:rsid w:val="00060CE9"/>
    <w:rsid w:val="0006113C"/>
    <w:rsid w:val="00062C15"/>
    <w:rsid w:val="00063074"/>
    <w:rsid w:val="000647BF"/>
    <w:rsid w:val="00066A26"/>
    <w:rsid w:val="00071352"/>
    <w:rsid w:val="0007183B"/>
    <w:rsid w:val="000719EB"/>
    <w:rsid w:val="00071B23"/>
    <w:rsid w:val="000724FA"/>
    <w:rsid w:val="00072586"/>
    <w:rsid w:val="00072866"/>
    <w:rsid w:val="00074252"/>
    <w:rsid w:val="00074FE4"/>
    <w:rsid w:val="000756D5"/>
    <w:rsid w:val="00075DC1"/>
    <w:rsid w:val="0007602A"/>
    <w:rsid w:val="00080EE3"/>
    <w:rsid w:val="00081BE7"/>
    <w:rsid w:val="00085E0E"/>
    <w:rsid w:val="000868AE"/>
    <w:rsid w:val="00087A20"/>
    <w:rsid w:val="00087D2F"/>
    <w:rsid w:val="00091145"/>
    <w:rsid w:val="00092D18"/>
    <w:rsid w:val="00092D35"/>
    <w:rsid w:val="00093D65"/>
    <w:rsid w:val="00093DBD"/>
    <w:rsid w:val="00093DBE"/>
    <w:rsid w:val="000945F7"/>
    <w:rsid w:val="00094D90"/>
    <w:rsid w:val="000959E3"/>
    <w:rsid w:val="00095F4C"/>
    <w:rsid w:val="0009634E"/>
    <w:rsid w:val="000A15C5"/>
    <w:rsid w:val="000A5334"/>
    <w:rsid w:val="000A677F"/>
    <w:rsid w:val="000B098C"/>
    <w:rsid w:val="000B351C"/>
    <w:rsid w:val="000B4EA6"/>
    <w:rsid w:val="000C1AF3"/>
    <w:rsid w:val="000C2C4D"/>
    <w:rsid w:val="000C48CE"/>
    <w:rsid w:val="000C49D3"/>
    <w:rsid w:val="000C5C8E"/>
    <w:rsid w:val="000C64D0"/>
    <w:rsid w:val="000D3720"/>
    <w:rsid w:val="000D5323"/>
    <w:rsid w:val="000D5CC5"/>
    <w:rsid w:val="000D69D7"/>
    <w:rsid w:val="000D7924"/>
    <w:rsid w:val="000D7C0C"/>
    <w:rsid w:val="000E0BAE"/>
    <w:rsid w:val="000E2144"/>
    <w:rsid w:val="000E35A0"/>
    <w:rsid w:val="000E3E78"/>
    <w:rsid w:val="000E4493"/>
    <w:rsid w:val="000E5EF4"/>
    <w:rsid w:val="000E6B57"/>
    <w:rsid w:val="000E7925"/>
    <w:rsid w:val="000F0640"/>
    <w:rsid w:val="000F0781"/>
    <w:rsid w:val="000F13E6"/>
    <w:rsid w:val="000F268A"/>
    <w:rsid w:val="000F4156"/>
    <w:rsid w:val="000F51AC"/>
    <w:rsid w:val="000F6F8F"/>
    <w:rsid w:val="000F7A1D"/>
    <w:rsid w:val="00100102"/>
    <w:rsid w:val="001025F5"/>
    <w:rsid w:val="001048D7"/>
    <w:rsid w:val="00106FAB"/>
    <w:rsid w:val="00107964"/>
    <w:rsid w:val="0011046C"/>
    <w:rsid w:val="001104BF"/>
    <w:rsid w:val="00110A3C"/>
    <w:rsid w:val="00111342"/>
    <w:rsid w:val="00111380"/>
    <w:rsid w:val="0011337C"/>
    <w:rsid w:val="00114088"/>
    <w:rsid w:val="0011454A"/>
    <w:rsid w:val="00115965"/>
    <w:rsid w:val="00116A8F"/>
    <w:rsid w:val="00117568"/>
    <w:rsid w:val="00117990"/>
    <w:rsid w:val="00117CAB"/>
    <w:rsid w:val="00117FB0"/>
    <w:rsid w:val="00120C31"/>
    <w:rsid w:val="00120F04"/>
    <w:rsid w:val="001224CA"/>
    <w:rsid w:val="00124EA8"/>
    <w:rsid w:val="00125C59"/>
    <w:rsid w:val="00127DE8"/>
    <w:rsid w:val="00131803"/>
    <w:rsid w:val="00132DD0"/>
    <w:rsid w:val="001332F8"/>
    <w:rsid w:val="001338A6"/>
    <w:rsid w:val="00133E7A"/>
    <w:rsid w:val="00135416"/>
    <w:rsid w:val="0013733C"/>
    <w:rsid w:val="001378D4"/>
    <w:rsid w:val="001408AC"/>
    <w:rsid w:val="001410A5"/>
    <w:rsid w:val="00141754"/>
    <w:rsid w:val="0014234C"/>
    <w:rsid w:val="00142D1C"/>
    <w:rsid w:val="001431BB"/>
    <w:rsid w:val="00143C00"/>
    <w:rsid w:val="0014615C"/>
    <w:rsid w:val="00146657"/>
    <w:rsid w:val="0014738C"/>
    <w:rsid w:val="001512FF"/>
    <w:rsid w:val="00152E92"/>
    <w:rsid w:val="00153197"/>
    <w:rsid w:val="00153526"/>
    <w:rsid w:val="00153575"/>
    <w:rsid w:val="00154436"/>
    <w:rsid w:val="001556EB"/>
    <w:rsid w:val="00155DD7"/>
    <w:rsid w:val="00156027"/>
    <w:rsid w:val="00156DEA"/>
    <w:rsid w:val="00160CF8"/>
    <w:rsid w:val="001619E8"/>
    <w:rsid w:val="00161D1E"/>
    <w:rsid w:val="0016697F"/>
    <w:rsid w:val="00170D0B"/>
    <w:rsid w:val="00170F7B"/>
    <w:rsid w:val="00171696"/>
    <w:rsid w:val="00171878"/>
    <w:rsid w:val="00171A7F"/>
    <w:rsid w:val="0017324E"/>
    <w:rsid w:val="00173934"/>
    <w:rsid w:val="00175509"/>
    <w:rsid w:val="00175763"/>
    <w:rsid w:val="0017684F"/>
    <w:rsid w:val="00176D61"/>
    <w:rsid w:val="00177B61"/>
    <w:rsid w:val="00180790"/>
    <w:rsid w:val="00181273"/>
    <w:rsid w:val="001818AA"/>
    <w:rsid w:val="001821A0"/>
    <w:rsid w:val="00182DC7"/>
    <w:rsid w:val="00183EF0"/>
    <w:rsid w:val="00184681"/>
    <w:rsid w:val="001900A7"/>
    <w:rsid w:val="00191693"/>
    <w:rsid w:val="00191D05"/>
    <w:rsid w:val="001931B2"/>
    <w:rsid w:val="00194B2C"/>
    <w:rsid w:val="0019579E"/>
    <w:rsid w:val="00196D0E"/>
    <w:rsid w:val="00197100"/>
    <w:rsid w:val="00197986"/>
    <w:rsid w:val="001A04A2"/>
    <w:rsid w:val="001A0DBC"/>
    <w:rsid w:val="001A2267"/>
    <w:rsid w:val="001A2869"/>
    <w:rsid w:val="001A3D56"/>
    <w:rsid w:val="001A57FF"/>
    <w:rsid w:val="001A5A2F"/>
    <w:rsid w:val="001A7291"/>
    <w:rsid w:val="001B158C"/>
    <w:rsid w:val="001B230D"/>
    <w:rsid w:val="001B356B"/>
    <w:rsid w:val="001B3F24"/>
    <w:rsid w:val="001B4370"/>
    <w:rsid w:val="001B4B1C"/>
    <w:rsid w:val="001B54A8"/>
    <w:rsid w:val="001B5B5A"/>
    <w:rsid w:val="001B6B84"/>
    <w:rsid w:val="001B734B"/>
    <w:rsid w:val="001C1E83"/>
    <w:rsid w:val="001C276D"/>
    <w:rsid w:val="001C27A7"/>
    <w:rsid w:val="001C3F17"/>
    <w:rsid w:val="001C4CA5"/>
    <w:rsid w:val="001C69D2"/>
    <w:rsid w:val="001C7042"/>
    <w:rsid w:val="001C74D7"/>
    <w:rsid w:val="001D06E4"/>
    <w:rsid w:val="001D2DF0"/>
    <w:rsid w:val="001D2E20"/>
    <w:rsid w:val="001D425D"/>
    <w:rsid w:val="001D4EE0"/>
    <w:rsid w:val="001D4FFB"/>
    <w:rsid w:val="001D5D22"/>
    <w:rsid w:val="001E0514"/>
    <w:rsid w:val="001E0809"/>
    <w:rsid w:val="001E2D4E"/>
    <w:rsid w:val="001E4833"/>
    <w:rsid w:val="001E4F88"/>
    <w:rsid w:val="001E533C"/>
    <w:rsid w:val="001E5A35"/>
    <w:rsid w:val="001E6312"/>
    <w:rsid w:val="001E7CCD"/>
    <w:rsid w:val="001E7F9D"/>
    <w:rsid w:val="001F2D63"/>
    <w:rsid w:val="001F2DE5"/>
    <w:rsid w:val="001F3BE0"/>
    <w:rsid w:val="002012D8"/>
    <w:rsid w:val="00202145"/>
    <w:rsid w:val="002048F4"/>
    <w:rsid w:val="00205237"/>
    <w:rsid w:val="002061FC"/>
    <w:rsid w:val="00206690"/>
    <w:rsid w:val="0020680D"/>
    <w:rsid w:val="00207382"/>
    <w:rsid w:val="00210915"/>
    <w:rsid w:val="0021350B"/>
    <w:rsid w:val="00213D32"/>
    <w:rsid w:val="00214964"/>
    <w:rsid w:val="002163B8"/>
    <w:rsid w:val="00220722"/>
    <w:rsid w:val="002217F6"/>
    <w:rsid w:val="00222859"/>
    <w:rsid w:val="00222AA6"/>
    <w:rsid w:val="002241A7"/>
    <w:rsid w:val="00225715"/>
    <w:rsid w:val="00230A49"/>
    <w:rsid w:val="00230D29"/>
    <w:rsid w:val="00231513"/>
    <w:rsid w:val="00231529"/>
    <w:rsid w:val="00231CE7"/>
    <w:rsid w:val="0023218F"/>
    <w:rsid w:val="002324E2"/>
    <w:rsid w:val="00234526"/>
    <w:rsid w:val="002347FD"/>
    <w:rsid w:val="00234F70"/>
    <w:rsid w:val="00242D8C"/>
    <w:rsid w:val="00244A32"/>
    <w:rsid w:val="00245688"/>
    <w:rsid w:val="002462B4"/>
    <w:rsid w:val="0024645B"/>
    <w:rsid w:val="002464EF"/>
    <w:rsid w:val="00246C6B"/>
    <w:rsid w:val="002500B3"/>
    <w:rsid w:val="002512BE"/>
    <w:rsid w:val="002517DA"/>
    <w:rsid w:val="00251D1E"/>
    <w:rsid w:val="002528FC"/>
    <w:rsid w:val="00255008"/>
    <w:rsid w:val="00255607"/>
    <w:rsid w:val="00256BAC"/>
    <w:rsid w:val="0026112C"/>
    <w:rsid w:val="002613A5"/>
    <w:rsid w:val="0026225D"/>
    <w:rsid w:val="00264242"/>
    <w:rsid w:val="00264854"/>
    <w:rsid w:val="002673D7"/>
    <w:rsid w:val="00270419"/>
    <w:rsid w:val="00273AD1"/>
    <w:rsid w:val="002745C4"/>
    <w:rsid w:val="00274796"/>
    <w:rsid w:val="00274A5D"/>
    <w:rsid w:val="00275CBE"/>
    <w:rsid w:val="002802DC"/>
    <w:rsid w:val="002807E9"/>
    <w:rsid w:val="0028095E"/>
    <w:rsid w:val="00282517"/>
    <w:rsid w:val="00282652"/>
    <w:rsid w:val="002842FD"/>
    <w:rsid w:val="00284B9C"/>
    <w:rsid w:val="00285A52"/>
    <w:rsid w:val="00290EA9"/>
    <w:rsid w:val="00291B68"/>
    <w:rsid w:val="00291E28"/>
    <w:rsid w:val="00292DF7"/>
    <w:rsid w:val="0029375D"/>
    <w:rsid w:val="00293A35"/>
    <w:rsid w:val="0029490D"/>
    <w:rsid w:val="002949E6"/>
    <w:rsid w:val="00294F0C"/>
    <w:rsid w:val="00296465"/>
    <w:rsid w:val="002A065E"/>
    <w:rsid w:val="002A1FAF"/>
    <w:rsid w:val="002A4BF9"/>
    <w:rsid w:val="002A5518"/>
    <w:rsid w:val="002A637C"/>
    <w:rsid w:val="002A760A"/>
    <w:rsid w:val="002A7736"/>
    <w:rsid w:val="002A792C"/>
    <w:rsid w:val="002B0449"/>
    <w:rsid w:val="002B0DAE"/>
    <w:rsid w:val="002B16D2"/>
    <w:rsid w:val="002B2509"/>
    <w:rsid w:val="002B2624"/>
    <w:rsid w:val="002B2BA0"/>
    <w:rsid w:val="002B2EFC"/>
    <w:rsid w:val="002B32C4"/>
    <w:rsid w:val="002B618B"/>
    <w:rsid w:val="002B647F"/>
    <w:rsid w:val="002C146E"/>
    <w:rsid w:val="002C203F"/>
    <w:rsid w:val="002C3503"/>
    <w:rsid w:val="002C39E5"/>
    <w:rsid w:val="002C3D5B"/>
    <w:rsid w:val="002C49A3"/>
    <w:rsid w:val="002C6596"/>
    <w:rsid w:val="002C7A9E"/>
    <w:rsid w:val="002D1A2A"/>
    <w:rsid w:val="002D2289"/>
    <w:rsid w:val="002D2427"/>
    <w:rsid w:val="002D2C78"/>
    <w:rsid w:val="002D5E1D"/>
    <w:rsid w:val="002E127F"/>
    <w:rsid w:val="002E3C99"/>
    <w:rsid w:val="002E68D4"/>
    <w:rsid w:val="002E7F8B"/>
    <w:rsid w:val="002F13A1"/>
    <w:rsid w:val="002F1607"/>
    <w:rsid w:val="002F1B7F"/>
    <w:rsid w:val="002F245A"/>
    <w:rsid w:val="002F6E51"/>
    <w:rsid w:val="002F70B8"/>
    <w:rsid w:val="002F72A8"/>
    <w:rsid w:val="0030185D"/>
    <w:rsid w:val="0030509C"/>
    <w:rsid w:val="003066B7"/>
    <w:rsid w:val="003100BB"/>
    <w:rsid w:val="00311DFE"/>
    <w:rsid w:val="00312253"/>
    <w:rsid w:val="00312F0F"/>
    <w:rsid w:val="003130B0"/>
    <w:rsid w:val="00313A23"/>
    <w:rsid w:val="00316608"/>
    <w:rsid w:val="00317E1D"/>
    <w:rsid w:val="00322E56"/>
    <w:rsid w:val="00323C98"/>
    <w:rsid w:val="00325A79"/>
    <w:rsid w:val="003268A0"/>
    <w:rsid w:val="00326A08"/>
    <w:rsid w:val="003274DA"/>
    <w:rsid w:val="003307BA"/>
    <w:rsid w:val="00331314"/>
    <w:rsid w:val="00331DC3"/>
    <w:rsid w:val="00332BE7"/>
    <w:rsid w:val="00332F64"/>
    <w:rsid w:val="00333ED1"/>
    <w:rsid w:val="00334498"/>
    <w:rsid w:val="003348A3"/>
    <w:rsid w:val="00344150"/>
    <w:rsid w:val="00346D7A"/>
    <w:rsid w:val="0035055B"/>
    <w:rsid w:val="003509D4"/>
    <w:rsid w:val="0035382B"/>
    <w:rsid w:val="00355773"/>
    <w:rsid w:val="003567B4"/>
    <w:rsid w:val="00357A14"/>
    <w:rsid w:val="00357D1A"/>
    <w:rsid w:val="003601D2"/>
    <w:rsid w:val="00362AE2"/>
    <w:rsid w:val="00363021"/>
    <w:rsid w:val="00363BBF"/>
    <w:rsid w:val="00363C2C"/>
    <w:rsid w:val="0036405B"/>
    <w:rsid w:val="00365284"/>
    <w:rsid w:val="00365E08"/>
    <w:rsid w:val="00367533"/>
    <w:rsid w:val="00367A04"/>
    <w:rsid w:val="0037091B"/>
    <w:rsid w:val="00370BF8"/>
    <w:rsid w:val="0037354C"/>
    <w:rsid w:val="00375148"/>
    <w:rsid w:val="003765BC"/>
    <w:rsid w:val="00376CB0"/>
    <w:rsid w:val="0037709B"/>
    <w:rsid w:val="00380308"/>
    <w:rsid w:val="00380934"/>
    <w:rsid w:val="00380AFE"/>
    <w:rsid w:val="00380E89"/>
    <w:rsid w:val="003811B3"/>
    <w:rsid w:val="00383CEC"/>
    <w:rsid w:val="0038438D"/>
    <w:rsid w:val="00385B6C"/>
    <w:rsid w:val="00387679"/>
    <w:rsid w:val="00387A00"/>
    <w:rsid w:val="00390411"/>
    <w:rsid w:val="00391883"/>
    <w:rsid w:val="00391A04"/>
    <w:rsid w:val="003927A6"/>
    <w:rsid w:val="0039280C"/>
    <w:rsid w:val="00393763"/>
    <w:rsid w:val="003938DB"/>
    <w:rsid w:val="00394B64"/>
    <w:rsid w:val="00395923"/>
    <w:rsid w:val="00395BB2"/>
    <w:rsid w:val="00395D58"/>
    <w:rsid w:val="003966F4"/>
    <w:rsid w:val="0039755D"/>
    <w:rsid w:val="003A0266"/>
    <w:rsid w:val="003A07C0"/>
    <w:rsid w:val="003A27E2"/>
    <w:rsid w:val="003A7E7B"/>
    <w:rsid w:val="003B0A5D"/>
    <w:rsid w:val="003B3392"/>
    <w:rsid w:val="003B5341"/>
    <w:rsid w:val="003B5C69"/>
    <w:rsid w:val="003B5DDE"/>
    <w:rsid w:val="003C073E"/>
    <w:rsid w:val="003C2B21"/>
    <w:rsid w:val="003C5065"/>
    <w:rsid w:val="003C7A2F"/>
    <w:rsid w:val="003C7E85"/>
    <w:rsid w:val="003D0545"/>
    <w:rsid w:val="003D0FD5"/>
    <w:rsid w:val="003D29F8"/>
    <w:rsid w:val="003D5B82"/>
    <w:rsid w:val="003D7237"/>
    <w:rsid w:val="003D7C65"/>
    <w:rsid w:val="003E263A"/>
    <w:rsid w:val="003E32EC"/>
    <w:rsid w:val="003E6734"/>
    <w:rsid w:val="003F0419"/>
    <w:rsid w:val="003F1879"/>
    <w:rsid w:val="003F27A8"/>
    <w:rsid w:val="003F34E1"/>
    <w:rsid w:val="003F3BF2"/>
    <w:rsid w:val="003F546F"/>
    <w:rsid w:val="003F567D"/>
    <w:rsid w:val="003F56FF"/>
    <w:rsid w:val="003F6141"/>
    <w:rsid w:val="003F64DB"/>
    <w:rsid w:val="003F6BB0"/>
    <w:rsid w:val="004002F8"/>
    <w:rsid w:val="004006F2"/>
    <w:rsid w:val="0040098E"/>
    <w:rsid w:val="004024FA"/>
    <w:rsid w:val="00403841"/>
    <w:rsid w:val="004046C4"/>
    <w:rsid w:val="00404D89"/>
    <w:rsid w:val="00406196"/>
    <w:rsid w:val="0040648F"/>
    <w:rsid w:val="004105B6"/>
    <w:rsid w:val="00411558"/>
    <w:rsid w:val="0041211D"/>
    <w:rsid w:val="00412C89"/>
    <w:rsid w:val="00413FBD"/>
    <w:rsid w:val="004174D5"/>
    <w:rsid w:val="0041757B"/>
    <w:rsid w:val="004218B6"/>
    <w:rsid w:val="00423AF9"/>
    <w:rsid w:val="00423D1E"/>
    <w:rsid w:val="00424E1B"/>
    <w:rsid w:val="00425134"/>
    <w:rsid w:val="00425316"/>
    <w:rsid w:val="00425752"/>
    <w:rsid w:val="00425C10"/>
    <w:rsid w:val="00426087"/>
    <w:rsid w:val="00427000"/>
    <w:rsid w:val="00430AC2"/>
    <w:rsid w:val="004321B6"/>
    <w:rsid w:val="00432944"/>
    <w:rsid w:val="004332F9"/>
    <w:rsid w:val="004374A4"/>
    <w:rsid w:val="00437519"/>
    <w:rsid w:val="00437613"/>
    <w:rsid w:val="00441E29"/>
    <w:rsid w:val="00442153"/>
    <w:rsid w:val="00442598"/>
    <w:rsid w:val="0044529B"/>
    <w:rsid w:val="00445CEF"/>
    <w:rsid w:val="00446DF5"/>
    <w:rsid w:val="0044777F"/>
    <w:rsid w:val="00450A7B"/>
    <w:rsid w:val="004512D3"/>
    <w:rsid w:val="004526B2"/>
    <w:rsid w:val="00452DE0"/>
    <w:rsid w:val="00453032"/>
    <w:rsid w:val="00454DF9"/>
    <w:rsid w:val="00457B8D"/>
    <w:rsid w:val="004614E6"/>
    <w:rsid w:val="004635B8"/>
    <w:rsid w:val="00465107"/>
    <w:rsid w:val="0046769B"/>
    <w:rsid w:val="0047118C"/>
    <w:rsid w:val="00472C2B"/>
    <w:rsid w:val="00472E42"/>
    <w:rsid w:val="00474389"/>
    <w:rsid w:val="00474507"/>
    <w:rsid w:val="00475B59"/>
    <w:rsid w:val="00476628"/>
    <w:rsid w:val="00476670"/>
    <w:rsid w:val="004769FE"/>
    <w:rsid w:val="00480423"/>
    <w:rsid w:val="004838B6"/>
    <w:rsid w:val="00483FBF"/>
    <w:rsid w:val="004841A7"/>
    <w:rsid w:val="00486031"/>
    <w:rsid w:val="004862D9"/>
    <w:rsid w:val="00490296"/>
    <w:rsid w:val="004903F8"/>
    <w:rsid w:val="004903FD"/>
    <w:rsid w:val="0049043F"/>
    <w:rsid w:val="00496A46"/>
    <w:rsid w:val="00497440"/>
    <w:rsid w:val="004A1374"/>
    <w:rsid w:val="004A1C59"/>
    <w:rsid w:val="004A2792"/>
    <w:rsid w:val="004A335D"/>
    <w:rsid w:val="004A466E"/>
    <w:rsid w:val="004A664A"/>
    <w:rsid w:val="004A6BE0"/>
    <w:rsid w:val="004A6FDB"/>
    <w:rsid w:val="004B09AE"/>
    <w:rsid w:val="004B1080"/>
    <w:rsid w:val="004B1DE6"/>
    <w:rsid w:val="004B3F26"/>
    <w:rsid w:val="004B542B"/>
    <w:rsid w:val="004B578F"/>
    <w:rsid w:val="004B5D44"/>
    <w:rsid w:val="004C0CE4"/>
    <w:rsid w:val="004C19D9"/>
    <w:rsid w:val="004C1A0F"/>
    <w:rsid w:val="004C3B77"/>
    <w:rsid w:val="004C5829"/>
    <w:rsid w:val="004C731D"/>
    <w:rsid w:val="004C7374"/>
    <w:rsid w:val="004D04A4"/>
    <w:rsid w:val="004D0C6A"/>
    <w:rsid w:val="004D16D6"/>
    <w:rsid w:val="004D17ED"/>
    <w:rsid w:val="004D1DC9"/>
    <w:rsid w:val="004D1F0D"/>
    <w:rsid w:val="004D295A"/>
    <w:rsid w:val="004D3EA5"/>
    <w:rsid w:val="004D4BB7"/>
    <w:rsid w:val="004D4DBC"/>
    <w:rsid w:val="004D602F"/>
    <w:rsid w:val="004D70BA"/>
    <w:rsid w:val="004D7348"/>
    <w:rsid w:val="004E0F02"/>
    <w:rsid w:val="004E162D"/>
    <w:rsid w:val="004E2FF1"/>
    <w:rsid w:val="004E457C"/>
    <w:rsid w:val="004F112C"/>
    <w:rsid w:val="004F269A"/>
    <w:rsid w:val="004F39BD"/>
    <w:rsid w:val="004F5BE7"/>
    <w:rsid w:val="004F670F"/>
    <w:rsid w:val="004F6804"/>
    <w:rsid w:val="004F7CB6"/>
    <w:rsid w:val="005023C6"/>
    <w:rsid w:val="0050305C"/>
    <w:rsid w:val="005036D9"/>
    <w:rsid w:val="005037E6"/>
    <w:rsid w:val="005040F6"/>
    <w:rsid w:val="00504A8E"/>
    <w:rsid w:val="00504E7A"/>
    <w:rsid w:val="0050681A"/>
    <w:rsid w:val="00507554"/>
    <w:rsid w:val="0050756E"/>
    <w:rsid w:val="00507806"/>
    <w:rsid w:val="00507DE6"/>
    <w:rsid w:val="00510361"/>
    <w:rsid w:val="0051397C"/>
    <w:rsid w:val="00516A62"/>
    <w:rsid w:val="00517DFD"/>
    <w:rsid w:val="00521E33"/>
    <w:rsid w:val="00521EDD"/>
    <w:rsid w:val="00522104"/>
    <w:rsid w:val="00523B0C"/>
    <w:rsid w:val="00524075"/>
    <w:rsid w:val="00525322"/>
    <w:rsid w:val="005259F1"/>
    <w:rsid w:val="00526745"/>
    <w:rsid w:val="0052796A"/>
    <w:rsid w:val="0053233C"/>
    <w:rsid w:val="00533EF3"/>
    <w:rsid w:val="00535C88"/>
    <w:rsid w:val="005375D8"/>
    <w:rsid w:val="00537BAC"/>
    <w:rsid w:val="00540345"/>
    <w:rsid w:val="005419A4"/>
    <w:rsid w:val="00541EA5"/>
    <w:rsid w:val="00542E96"/>
    <w:rsid w:val="00543041"/>
    <w:rsid w:val="00544D44"/>
    <w:rsid w:val="00546BC9"/>
    <w:rsid w:val="00546FC9"/>
    <w:rsid w:val="00551781"/>
    <w:rsid w:val="00551788"/>
    <w:rsid w:val="00552121"/>
    <w:rsid w:val="005526E5"/>
    <w:rsid w:val="00552B58"/>
    <w:rsid w:val="0056013A"/>
    <w:rsid w:val="005619F5"/>
    <w:rsid w:val="00561D57"/>
    <w:rsid w:val="00561E48"/>
    <w:rsid w:val="00562282"/>
    <w:rsid w:val="0056324E"/>
    <w:rsid w:val="005632C4"/>
    <w:rsid w:val="0056372D"/>
    <w:rsid w:val="00563A58"/>
    <w:rsid w:val="005641F8"/>
    <w:rsid w:val="00565350"/>
    <w:rsid w:val="005674E3"/>
    <w:rsid w:val="0056758F"/>
    <w:rsid w:val="00567FC5"/>
    <w:rsid w:val="005746F5"/>
    <w:rsid w:val="00574803"/>
    <w:rsid w:val="00574AA1"/>
    <w:rsid w:val="005764FA"/>
    <w:rsid w:val="00576769"/>
    <w:rsid w:val="00576FBF"/>
    <w:rsid w:val="005809B5"/>
    <w:rsid w:val="00581885"/>
    <w:rsid w:val="005818E6"/>
    <w:rsid w:val="005819F1"/>
    <w:rsid w:val="00582CAD"/>
    <w:rsid w:val="00582E8D"/>
    <w:rsid w:val="00583244"/>
    <w:rsid w:val="005836C8"/>
    <w:rsid w:val="005864A1"/>
    <w:rsid w:val="00586BEB"/>
    <w:rsid w:val="00592299"/>
    <w:rsid w:val="00593C55"/>
    <w:rsid w:val="005972DC"/>
    <w:rsid w:val="005A0C63"/>
    <w:rsid w:val="005A117D"/>
    <w:rsid w:val="005A30E9"/>
    <w:rsid w:val="005A398E"/>
    <w:rsid w:val="005A4D28"/>
    <w:rsid w:val="005B25DB"/>
    <w:rsid w:val="005B3290"/>
    <w:rsid w:val="005B3675"/>
    <w:rsid w:val="005B472D"/>
    <w:rsid w:val="005B4CFE"/>
    <w:rsid w:val="005B552F"/>
    <w:rsid w:val="005B5840"/>
    <w:rsid w:val="005B63A9"/>
    <w:rsid w:val="005B77EF"/>
    <w:rsid w:val="005C128E"/>
    <w:rsid w:val="005C2826"/>
    <w:rsid w:val="005C34C9"/>
    <w:rsid w:val="005C4134"/>
    <w:rsid w:val="005C6FCB"/>
    <w:rsid w:val="005C7C9E"/>
    <w:rsid w:val="005D014C"/>
    <w:rsid w:val="005D0864"/>
    <w:rsid w:val="005D08FE"/>
    <w:rsid w:val="005D13E4"/>
    <w:rsid w:val="005D1C03"/>
    <w:rsid w:val="005D44CE"/>
    <w:rsid w:val="005D4E3E"/>
    <w:rsid w:val="005D5641"/>
    <w:rsid w:val="005D5DAC"/>
    <w:rsid w:val="005D63D7"/>
    <w:rsid w:val="005D678A"/>
    <w:rsid w:val="005D695C"/>
    <w:rsid w:val="005E0165"/>
    <w:rsid w:val="005E04A2"/>
    <w:rsid w:val="005E061F"/>
    <w:rsid w:val="005E0823"/>
    <w:rsid w:val="005E4975"/>
    <w:rsid w:val="005E5641"/>
    <w:rsid w:val="005E578D"/>
    <w:rsid w:val="005F2F3D"/>
    <w:rsid w:val="005F36A0"/>
    <w:rsid w:val="005F49C1"/>
    <w:rsid w:val="005F4ABA"/>
    <w:rsid w:val="005F6612"/>
    <w:rsid w:val="0060073F"/>
    <w:rsid w:val="006009B0"/>
    <w:rsid w:val="006025C8"/>
    <w:rsid w:val="00602C71"/>
    <w:rsid w:val="0060402A"/>
    <w:rsid w:val="006048A7"/>
    <w:rsid w:val="00606FFE"/>
    <w:rsid w:val="0060707D"/>
    <w:rsid w:val="0061173D"/>
    <w:rsid w:val="00612397"/>
    <w:rsid w:val="0061241D"/>
    <w:rsid w:val="006138EA"/>
    <w:rsid w:val="00614724"/>
    <w:rsid w:val="00614DDE"/>
    <w:rsid w:val="0061771D"/>
    <w:rsid w:val="0062159F"/>
    <w:rsid w:val="00621C82"/>
    <w:rsid w:val="00622BBE"/>
    <w:rsid w:val="00624015"/>
    <w:rsid w:val="006245A0"/>
    <w:rsid w:val="00624872"/>
    <w:rsid w:val="00625B04"/>
    <w:rsid w:val="0062752E"/>
    <w:rsid w:val="0062788F"/>
    <w:rsid w:val="00631682"/>
    <w:rsid w:val="00631B81"/>
    <w:rsid w:val="006344D6"/>
    <w:rsid w:val="00634B22"/>
    <w:rsid w:val="006355C3"/>
    <w:rsid w:val="00641232"/>
    <w:rsid w:val="0064361F"/>
    <w:rsid w:val="00644B60"/>
    <w:rsid w:val="00647A18"/>
    <w:rsid w:val="00647D5E"/>
    <w:rsid w:val="00647F14"/>
    <w:rsid w:val="00650C1D"/>
    <w:rsid w:val="00651021"/>
    <w:rsid w:val="00651175"/>
    <w:rsid w:val="00652981"/>
    <w:rsid w:val="00652AB8"/>
    <w:rsid w:val="00654B86"/>
    <w:rsid w:val="00657CE8"/>
    <w:rsid w:val="0066036B"/>
    <w:rsid w:val="00660B7C"/>
    <w:rsid w:val="00661B85"/>
    <w:rsid w:val="0066224D"/>
    <w:rsid w:val="006634D9"/>
    <w:rsid w:val="006635A1"/>
    <w:rsid w:val="006638E2"/>
    <w:rsid w:val="006641DB"/>
    <w:rsid w:val="0066522E"/>
    <w:rsid w:val="006670BC"/>
    <w:rsid w:val="00671E6D"/>
    <w:rsid w:val="006729B5"/>
    <w:rsid w:val="00673347"/>
    <w:rsid w:val="006735DA"/>
    <w:rsid w:val="00674A94"/>
    <w:rsid w:val="006760DF"/>
    <w:rsid w:val="00677AAA"/>
    <w:rsid w:val="00681619"/>
    <w:rsid w:val="00683C1D"/>
    <w:rsid w:val="00685B7F"/>
    <w:rsid w:val="00685FCA"/>
    <w:rsid w:val="00686E1F"/>
    <w:rsid w:val="00694D9D"/>
    <w:rsid w:val="006953E8"/>
    <w:rsid w:val="006955D3"/>
    <w:rsid w:val="00696456"/>
    <w:rsid w:val="006A1D8B"/>
    <w:rsid w:val="006A2105"/>
    <w:rsid w:val="006A524E"/>
    <w:rsid w:val="006A53E8"/>
    <w:rsid w:val="006A5896"/>
    <w:rsid w:val="006A692A"/>
    <w:rsid w:val="006A7210"/>
    <w:rsid w:val="006B208F"/>
    <w:rsid w:val="006B217C"/>
    <w:rsid w:val="006B28BD"/>
    <w:rsid w:val="006B2D60"/>
    <w:rsid w:val="006B2E78"/>
    <w:rsid w:val="006B42FB"/>
    <w:rsid w:val="006B4363"/>
    <w:rsid w:val="006B4A87"/>
    <w:rsid w:val="006B4BBB"/>
    <w:rsid w:val="006B50A7"/>
    <w:rsid w:val="006B6FAC"/>
    <w:rsid w:val="006C133F"/>
    <w:rsid w:val="006C1433"/>
    <w:rsid w:val="006C1E01"/>
    <w:rsid w:val="006C4516"/>
    <w:rsid w:val="006C53BD"/>
    <w:rsid w:val="006C707E"/>
    <w:rsid w:val="006D0643"/>
    <w:rsid w:val="006D0664"/>
    <w:rsid w:val="006D10BC"/>
    <w:rsid w:val="006D12AF"/>
    <w:rsid w:val="006D285A"/>
    <w:rsid w:val="006D2AEF"/>
    <w:rsid w:val="006D329C"/>
    <w:rsid w:val="006D4460"/>
    <w:rsid w:val="006D4B31"/>
    <w:rsid w:val="006D4CA9"/>
    <w:rsid w:val="006D5357"/>
    <w:rsid w:val="006D5A2F"/>
    <w:rsid w:val="006D6507"/>
    <w:rsid w:val="006E01F2"/>
    <w:rsid w:val="006E0569"/>
    <w:rsid w:val="006E2804"/>
    <w:rsid w:val="006E30A9"/>
    <w:rsid w:val="006E38DB"/>
    <w:rsid w:val="006E3BA1"/>
    <w:rsid w:val="006E4AB8"/>
    <w:rsid w:val="006E5D5F"/>
    <w:rsid w:val="006E6B77"/>
    <w:rsid w:val="006F0863"/>
    <w:rsid w:val="006F0E88"/>
    <w:rsid w:val="006F2B21"/>
    <w:rsid w:val="006F3B46"/>
    <w:rsid w:val="006F4A5B"/>
    <w:rsid w:val="006F6784"/>
    <w:rsid w:val="006F69D8"/>
    <w:rsid w:val="00700C87"/>
    <w:rsid w:val="00700D27"/>
    <w:rsid w:val="007010CD"/>
    <w:rsid w:val="00702173"/>
    <w:rsid w:val="0070268C"/>
    <w:rsid w:val="00705470"/>
    <w:rsid w:val="007058DB"/>
    <w:rsid w:val="00705D87"/>
    <w:rsid w:val="007062CA"/>
    <w:rsid w:val="00707341"/>
    <w:rsid w:val="00707634"/>
    <w:rsid w:val="00710058"/>
    <w:rsid w:val="00712FC4"/>
    <w:rsid w:val="0071332A"/>
    <w:rsid w:val="00713646"/>
    <w:rsid w:val="00713F56"/>
    <w:rsid w:val="007144E6"/>
    <w:rsid w:val="00715219"/>
    <w:rsid w:val="00716759"/>
    <w:rsid w:val="007178ED"/>
    <w:rsid w:val="00717BB6"/>
    <w:rsid w:val="00721E1C"/>
    <w:rsid w:val="007238F2"/>
    <w:rsid w:val="00723F8C"/>
    <w:rsid w:val="007249C2"/>
    <w:rsid w:val="007263AC"/>
    <w:rsid w:val="0072681F"/>
    <w:rsid w:val="00726ED4"/>
    <w:rsid w:val="007301B4"/>
    <w:rsid w:val="0073248C"/>
    <w:rsid w:val="00733687"/>
    <w:rsid w:val="007337D3"/>
    <w:rsid w:val="00734111"/>
    <w:rsid w:val="00736215"/>
    <w:rsid w:val="00736BB9"/>
    <w:rsid w:val="00736C2F"/>
    <w:rsid w:val="0073749B"/>
    <w:rsid w:val="00740A21"/>
    <w:rsid w:val="00742FB1"/>
    <w:rsid w:val="00743692"/>
    <w:rsid w:val="00747938"/>
    <w:rsid w:val="00747AD6"/>
    <w:rsid w:val="007501F1"/>
    <w:rsid w:val="00750AF2"/>
    <w:rsid w:val="00754128"/>
    <w:rsid w:val="00760F78"/>
    <w:rsid w:val="00761FBA"/>
    <w:rsid w:val="0076608B"/>
    <w:rsid w:val="00767691"/>
    <w:rsid w:val="0077095A"/>
    <w:rsid w:val="007733A6"/>
    <w:rsid w:val="00773A4D"/>
    <w:rsid w:val="00774D84"/>
    <w:rsid w:val="00775732"/>
    <w:rsid w:val="007758B0"/>
    <w:rsid w:val="00775914"/>
    <w:rsid w:val="00775AD3"/>
    <w:rsid w:val="00776998"/>
    <w:rsid w:val="00777209"/>
    <w:rsid w:val="00781482"/>
    <w:rsid w:val="00782CDA"/>
    <w:rsid w:val="007843D0"/>
    <w:rsid w:val="007847B1"/>
    <w:rsid w:val="00784B1D"/>
    <w:rsid w:val="007851C7"/>
    <w:rsid w:val="00785AAB"/>
    <w:rsid w:val="00786B00"/>
    <w:rsid w:val="00790833"/>
    <w:rsid w:val="00792440"/>
    <w:rsid w:val="00792556"/>
    <w:rsid w:val="007929D4"/>
    <w:rsid w:val="007936A3"/>
    <w:rsid w:val="00794E27"/>
    <w:rsid w:val="00795EF7"/>
    <w:rsid w:val="007A0E06"/>
    <w:rsid w:val="007A12AE"/>
    <w:rsid w:val="007A3869"/>
    <w:rsid w:val="007A3F10"/>
    <w:rsid w:val="007A41AF"/>
    <w:rsid w:val="007A53D6"/>
    <w:rsid w:val="007A5B21"/>
    <w:rsid w:val="007A6A00"/>
    <w:rsid w:val="007A6EC1"/>
    <w:rsid w:val="007A701A"/>
    <w:rsid w:val="007B1311"/>
    <w:rsid w:val="007B26DF"/>
    <w:rsid w:val="007B2A4B"/>
    <w:rsid w:val="007B311E"/>
    <w:rsid w:val="007B3250"/>
    <w:rsid w:val="007B408F"/>
    <w:rsid w:val="007B49C9"/>
    <w:rsid w:val="007B77A9"/>
    <w:rsid w:val="007C0B38"/>
    <w:rsid w:val="007C189A"/>
    <w:rsid w:val="007C20F8"/>
    <w:rsid w:val="007C2999"/>
    <w:rsid w:val="007C5F36"/>
    <w:rsid w:val="007C6232"/>
    <w:rsid w:val="007C6249"/>
    <w:rsid w:val="007C6F1C"/>
    <w:rsid w:val="007C7889"/>
    <w:rsid w:val="007D1400"/>
    <w:rsid w:val="007D1660"/>
    <w:rsid w:val="007D1A85"/>
    <w:rsid w:val="007D20E1"/>
    <w:rsid w:val="007D25BA"/>
    <w:rsid w:val="007D7752"/>
    <w:rsid w:val="007D7E2C"/>
    <w:rsid w:val="007E09FD"/>
    <w:rsid w:val="007E0FA4"/>
    <w:rsid w:val="007E12DA"/>
    <w:rsid w:val="007E14D6"/>
    <w:rsid w:val="007E2737"/>
    <w:rsid w:val="007E566F"/>
    <w:rsid w:val="007E662B"/>
    <w:rsid w:val="007E6B32"/>
    <w:rsid w:val="007F3CF0"/>
    <w:rsid w:val="007F40F0"/>
    <w:rsid w:val="007F4F98"/>
    <w:rsid w:val="007F5776"/>
    <w:rsid w:val="007F6287"/>
    <w:rsid w:val="007F7238"/>
    <w:rsid w:val="007F78BD"/>
    <w:rsid w:val="008000EB"/>
    <w:rsid w:val="00800BAA"/>
    <w:rsid w:val="008010D4"/>
    <w:rsid w:val="008013ED"/>
    <w:rsid w:val="0080331A"/>
    <w:rsid w:val="0080473D"/>
    <w:rsid w:val="00805E5A"/>
    <w:rsid w:val="008066FE"/>
    <w:rsid w:val="0080679A"/>
    <w:rsid w:val="00806B56"/>
    <w:rsid w:val="0080773E"/>
    <w:rsid w:val="008113A3"/>
    <w:rsid w:val="00812AC9"/>
    <w:rsid w:val="008136FE"/>
    <w:rsid w:val="00816915"/>
    <w:rsid w:val="00820470"/>
    <w:rsid w:val="00820C78"/>
    <w:rsid w:val="00824ECA"/>
    <w:rsid w:val="00825541"/>
    <w:rsid w:val="0082765D"/>
    <w:rsid w:val="00827FB2"/>
    <w:rsid w:val="00831C51"/>
    <w:rsid w:val="00831E6D"/>
    <w:rsid w:val="00833E05"/>
    <w:rsid w:val="00835A9A"/>
    <w:rsid w:val="00836D0A"/>
    <w:rsid w:val="00837AE1"/>
    <w:rsid w:val="008402E0"/>
    <w:rsid w:val="00840457"/>
    <w:rsid w:val="00841196"/>
    <w:rsid w:val="0084249A"/>
    <w:rsid w:val="008520EA"/>
    <w:rsid w:val="00852A48"/>
    <w:rsid w:val="008538ED"/>
    <w:rsid w:val="00857E6A"/>
    <w:rsid w:val="0086064E"/>
    <w:rsid w:val="00860E2D"/>
    <w:rsid w:val="00862650"/>
    <w:rsid w:val="00865685"/>
    <w:rsid w:val="008661F2"/>
    <w:rsid w:val="00866BB1"/>
    <w:rsid w:val="0086763C"/>
    <w:rsid w:val="00867891"/>
    <w:rsid w:val="0087005D"/>
    <w:rsid w:val="0087077B"/>
    <w:rsid w:val="00870CA5"/>
    <w:rsid w:val="00871D41"/>
    <w:rsid w:val="00872857"/>
    <w:rsid w:val="00873540"/>
    <w:rsid w:val="00875966"/>
    <w:rsid w:val="00877513"/>
    <w:rsid w:val="00877B78"/>
    <w:rsid w:val="0088069A"/>
    <w:rsid w:val="00880BC0"/>
    <w:rsid w:val="008818F0"/>
    <w:rsid w:val="00881D57"/>
    <w:rsid w:val="00881F9B"/>
    <w:rsid w:val="008820ED"/>
    <w:rsid w:val="00882AD3"/>
    <w:rsid w:val="00882D76"/>
    <w:rsid w:val="00887727"/>
    <w:rsid w:val="008929AD"/>
    <w:rsid w:val="00894E52"/>
    <w:rsid w:val="00894F19"/>
    <w:rsid w:val="0089569E"/>
    <w:rsid w:val="008A51AD"/>
    <w:rsid w:val="008A619C"/>
    <w:rsid w:val="008A7152"/>
    <w:rsid w:val="008A7CC0"/>
    <w:rsid w:val="008B00E1"/>
    <w:rsid w:val="008B096B"/>
    <w:rsid w:val="008B1C9F"/>
    <w:rsid w:val="008B4140"/>
    <w:rsid w:val="008B4988"/>
    <w:rsid w:val="008B54E8"/>
    <w:rsid w:val="008B71C3"/>
    <w:rsid w:val="008C0845"/>
    <w:rsid w:val="008C11BB"/>
    <w:rsid w:val="008C15CB"/>
    <w:rsid w:val="008C2EDE"/>
    <w:rsid w:val="008C51E7"/>
    <w:rsid w:val="008C5673"/>
    <w:rsid w:val="008C576E"/>
    <w:rsid w:val="008C580A"/>
    <w:rsid w:val="008C7855"/>
    <w:rsid w:val="008C79E2"/>
    <w:rsid w:val="008D0021"/>
    <w:rsid w:val="008D2731"/>
    <w:rsid w:val="008D285E"/>
    <w:rsid w:val="008D4E61"/>
    <w:rsid w:val="008D5020"/>
    <w:rsid w:val="008D50A4"/>
    <w:rsid w:val="008D5776"/>
    <w:rsid w:val="008D5F88"/>
    <w:rsid w:val="008D7AAA"/>
    <w:rsid w:val="008E2E3D"/>
    <w:rsid w:val="008E303E"/>
    <w:rsid w:val="008E33FE"/>
    <w:rsid w:val="008E3495"/>
    <w:rsid w:val="008E44D7"/>
    <w:rsid w:val="008E5043"/>
    <w:rsid w:val="008E6474"/>
    <w:rsid w:val="008E7B11"/>
    <w:rsid w:val="008E7E60"/>
    <w:rsid w:val="008F0A86"/>
    <w:rsid w:val="008F0D13"/>
    <w:rsid w:val="008F1AAD"/>
    <w:rsid w:val="008F5786"/>
    <w:rsid w:val="008F5D06"/>
    <w:rsid w:val="008F6182"/>
    <w:rsid w:val="008F778F"/>
    <w:rsid w:val="008F7868"/>
    <w:rsid w:val="008F7DD0"/>
    <w:rsid w:val="00905102"/>
    <w:rsid w:val="00905F1F"/>
    <w:rsid w:val="0090643D"/>
    <w:rsid w:val="00906940"/>
    <w:rsid w:val="00910EFD"/>
    <w:rsid w:val="009137CE"/>
    <w:rsid w:val="009141A5"/>
    <w:rsid w:val="009201C4"/>
    <w:rsid w:val="0092158C"/>
    <w:rsid w:val="0092464D"/>
    <w:rsid w:val="00925003"/>
    <w:rsid w:val="00925CBB"/>
    <w:rsid w:val="00926D10"/>
    <w:rsid w:val="0093151D"/>
    <w:rsid w:val="00932E2A"/>
    <w:rsid w:val="00933B3A"/>
    <w:rsid w:val="00936F26"/>
    <w:rsid w:val="00940547"/>
    <w:rsid w:val="00940E81"/>
    <w:rsid w:val="0094103E"/>
    <w:rsid w:val="00942B22"/>
    <w:rsid w:val="00942DF1"/>
    <w:rsid w:val="009432E8"/>
    <w:rsid w:val="009444EE"/>
    <w:rsid w:val="009466AF"/>
    <w:rsid w:val="00952478"/>
    <w:rsid w:val="00953175"/>
    <w:rsid w:val="00954D57"/>
    <w:rsid w:val="00956AD3"/>
    <w:rsid w:val="00957437"/>
    <w:rsid w:val="00957A5D"/>
    <w:rsid w:val="0096105A"/>
    <w:rsid w:val="00962A8E"/>
    <w:rsid w:val="00963B2F"/>
    <w:rsid w:val="009647B6"/>
    <w:rsid w:val="0096504D"/>
    <w:rsid w:val="0096636C"/>
    <w:rsid w:val="0096682E"/>
    <w:rsid w:val="009668B3"/>
    <w:rsid w:val="00967065"/>
    <w:rsid w:val="00967AE7"/>
    <w:rsid w:val="00971426"/>
    <w:rsid w:val="00971659"/>
    <w:rsid w:val="009716B1"/>
    <w:rsid w:val="00971D53"/>
    <w:rsid w:val="00972580"/>
    <w:rsid w:val="00972BC2"/>
    <w:rsid w:val="00973347"/>
    <w:rsid w:val="009743F1"/>
    <w:rsid w:val="0097685D"/>
    <w:rsid w:val="00977015"/>
    <w:rsid w:val="009802DE"/>
    <w:rsid w:val="00981B4F"/>
    <w:rsid w:val="00981D2B"/>
    <w:rsid w:val="0098344A"/>
    <w:rsid w:val="009839EE"/>
    <w:rsid w:val="00983BD8"/>
    <w:rsid w:val="00984214"/>
    <w:rsid w:val="00986371"/>
    <w:rsid w:val="00986930"/>
    <w:rsid w:val="0098718A"/>
    <w:rsid w:val="009875E9"/>
    <w:rsid w:val="00990695"/>
    <w:rsid w:val="00992C07"/>
    <w:rsid w:val="009939B5"/>
    <w:rsid w:val="009950CA"/>
    <w:rsid w:val="0099605B"/>
    <w:rsid w:val="00996950"/>
    <w:rsid w:val="00997538"/>
    <w:rsid w:val="00997567"/>
    <w:rsid w:val="009A057E"/>
    <w:rsid w:val="009A1533"/>
    <w:rsid w:val="009A2564"/>
    <w:rsid w:val="009A2AE5"/>
    <w:rsid w:val="009A640E"/>
    <w:rsid w:val="009B0FD6"/>
    <w:rsid w:val="009B1811"/>
    <w:rsid w:val="009B5515"/>
    <w:rsid w:val="009B71F5"/>
    <w:rsid w:val="009C362A"/>
    <w:rsid w:val="009C5E49"/>
    <w:rsid w:val="009C60F2"/>
    <w:rsid w:val="009C6230"/>
    <w:rsid w:val="009C6C52"/>
    <w:rsid w:val="009D2E2D"/>
    <w:rsid w:val="009D7A2D"/>
    <w:rsid w:val="009D7E89"/>
    <w:rsid w:val="009E05F0"/>
    <w:rsid w:val="009E0782"/>
    <w:rsid w:val="009E0FB7"/>
    <w:rsid w:val="009E1FDA"/>
    <w:rsid w:val="009E571E"/>
    <w:rsid w:val="009E63B1"/>
    <w:rsid w:val="009E6A10"/>
    <w:rsid w:val="009E75C4"/>
    <w:rsid w:val="009F19CC"/>
    <w:rsid w:val="009F2887"/>
    <w:rsid w:val="009F53CE"/>
    <w:rsid w:val="009F76EB"/>
    <w:rsid w:val="00A017A8"/>
    <w:rsid w:val="00A01CAB"/>
    <w:rsid w:val="00A03839"/>
    <w:rsid w:val="00A04E84"/>
    <w:rsid w:val="00A059A9"/>
    <w:rsid w:val="00A06629"/>
    <w:rsid w:val="00A10902"/>
    <w:rsid w:val="00A10AEC"/>
    <w:rsid w:val="00A10F77"/>
    <w:rsid w:val="00A12A80"/>
    <w:rsid w:val="00A12C52"/>
    <w:rsid w:val="00A13F17"/>
    <w:rsid w:val="00A147A6"/>
    <w:rsid w:val="00A14BDC"/>
    <w:rsid w:val="00A14C29"/>
    <w:rsid w:val="00A153A7"/>
    <w:rsid w:val="00A15466"/>
    <w:rsid w:val="00A15F72"/>
    <w:rsid w:val="00A16622"/>
    <w:rsid w:val="00A179A8"/>
    <w:rsid w:val="00A232C2"/>
    <w:rsid w:val="00A23E37"/>
    <w:rsid w:val="00A2555C"/>
    <w:rsid w:val="00A2583C"/>
    <w:rsid w:val="00A271ED"/>
    <w:rsid w:val="00A27A07"/>
    <w:rsid w:val="00A32225"/>
    <w:rsid w:val="00A34EBC"/>
    <w:rsid w:val="00A350EB"/>
    <w:rsid w:val="00A36BFB"/>
    <w:rsid w:val="00A37943"/>
    <w:rsid w:val="00A41EAB"/>
    <w:rsid w:val="00A43329"/>
    <w:rsid w:val="00A43D87"/>
    <w:rsid w:val="00A4497E"/>
    <w:rsid w:val="00A44BD7"/>
    <w:rsid w:val="00A45B23"/>
    <w:rsid w:val="00A4618A"/>
    <w:rsid w:val="00A4638B"/>
    <w:rsid w:val="00A4659C"/>
    <w:rsid w:val="00A465C9"/>
    <w:rsid w:val="00A4674B"/>
    <w:rsid w:val="00A47E15"/>
    <w:rsid w:val="00A50B74"/>
    <w:rsid w:val="00A50BBF"/>
    <w:rsid w:val="00A510DA"/>
    <w:rsid w:val="00A516A0"/>
    <w:rsid w:val="00A533CB"/>
    <w:rsid w:val="00A54318"/>
    <w:rsid w:val="00A546D4"/>
    <w:rsid w:val="00A56AD1"/>
    <w:rsid w:val="00A57971"/>
    <w:rsid w:val="00A6292B"/>
    <w:rsid w:val="00A6523E"/>
    <w:rsid w:val="00A676CD"/>
    <w:rsid w:val="00A70096"/>
    <w:rsid w:val="00A73171"/>
    <w:rsid w:val="00A73A52"/>
    <w:rsid w:val="00A73C38"/>
    <w:rsid w:val="00A75B4D"/>
    <w:rsid w:val="00A75D42"/>
    <w:rsid w:val="00A75F9C"/>
    <w:rsid w:val="00A7684A"/>
    <w:rsid w:val="00A76A4F"/>
    <w:rsid w:val="00A7751E"/>
    <w:rsid w:val="00A775F3"/>
    <w:rsid w:val="00A77F49"/>
    <w:rsid w:val="00A80C2E"/>
    <w:rsid w:val="00A8191A"/>
    <w:rsid w:val="00A824D3"/>
    <w:rsid w:val="00A86806"/>
    <w:rsid w:val="00A873BF"/>
    <w:rsid w:val="00A91AD8"/>
    <w:rsid w:val="00A91B71"/>
    <w:rsid w:val="00A92608"/>
    <w:rsid w:val="00A930CE"/>
    <w:rsid w:val="00A9468E"/>
    <w:rsid w:val="00A95738"/>
    <w:rsid w:val="00A9579E"/>
    <w:rsid w:val="00A96C4C"/>
    <w:rsid w:val="00A97316"/>
    <w:rsid w:val="00AA055B"/>
    <w:rsid w:val="00AA0600"/>
    <w:rsid w:val="00AA27FA"/>
    <w:rsid w:val="00AA395F"/>
    <w:rsid w:val="00AA39ED"/>
    <w:rsid w:val="00AA7953"/>
    <w:rsid w:val="00AB03AD"/>
    <w:rsid w:val="00AB074C"/>
    <w:rsid w:val="00AB2340"/>
    <w:rsid w:val="00AB4167"/>
    <w:rsid w:val="00AB4EE3"/>
    <w:rsid w:val="00AB65EB"/>
    <w:rsid w:val="00AC1F65"/>
    <w:rsid w:val="00AC5F04"/>
    <w:rsid w:val="00AC6CB2"/>
    <w:rsid w:val="00AD0C1F"/>
    <w:rsid w:val="00AD0E2F"/>
    <w:rsid w:val="00AD251B"/>
    <w:rsid w:val="00AD3004"/>
    <w:rsid w:val="00AD6FB2"/>
    <w:rsid w:val="00AE03B6"/>
    <w:rsid w:val="00AE16A8"/>
    <w:rsid w:val="00AE463E"/>
    <w:rsid w:val="00AE5E05"/>
    <w:rsid w:val="00AE617A"/>
    <w:rsid w:val="00AE6CBA"/>
    <w:rsid w:val="00AE6D33"/>
    <w:rsid w:val="00AF23AB"/>
    <w:rsid w:val="00AF372D"/>
    <w:rsid w:val="00AF4B55"/>
    <w:rsid w:val="00AF561B"/>
    <w:rsid w:val="00AF5C00"/>
    <w:rsid w:val="00AF778B"/>
    <w:rsid w:val="00B003DA"/>
    <w:rsid w:val="00B00BA8"/>
    <w:rsid w:val="00B01888"/>
    <w:rsid w:val="00B024D0"/>
    <w:rsid w:val="00B04EDD"/>
    <w:rsid w:val="00B051BF"/>
    <w:rsid w:val="00B05AD3"/>
    <w:rsid w:val="00B05C08"/>
    <w:rsid w:val="00B05F98"/>
    <w:rsid w:val="00B07919"/>
    <w:rsid w:val="00B11265"/>
    <w:rsid w:val="00B113B0"/>
    <w:rsid w:val="00B12D86"/>
    <w:rsid w:val="00B136A9"/>
    <w:rsid w:val="00B144BE"/>
    <w:rsid w:val="00B20116"/>
    <w:rsid w:val="00B2043D"/>
    <w:rsid w:val="00B209C3"/>
    <w:rsid w:val="00B213D3"/>
    <w:rsid w:val="00B254F8"/>
    <w:rsid w:val="00B26792"/>
    <w:rsid w:val="00B276A8"/>
    <w:rsid w:val="00B31990"/>
    <w:rsid w:val="00B34CB7"/>
    <w:rsid w:val="00B3505D"/>
    <w:rsid w:val="00B401F7"/>
    <w:rsid w:val="00B4341B"/>
    <w:rsid w:val="00B47485"/>
    <w:rsid w:val="00B5166A"/>
    <w:rsid w:val="00B52BED"/>
    <w:rsid w:val="00B53A35"/>
    <w:rsid w:val="00B55BB0"/>
    <w:rsid w:val="00B60448"/>
    <w:rsid w:val="00B607FD"/>
    <w:rsid w:val="00B63DA4"/>
    <w:rsid w:val="00B65EB5"/>
    <w:rsid w:val="00B66718"/>
    <w:rsid w:val="00B6722A"/>
    <w:rsid w:val="00B67836"/>
    <w:rsid w:val="00B70E8B"/>
    <w:rsid w:val="00B71C0C"/>
    <w:rsid w:val="00B72442"/>
    <w:rsid w:val="00B72906"/>
    <w:rsid w:val="00B734FF"/>
    <w:rsid w:val="00B75F71"/>
    <w:rsid w:val="00B75F9E"/>
    <w:rsid w:val="00B770CC"/>
    <w:rsid w:val="00B813D3"/>
    <w:rsid w:val="00B81C31"/>
    <w:rsid w:val="00B82A2A"/>
    <w:rsid w:val="00B834FB"/>
    <w:rsid w:val="00B8601D"/>
    <w:rsid w:val="00B86873"/>
    <w:rsid w:val="00B913E6"/>
    <w:rsid w:val="00B92130"/>
    <w:rsid w:val="00B940D8"/>
    <w:rsid w:val="00B95AC5"/>
    <w:rsid w:val="00BA0F7A"/>
    <w:rsid w:val="00BA221C"/>
    <w:rsid w:val="00BA2DB5"/>
    <w:rsid w:val="00BA3EDC"/>
    <w:rsid w:val="00BA64FA"/>
    <w:rsid w:val="00BA7477"/>
    <w:rsid w:val="00BA7C8F"/>
    <w:rsid w:val="00BB0A73"/>
    <w:rsid w:val="00BB1FA3"/>
    <w:rsid w:val="00BB2555"/>
    <w:rsid w:val="00BB25AA"/>
    <w:rsid w:val="00BB34EB"/>
    <w:rsid w:val="00BB3681"/>
    <w:rsid w:val="00BB5AA6"/>
    <w:rsid w:val="00BB7ACF"/>
    <w:rsid w:val="00BC0DC3"/>
    <w:rsid w:val="00BC2261"/>
    <w:rsid w:val="00BC46E5"/>
    <w:rsid w:val="00BC5D31"/>
    <w:rsid w:val="00BC721C"/>
    <w:rsid w:val="00BD1FCE"/>
    <w:rsid w:val="00BD31BC"/>
    <w:rsid w:val="00BD3C8C"/>
    <w:rsid w:val="00BD3EA0"/>
    <w:rsid w:val="00BD48D4"/>
    <w:rsid w:val="00BD6EB7"/>
    <w:rsid w:val="00BE0D57"/>
    <w:rsid w:val="00BE16A1"/>
    <w:rsid w:val="00BE4385"/>
    <w:rsid w:val="00BE445C"/>
    <w:rsid w:val="00BE4B57"/>
    <w:rsid w:val="00BE53D2"/>
    <w:rsid w:val="00BE581E"/>
    <w:rsid w:val="00BE5CCD"/>
    <w:rsid w:val="00BE5FD4"/>
    <w:rsid w:val="00BE65DC"/>
    <w:rsid w:val="00BE68D5"/>
    <w:rsid w:val="00BE7520"/>
    <w:rsid w:val="00BF1D92"/>
    <w:rsid w:val="00BF3242"/>
    <w:rsid w:val="00BF5915"/>
    <w:rsid w:val="00BF60AD"/>
    <w:rsid w:val="00BF64FC"/>
    <w:rsid w:val="00C01AAE"/>
    <w:rsid w:val="00C0394A"/>
    <w:rsid w:val="00C04827"/>
    <w:rsid w:val="00C05B1C"/>
    <w:rsid w:val="00C05C96"/>
    <w:rsid w:val="00C07B59"/>
    <w:rsid w:val="00C101EF"/>
    <w:rsid w:val="00C10391"/>
    <w:rsid w:val="00C11C2A"/>
    <w:rsid w:val="00C12C63"/>
    <w:rsid w:val="00C12F2B"/>
    <w:rsid w:val="00C138A9"/>
    <w:rsid w:val="00C16954"/>
    <w:rsid w:val="00C16F0F"/>
    <w:rsid w:val="00C177F2"/>
    <w:rsid w:val="00C17B87"/>
    <w:rsid w:val="00C20653"/>
    <w:rsid w:val="00C209EF"/>
    <w:rsid w:val="00C2109A"/>
    <w:rsid w:val="00C22884"/>
    <w:rsid w:val="00C26511"/>
    <w:rsid w:val="00C277CE"/>
    <w:rsid w:val="00C3573F"/>
    <w:rsid w:val="00C36E53"/>
    <w:rsid w:val="00C37182"/>
    <w:rsid w:val="00C37988"/>
    <w:rsid w:val="00C42002"/>
    <w:rsid w:val="00C43922"/>
    <w:rsid w:val="00C44568"/>
    <w:rsid w:val="00C45356"/>
    <w:rsid w:val="00C467CF"/>
    <w:rsid w:val="00C469AC"/>
    <w:rsid w:val="00C477BA"/>
    <w:rsid w:val="00C51889"/>
    <w:rsid w:val="00C5216D"/>
    <w:rsid w:val="00C5395D"/>
    <w:rsid w:val="00C540AB"/>
    <w:rsid w:val="00C54A8B"/>
    <w:rsid w:val="00C576F5"/>
    <w:rsid w:val="00C57AC9"/>
    <w:rsid w:val="00C617E6"/>
    <w:rsid w:val="00C62CA0"/>
    <w:rsid w:val="00C62D48"/>
    <w:rsid w:val="00C63DD6"/>
    <w:rsid w:val="00C64362"/>
    <w:rsid w:val="00C64BF0"/>
    <w:rsid w:val="00C674A8"/>
    <w:rsid w:val="00C675D2"/>
    <w:rsid w:val="00C7054E"/>
    <w:rsid w:val="00C70E23"/>
    <w:rsid w:val="00C71251"/>
    <w:rsid w:val="00C720B9"/>
    <w:rsid w:val="00C727DE"/>
    <w:rsid w:val="00C736D1"/>
    <w:rsid w:val="00C73FF8"/>
    <w:rsid w:val="00C7670B"/>
    <w:rsid w:val="00C76BF1"/>
    <w:rsid w:val="00C777BB"/>
    <w:rsid w:val="00C80ECD"/>
    <w:rsid w:val="00C810E3"/>
    <w:rsid w:val="00C81532"/>
    <w:rsid w:val="00C83719"/>
    <w:rsid w:val="00C861FB"/>
    <w:rsid w:val="00C90111"/>
    <w:rsid w:val="00C904F5"/>
    <w:rsid w:val="00C91B21"/>
    <w:rsid w:val="00C91E08"/>
    <w:rsid w:val="00C94080"/>
    <w:rsid w:val="00C94FA3"/>
    <w:rsid w:val="00CA0159"/>
    <w:rsid w:val="00CB0B59"/>
    <w:rsid w:val="00CB19FC"/>
    <w:rsid w:val="00CB1FFD"/>
    <w:rsid w:val="00CB2B4B"/>
    <w:rsid w:val="00CB324F"/>
    <w:rsid w:val="00CB4A2D"/>
    <w:rsid w:val="00CB4E6F"/>
    <w:rsid w:val="00CB5990"/>
    <w:rsid w:val="00CB68BF"/>
    <w:rsid w:val="00CB7AA2"/>
    <w:rsid w:val="00CC07E4"/>
    <w:rsid w:val="00CC4121"/>
    <w:rsid w:val="00CC4650"/>
    <w:rsid w:val="00CC7F9E"/>
    <w:rsid w:val="00CD0A4A"/>
    <w:rsid w:val="00CD21F4"/>
    <w:rsid w:val="00CD4EF7"/>
    <w:rsid w:val="00CD5882"/>
    <w:rsid w:val="00CD6E32"/>
    <w:rsid w:val="00CD6E8D"/>
    <w:rsid w:val="00CD736D"/>
    <w:rsid w:val="00CE09E8"/>
    <w:rsid w:val="00CE0B9F"/>
    <w:rsid w:val="00CE2496"/>
    <w:rsid w:val="00CE327B"/>
    <w:rsid w:val="00CE376C"/>
    <w:rsid w:val="00CE4172"/>
    <w:rsid w:val="00CE43BA"/>
    <w:rsid w:val="00CE5C0C"/>
    <w:rsid w:val="00CE7776"/>
    <w:rsid w:val="00CE7B0C"/>
    <w:rsid w:val="00CF0407"/>
    <w:rsid w:val="00CF0763"/>
    <w:rsid w:val="00CF226D"/>
    <w:rsid w:val="00CF3C10"/>
    <w:rsid w:val="00CF4464"/>
    <w:rsid w:val="00CF4BD0"/>
    <w:rsid w:val="00CF583A"/>
    <w:rsid w:val="00CF5D77"/>
    <w:rsid w:val="00CF63BB"/>
    <w:rsid w:val="00CF7B86"/>
    <w:rsid w:val="00D00DA0"/>
    <w:rsid w:val="00D06C2E"/>
    <w:rsid w:val="00D10DC9"/>
    <w:rsid w:val="00D11192"/>
    <w:rsid w:val="00D11428"/>
    <w:rsid w:val="00D11D1B"/>
    <w:rsid w:val="00D11E64"/>
    <w:rsid w:val="00D1241B"/>
    <w:rsid w:val="00D127B5"/>
    <w:rsid w:val="00D13EB4"/>
    <w:rsid w:val="00D140D1"/>
    <w:rsid w:val="00D14BE7"/>
    <w:rsid w:val="00D151D5"/>
    <w:rsid w:val="00D200B3"/>
    <w:rsid w:val="00D20700"/>
    <w:rsid w:val="00D21536"/>
    <w:rsid w:val="00D218DD"/>
    <w:rsid w:val="00D23D23"/>
    <w:rsid w:val="00D25917"/>
    <w:rsid w:val="00D2684C"/>
    <w:rsid w:val="00D2769B"/>
    <w:rsid w:val="00D32FBD"/>
    <w:rsid w:val="00D35F2B"/>
    <w:rsid w:val="00D40A0F"/>
    <w:rsid w:val="00D430C0"/>
    <w:rsid w:val="00D43C8A"/>
    <w:rsid w:val="00D443B9"/>
    <w:rsid w:val="00D5087A"/>
    <w:rsid w:val="00D50ECC"/>
    <w:rsid w:val="00D51E60"/>
    <w:rsid w:val="00D55B66"/>
    <w:rsid w:val="00D60580"/>
    <w:rsid w:val="00D60644"/>
    <w:rsid w:val="00D61213"/>
    <w:rsid w:val="00D625D9"/>
    <w:rsid w:val="00D6542D"/>
    <w:rsid w:val="00D65525"/>
    <w:rsid w:val="00D66C2D"/>
    <w:rsid w:val="00D72D1D"/>
    <w:rsid w:val="00D731C9"/>
    <w:rsid w:val="00D7392E"/>
    <w:rsid w:val="00D73CF2"/>
    <w:rsid w:val="00D77A4E"/>
    <w:rsid w:val="00D809CC"/>
    <w:rsid w:val="00D80CEA"/>
    <w:rsid w:val="00D83185"/>
    <w:rsid w:val="00D83F61"/>
    <w:rsid w:val="00D84543"/>
    <w:rsid w:val="00D8549E"/>
    <w:rsid w:val="00D854FA"/>
    <w:rsid w:val="00D86A96"/>
    <w:rsid w:val="00D90C07"/>
    <w:rsid w:val="00D90EDD"/>
    <w:rsid w:val="00D92581"/>
    <w:rsid w:val="00D92735"/>
    <w:rsid w:val="00D92906"/>
    <w:rsid w:val="00D92C15"/>
    <w:rsid w:val="00D92CF9"/>
    <w:rsid w:val="00D92D09"/>
    <w:rsid w:val="00D944C3"/>
    <w:rsid w:val="00D95FD8"/>
    <w:rsid w:val="00D96680"/>
    <w:rsid w:val="00D9671A"/>
    <w:rsid w:val="00D96FE7"/>
    <w:rsid w:val="00D97AB3"/>
    <w:rsid w:val="00DA1A50"/>
    <w:rsid w:val="00DA296B"/>
    <w:rsid w:val="00DA335C"/>
    <w:rsid w:val="00DA3AAA"/>
    <w:rsid w:val="00DA3E09"/>
    <w:rsid w:val="00DA554A"/>
    <w:rsid w:val="00DA769B"/>
    <w:rsid w:val="00DB25E4"/>
    <w:rsid w:val="00DB2B65"/>
    <w:rsid w:val="00DB3642"/>
    <w:rsid w:val="00DB4711"/>
    <w:rsid w:val="00DB546E"/>
    <w:rsid w:val="00DB60F4"/>
    <w:rsid w:val="00DC0288"/>
    <w:rsid w:val="00DC74A0"/>
    <w:rsid w:val="00DD2203"/>
    <w:rsid w:val="00DD272F"/>
    <w:rsid w:val="00DD2C20"/>
    <w:rsid w:val="00DD2D06"/>
    <w:rsid w:val="00DD2F08"/>
    <w:rsid w:val="00DD3B47"/>
    <w:rsid w:val="00DD416B"/>
    <w:rsid w:val="00DD4AF9"/>
    <w:rsid w:val="00DD5E34"/>
    <w:rsid w:val="00DD725B"/>
    <w:rsid w:val="00DD7C8D"/>
    <w:rsid w:val="00DE0FDA"/>
    <w:rsid w:val="00DE1C8E"/>
    <w:rsid w:val="00DE3971"/>
    <w:rsid w:val="00DE43D5"/>
    <w:rsid w:val="00DE476D"/>
    <w:rsid w:val="00DE4B76"/>
    <w:rsid w:val="00DE7170"/>
    <w:rsid w:val="00DE7447"/>
    <w:rsid w:val="00DE7F61"/>
    <w:rsid w:val="00DE7FC0"/>
    <w:rsid w:val="00DF53C7"/>
    <w:rsid w:val="00E006DF"/>
    <w:rsid w:val="00E01B2E"/>
    <w:rsid w:val="00E04343"/>
    <w:rsid w:val="00E0439A"/>
    <w:rsid w:val="00E049AA"/>
    <w:rsid w:val="00E04C0B"/>
    <w:rsid w:val="00E054E0"/>
    <w:rsid w:val="00E1050D"/>
    <w:rsid w:val="00E106E6"/>
    <w:rsid w:val="00E10D2C"/>
    <w:rsid w:val="00E11581"/>
    <w:rsid w:val="00E12047"/>
    <w:rsid w:val="00E151EA"/>
    <w:rsid w:val="00E15D75"/>
    <w:rsid w:val="00E2035B"/>
    <w:rsid w:val="00E20BE0"/>
    <w:rsid w:val="00E211BA"/>
    <w:rsid w:val="00E22238"/>
    <w:rsid w:val="00E2499E"/>
    <w:rsid w:val="00E25C1A"/>
    <w:rsid w:val="00E26A43"/>
    <w:rsid w:val="00E26D5A"/>
    <w:rsid w:val="00E31D6B"/>
    <w:rsid w:val="00E320B3"/>
    <w:rsid w:val="00E366A1"/>
    <w:rsid w:val="00E37610"/>
    <w:rsid w:val="00E41134"/>
    <w:rsid w:val="00E41CE7"/>
    <w:rsid w:val="00E43173"/>
    <w:rsid w:val="00E4369C"/>
    <w:rsid w:val="00E461E9"/>
    <w:rsid w:val="00E47681"/>
    <w:rsid w:val="00E47AB0"/>
    <w:rsid w:val="00E525A7"/>
    <w:rsid w:val="00E52671"/>
    <w:rsid w:val="00E53A6D"/>
    <w:rsid w:val="00E53D54"/>
    <w:rsid w:val="00E546FD"/>
    <w:rsid w:val="00E56283"/>
    <w:rsid w:val="00E60629"/>
    <w:rsid w:val="00E60F0A"/>
    <w:rsid w:val="00E61604"/>
    <w:rsid w:val="00E63297"/>
    <w:rsid w:val="00E6358E"/>
    <w:rsid w:val="00E65576"/>
    <w:rsid w:val="00E675DA"/>
    <w:rsid w:val="00E75C48"/>
    <w:rsid w:val="00E770BA"/>
    <w:rsid w:val="00E80A4A"/>
    <w:rsid w:val="00E8136B"/>
    <w:rsid w:val="00E81F79"/>
    <w:rsid w:val="00E82344"/>
    <w:rsid w:val="00E85190"/>
    <w:rsid w:val="00E854C8"/>
    <w:rsid w:val="00E854E3"/>
    <w:rsid w:val="00E8667E"/>
    <w:rsid w:val="00E86711"/>
    <w:rsid w:val="00E86BAB"/>
    <w:rsid w:val="00E87FE1"/>
    <w:rsid w:val="00E93718"/>
    <w:rsid w:val="00E939BF"/>
    <w:rsid w:val="00E93DFA"/>
    <w:rsid w:val="00E95DFC"/>
    <w:rsid w:val="00E9612A"/>
    <w:rsid w:val="00E978CA"/>
    <w:rsid w:val="00EA0429"/>
    <w:rsid w:val="00EA0F9A"/>
    <w:rsid w:val="00EA1120"/>
    <w:rsid w:val="00EA2C74"/>
    <w:rsid w:val="00EA5000"/>
    <w:rsid w:val="00EA7ECE"/>
    <w:rsid w:val="00EB0B18"/>
    <w:rsid w:val="00EB15AB"/>
    <w:rsid w:val="00EB15E3"/>
    <w:rsid w:val="00EB1713"/>
    <w:rsid w:val="00EB38AB"/>
    <w:rsid w:val="00EB3D4B"/>
    <w:rsid w:val="00EB3F73"/>
    <w:rsid w:val="00EB5CCE"/>
    <w:rsid w:val="00EB5DCF"/>
    <w:rsid w:val="00EB7361"/>
    <w:rsid w:val="00EB7A49"/>
    <w:rsid w:val="00EC139E"/>
    <w:rsid w:val="00EC1F67"/>
    <w:rsid w:val="00EC22D3"/>
    <w:rsid w:val="00EC367A"/>
    <w:rsid w:val="00EC3BFC"/>
    <w:rsid w:val="00EC4559"/>
    <w:rsid w:val="00EC61E0"/>
    <w:rsid w:val="00EC635D"/>
    <w:rsid w:val="00EC63FB"/>
    <w:rsid w:val="00EC7383"/>
    <w:rsid w:val="00EC7E5D"/>
    <w:rsid w:val="00ED1D7F"/>
    <w:rsid w:val="00ED1DC4"/>
    <w:rsid w:val="00ED26B8"/>
    <w:rsid w:val="00ED4209"/>
    <w:rsid w:val="00ED6FBA"/>
    <w:rsid w:val="00ED7137"/>
    <w:rsid w:val="00EE0096"/>
    <w:rsid w:val="00EE2513"/>
    <w:rsid w:val="00EE2B61"/>
    <w:rsid w:val="00EE35E9"/>
    <w:rsid w:val="00EE4A01"/>
    <w:rsid w:val="00EE4FB4"/>
    <w:rsid w:val="00EE5889"/>
    <w:rsid w:val="00EE5B28"/>
    <w:rsid w:val="00EE7428"/>
    <w:rsid w:val="00EF0F64"/>
    <w:rsid w:val="00EF11CE"/>
    <w:rsid w:val="00EF15A1"/>
    <w:rsid w:val="00EF186E"/>
    <w:rsid w:val="00EF39ED"/>
    <w:rsid w:val="00EF3A07"/>
    <w:rsid w:val="00EF3BEF"/>
    <w:rsid w:val="00EF5124"/>
    <w:rsid w:val="00EF5D4A"/>
    <w:rsid w:val="00EF6B49"/>
    <w:rsid w:val="00EF6F17"/>
    <w:rsid w:val="00EF7257"/>
    <w:rsid w:val="00EF7D08"/>
    <w:rsid w:val="00F007F1"/>
    <w:rsid w:val="00F015EB"/>
    <w:rsid w:val="00F01850"/>
    <w:rsid w:val="00F02169"/>
    <w:rsid w:val="00F030A2"/>
    <w:rsid w:val="00F03A90"/>
    <w:rsid w:val="00F03F4E"/>
    <w:rsid w:val="00F049E4"/>
    <w:rsid w:val="00F050BF"/>
    <w:rsid w:val="00F05A2E"/>
    <w:rsid w:val="00F067F2"/>
    <w:rsid w:val="00F076C7"/>
    <w:rsid w:val="00F077D7"/>
    <w:rsid w:val="00F1132B"/>
    <w:rsid w:val="00F113A7"/>
    <w:rsid w:val="00F14042"/>
    <w:rsid w:val="00F145A5"/>
    <w:rsid w:val="00F1512A"/>
    <w:rsid w:val="00F154A6"/>
    <w:rsid w:val="00F2028A"/>
    <w:rsid w:val="00F2080E"/>
    <w:rsid w:val="00F20950"/>
    <w:rsid w:val="00F23B35"/>
    <w:rsid w:val="00F27554"/>
    <w:rsid w:val="00F27C8B"/>
    <w:rsid w:val="00F3072A"/>
    <w:rsid w:val="00F32263"/>
    <w:rsid w:val="00F33346"/>
    <w:rsid w:val="00F348CA"/>
    <w:rsid w:val="00F352D3"/>
    <w:rsid w:val="00F35B80"/>
    <w:rsid w:val="00F36062"/>
    <w:rsid w:val="00F37A06"/>
    <w:rsid w:val="00F400E9"/>
    <w:rsid w:val="00F41968"/>
    <w:rsid w:val="00F41B14"/>
    <w:rsid w:val="00F41B5E"/>
    <w:rsid w:val="00F4207D"/>
    <w:rsid w:val="00F42917"/>
    <w:rsid w:val="00F42EBC"/>
    <w:rsid w:val="00F452CB"/>
    <w:rsid w:val="00F46243"/>
    <w:rsid w:val="00F47054"/>
    <w:rsid w:val="00F50D8B"/>
    <w:rsid w:val="00F51A94"/>
    <w:rsid w:val="00F5222C"/>
    <w:rsid w:val="00F523C9"/>
    <w:rsid w:val="00F54486"/>
    <w:rsid w:val="00F558C0"/>
    <w:rsid w:val="00F56535"/>
    <w:rsid w:val="00F609C4"/>
    <w:rsid w:val="00F60C54"/>
    <w:rsid w:val="00F61F5B"/>
    <w:rsid w:val="00F637B6"/>
    <w:rsid w:val="00F66083"/>
    <w:rsid w:val="00F67DCD"/>
    <w:rsid w:val="00F67ED7"/>
    <w:rsid w:val="00F70C07"/>
    <w:rsid w:val="00F7143F"/>
    <w:rsid w:val="00F718F4"/>
    <w:rsid w:val="00F71DE3"/>
    <w:rsid w:val="00F7249F"/>
    <w:rsid w:val="00F73030"/>
    <w:rsid w:val="00F75AD5"/>
    <w:rsid w:val="00F778EE"/>
    <w:rsid w:val="00F82F93"/>
    <w:rsid w:val="00F8313A"/>
    <w:rsid w:val="00F83AFA"/>
    <w:rsid w:val="00F8566B"/>
    <w:rsid w:val="00F878D3"/>
    <w:rsid w:val="00F9242D"/>
    <w:rsid w:val="00F9320C"/>
    <w:rsid w:val="00F95F98"/>
    <w:rsid w:val="00F96251"/>
    <w:rsid w:val="00F969A0"/>
    <w:rsid w:val="00F97165"/>
    <w:rsid w:val="00F97B16"/>
    <w:rsid w:val="00FA0613"/>
    <w:rsid w:val="00FA1DBB"/>
    <w:rsid w:val="00FA283F"/>
    <w:rsid w:val="00FA3084"/>
    <w:rsid w:val="00FA3F89"/>
    <w:rsid w:val="00FA5F06"/>
    <w:rsid w:val="00FA6996"/>
    <w:rsid w:val="00FA7060"/>
    <w:rsid w:val="00FB0C98"/>
    <w:rsid w:val="00FB3D08"/>
    <w:rsid w:val="00FB51B1"/>
    <w:rsid w:val="00FB5812"/>
    <w:rsid w:val="00FB5E29"/>
    <w:rsid w:val="00FB5FB0"/>
    <w:rsid w:val="00FB637F"/>
    <w:rsid w:val="00FC142D"/>
    <w:rsid w:val="00FC2B10"/>
    <w:rsid w:val="00FC50CD"/>
    <w:rsid w:val="00FC5C3B"/>
    <w:rsid w:val="00FC6B65"/>
    <w:rsid w:val="00FC7C18"/>
    <w:rsid w:val="00FD1F44"/>
    <w:rsid w:val="00FD2939"/>
    <w:rsid w:val="00FD2A42"/>
    <w:rsid w:val="00FD3925"/>
    <w:rsid w:val="00FD3F90"/>
    <w:rsid w:val="00FD4098"/>
    <w:rsid w:val="00FD4EB8"/>
    <w:rsid w:val="00FD70BA"/>
    <w:rsid w:val="00FE1356"/>
    <w:rsid w:val="00FE199C"/>
    <w:rsid w:val="00FE251E"/>
    <w:rsid w:val="00FE303D"/>
    <w:rsid w:val="00FE369D"/>
    <w:rsid w:val="00FE60A7"/>
    <w:rsid w:val="00FE73BC"/>
    <w:rsid w:val="00FF0433"/>
    <w:rsid w:val="00FF0D8F"/>
    <w:rsid w:val="00FF244E"/>
    <w:rsid w:val="00FF249B"/>
    <w:rsid w:val="00FF2D53"/>
    <w:rsid w:val="00FF439D"/>
    <w:rsid w:val="00FF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47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2B647F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2B647F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2B647F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2B64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2B64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3">
    <w:name w:val="header"/>
    <w:basedOn w:val="a"/>
    <w:link w:val="a4"/>
    <w:uiPriority w:val="99"/>
    <w:rsid w:val="002B647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B647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2B647F"/>
    <w:pPr>
      <w:jc w:val="center"/>
    </w:pPr>
    <w:rPr>
      <w:b/>
      <w:sz w:val="40"/>
    </w:rPr>
  </w:style>
  <w:style w:type="character" w:styleId="a7">
    <w:name w:val="Hyperlink"/>
    <w:uiPriority w:val="99"/>
    <w:rsid w:val="002B647F"/>
    <w:rPr>
      <w:color w:val="0000FF"/>
      <w:u w:val="single"/>
    </w:rPr>
  </w:style>
  <w:style w:type="character" w:styleId="a8">
    <w:name w:val="page number"/>
    <w:basedOn w:val="a0"/>
    <w:rsid w:val="002B647F"/>
  </w:style>
  <w:style w:type="paragraph" w:customStyle="1" w:styleId="ConsNormal">
    <w:name w:val="ConsNormal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footnote text"/>
    <w:basedOn w:val="a"/>
    <w:semiHidden/>
    <w:rsid w:val="002B647F"/>
  </w:style>
  <w:style w:type="character" w:styleId="aa">
    <w:name w:val="footnote reference"/>
    <w:semiHidden/>
    <w:rsid w:val="002B647F"/>
    <w:rPr>
      <w:vertAlign w:val="superscript"/>
    </w:rPr>
  </w:style>
  <w:style w:type="table" w:styleId="ab">
    <w:name w:val="Table Grid"/>
    <w:basedOn w:val="a1"/>
    <w:uiPriority w:val="59"/>
    <w:rsid w:val="002B647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2B647F"/>
    <w:pPr>
      <w:overflowPunct/>
      <w:autoSpaceDE/>
      <w:autoSpaceDN/>
      <w:adjustRightInd/>
      <w:jc w:val="center"/>
      <w:textAlignment w:val="auto"/>
    </w:pPr>
    <w:rPr>
      <w:b/>
      <w:sz w:val="26"/>
    </w:rPr>
  </w:style>
  <w:style w:type="paragraph" w:customStyle="1" w:styleId="ConsPlusNormal">
    <w:name w:val="ConsPlusNormal"/>
    <w:link w:val="ConsPlusNormal0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2B647F"/>
    <w:pPr>
      <w:ind w:firstLine="993"/>
      <w:jc w:val="both"/>
    </w:pPr>
    <w:rPr>
      <w:sz w:val="28"/>
    </w:rPr>
  </w:style>
  <w:style w:type="paragraph" w:customStyle="1" w:styleId="ConsPlusNonformat">
    <w:name w:val="ConsPlusNonformat"/>
    <w:rsid w:val="002B64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"/>
    <w:basedOn w:val="a"/>
    <w:rsid w:val="002B647F"/>
    <w:pPr>
      <w:overflowPunct/>
      <w:autoSpaceDE/>
      <w:autoSpaceDN/>
      <w:adjustRightInd/>
      <w:spacing w:after="160" w:line="240" w:lineRule="exact"/>
      <w:jc w:val="both"/>
      <w:textAlignment w:val="auto"/>
    </w:pPr>
    <w:rPr>
      <w:sz w:val="24"/>
      <w:lang w:val="en-US" w:eastAsia="en-US"/>
    </w:rPr>
  </w:style>
  <w:style w:type="paragraph" w:styleId="ae">
    <w:name w:val="Body Text Indent"/>
    <w:basedOn w:val="a"/>
    <w:rsid w:val="002B647F"/>
    <w:pPr>
      <w:overflowPunct/>
      <w:autoSpaceDE/>
      <w:autoSpaceDN/>
      <w:adjustRightInd/>
      <w:spacing w:line="288" w:lineRule="auto"/>
      <w:ind w:firstLine="709"/>
      <w:jc w:val="both"/>
      <w:textAlignment w:val="auto"/>
    </w:pPr>
    <w:rPr>
      <w:sz w:val="26"/>
    </w:rPr>
  </w:style>
  <w:style w:type="paragraph" w:customStyle="1" w:styleId="Char0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f">
    <w:name w:val="Body Text"/>
    <w:basedOn w:val="a"/>
    <w:rsid w:val="002B647F"/>
    <w:pPr>
      <w:spacing w:after="120"/>
    </w:pPr>
  </w:style>
  <w:style w:type="paragraph" w:styleId="30">
    <w:name w:val="Body Text Indent 3"/>
    <w:basedOn w:val="a"/>
    <w:rsid w:val="002B647F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link w:val="22"/>
    <w:rsid w:val="005E06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5E061F"/>
  </w:style>
  <w:style w:type="paragraph" w:styleId="af0">
    <w:name w:val="Balloon Text"/>
    <w:basedOn w:val="a"/>
    <w:link w:val="af1"/>
    <w:rsid w:val="00081BE7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081BE7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8F778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customStyle="1" w:styleId="af3">
    <w:name w:val="Содержимое врезки"/>
    <w:basedOn w:val="a"/>
    <w:uiPriority w:val="99"/>
    <w:qFormat/>
    <w:rsid w:val="001E6312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776998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2B2624"/>
  </w:style>
  <w:style w:type="paragraph" w:styleId="af4">
    <w:name w:val="Normal (Web)"/>
    <w:basedOn w:val="a"/>
    <w:uiPriority w:val="99"/>
    <w:unhideWhenUsed/>
    <w:rsid w:val="00A75F9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0">
    <w:name w:val="нум список 1"/>
    <w:uiPriority w:val="99"/>
    <w:rsid w:val="006D12A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s1">
    <w:name w:val="s_1"/>
    <w:basedOn w:val="a"/>
    <w:rsid w:val="001461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59150-F72A-4645-9078-8522EA70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градостроитльства Пензенской области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buzun</cp:lastModifiedBy>
  <cp:revision>8</cp:revision>
  <cp:lastPrinted>2022-03-22T06:10:00Z</cp:lastPrinted>
  <dcterms:created xsi:type="dcterms:W3CDTF">2022-03-22T05:56:00Z</dcterms:created>
  <dcterms:modified xsi:type="dcterms:W3CDTF">2022-03-28T03:36:00Z</dcterms:modified>
</cp:coreProperties>
</file>