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6031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BC560E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BC560E">
              <w:rPr>
                <w:rFonts w:ascii="Times New Roman" w:hAnsi="Times New Roman" w:cs="Times New Roman"/>
              </w:rPr>
              <w:t xml:space="preserve">Приложение </w:t>
            </w:r>
            <w:r w:rsidR="00ED0720">
              <w:rPr>
                <w:rFonts w:ascii="Times New Roman" w:hAnsi="Times New Roman" w:cs="Times New Roman"/>
              </w:rPr>
              <w:t>№</w:t>
            </w:r>
            <w:r w:rsidRPr="00BC560E">
              <w:rPr>
                <w:rFonts w:ascii="Times New Roman" w:hAnsi="Times New Roman" w:cs="Times New Roman"/>
              </w:rPr>
              <w:t xml:space="preserve"> 1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60E">
              <w:rPr>
                <w:rFonts w:ascii="Times New Roman" w:hAnsi="Times New Roman" w:cs="Times New Roman"/>
              </w:rPr>
              <w:t>к подпрограмме</w:t>
            </w:r>
            <w:r w:rsidRPr="00135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безопасности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5673D" w:rsidRDefault="0075673D" w:rsidP="00134E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134EE2" w:rsidRPr="005A310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6436"/>
        <w:gridCol w:w="1134"/>
        <w:gridCol w:w="1559"/>
        <w:gridCol w:w="1276"/>
        <w:gridCol w:w="1276"/>
        <w:gridCol w:w="1276"/>
        <w:gridCol w:w="1134"/>
        <w:gridCol w:w="1133"/>
      </w:tblGrid>
      <w:tr w:rsidR="00086CB7" w:rsidRPr="000108ED" w:rsidTr="007B3BEE">
        <w:trPr>
          <w:trHeight w:val="553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434DAA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0C148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C148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0C148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C14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0C148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C14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0C148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C14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0C148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C14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086CB7" w:rsidRPr="000108ED" w:rsidTr="00695E91">
        <w:trPr>
          <w:trHeight w:val="1146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086CB7" w:rsidRPr="00695E91" w:rsidRDefault="00086CB7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/>
                <w:sz w:val="24"/>
                <w:szCs w:val="24"/>
              </w:rPr>
              <w:t xml:space="preserve">Обеспечение первичных </w:t>
            </w:r>
            <w:r w:rsidR="00004E76">
              <w:rPr>
                <w:rFonts w:ascii="Times New Roman" w:hAnsi="Times New Roman"/>
                <w:sz w:val="24"/>
                <w:szCs w:val="24"/>
              </w:rPr>
              <w:t xml:space="preserve">мер </w:t>
            </w:r>
            <w:r w:rsidRPr="00695E91">
              <w:rPr>
                <w:rFonts w:ascii="Times New Roman" w:hAnsi="Times New Roman"/>
                <w:sz w:val="24"/>
                <w:szCs w:val="24"/>
              </w:rPr>
              <w:t>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086CB7" w:rsidRPr="000108ED" w:rsidTr="00695E9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  <w:r w:rsidR="00061B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4F0CC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761C1" w:rsidRPr="000108ED" w:rsidTr="00E807FC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50FB1" w:rsidRDefault="00D761C1" w:rsidP="00E807FC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Приобретение первичных средств пожаротушения для сельских населенных пунктов в составе ЗАТО Железногорск.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B200FF" w:rsidRDefault="00061B47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1C1" w:rsidRPr="000108ED" w:rsidTr="00E807FC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50FB1" w:rsidRDefault="00D761C1" w:rsidP="00E807FC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минерализованной защитной противопожарной полосы.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B200FF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1C1" w:rsidRPr="000108ED" w:rsidTr="005431EE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50FB1" w:rsidRDefault="00D761C1" w:rsidP="003F5769">
            <w:pPr>
              <w:pStyle w:val="ConsPlusCell"/>
              <w:tabs>
                <w:tab w:val="left" w:pos="209"/>
              </w:tabs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уборки сухой растительности и покоса травы на землях общего пользования</w:t>
            </w:r>
            <w:r w:rsidR="00061B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B200FF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1C1" w:rsidRPr="000108ED" w:rsidTr="005431EE">
        <w:trPr>
          <w:trHeight w:val="694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50FB1" w:rsidRDefault="00D761C1" w:rsidP="00D761C1">
            <w:pPr>
              <w:pStyle w:val="Default"/>
              <w:rPr>
                <w:rFonts w:eastAsiaTheme="minorEastAsia"/>
              </w:rPr>
            </w:pPr>
            <w:r w:rsidRPr="000566CE">
              <w:rPr>
                <w:rFonts w:eastAsia="Times New Roman"/>
              </w:rPr>
              <w:t>Приобретение специального кустореза и (или) бензоинструмента для уборки сухой растительности и покоса травы на землях общего пользования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B200FF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31EE" w:rsidRPr="000108ED" w:rsidTr="005431EE">
        <w:trPr>
          <w:trHeight w:val="694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5431EE" w:rsidRDefault="005431EE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Default="004923FD" w:rsidP="005431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Снижения к</w:t>
            </w:r>
            <w:r w:rsidR="005431EE" w:rsidRPr="00FD66C0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431EE" w:rsidRPr="00FD66C0">
              <w:rPr>
                <w:rFonts w:ascii="Times New Roman" w:hAnsi="Times New Roman" w:cs="Times New Roman"/>
                <w:sz w:val="24"/>
                <w:szCs w:val="24"/>
              </w:rPr>
              <w:t xml:space="preserve"> зарегистрированных пожаров</w:t>
            </w:r>
          </w:p>
          <w:p w:rsidR="005431EE" w:rsidRPr="000566CE" w:rsidRDefault="005431EE" w:rsidP="005431EE">
            <w:pPr>
              <w:pStyle w:val="Default"/>
              <w:rPr>
                <w:rFonts w:eastAsia="Times New Roman"/>
              </w:rPr>
            </w:pPr>
            <w:r w:rsidRPr="00FD66C0">
              <w:t>по сравнению с показателем 2019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5431EE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5431EE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4923FD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4923FD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B200FF" w:rsidRDefault="005431EE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5431EE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3,0 %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5431EE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4,0 %</w:t>
            </w:r>
          </w:p>
        </w:tc>
      </w:tr>
      <w:tr w:rsidR="005431EE" w:rsidRPr="000108ED" w:rsidTr="005431EE">
        <w:trPr>
          <w:trHeight w:val="694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Default="005431EE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0566CE" w:rsidRDefault="004923FD" w:rsidP="004923FD">
            <w:pPr>
              <w:pStyle w:val="Default"/>
              <w:rPr>
                <w:rFonts w:eastAsia="Times New Roman"/>
              </w:rPr>
            </w:pPr>
            <w:r>
              <w:t>Снижения ч</w:t>
            </w:r>
            <w:r w:rsidR="005431EE" w:rsidRPr="0094107D">
              <w:t>исл</w:t>
            </w:r>
            <w:r>
              <w:t>а</w:t>
            </w:r>
            <w:r w:rsidR="005431EE" w:rsidRPr="0094107D">
              <w:t xml:space="preserve"> погибших при пожарах по сравнению с показателем 2019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5431EE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5431EE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4923FD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4923FD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B200FF" w:rsidRDefault="005431EE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5431EE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7,5 %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5431EE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10,0 %</w:t>
            </w:r>
          </w:p>
        </w:tc>
      </w:tr>
    </w:tbl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0C1483" w:rsidRDefault="000C148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ED0720" w:rsidTr="00CF4C50">
        <w:tc>
          <w:tcPr>
            <w:tcW w:w="7960" w:type="dxa"/>
          </w:tcPr>
          <w:p w:rsidR="00ED0720" w:rsidRPr="00ED0720" w:rsidRDefault="00DC274F" w:rsidP="00ED072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ED0720" w:rsidRDefault="00ED0720" w:rsidP="00ED0720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ED0720" w:rsidRPr="00ED0720" w:rsidRDefault="00B200FF" w:rsidP="00CF4C50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0C1483" w:rsidRDefault="000C1483">
      <w:pPr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52197F" w:rsidRDefault="0052197F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Ind w:w="8613" w:type="dxa"/>
        <w:tblLook w:val="04A0"/>
      </w:tblPr>
      <w:tblGrid>
        <w:gridCol w:w="7165"/>
      </w:tblGrid>
      <w:tr w:rsidR="00041A94" w:rsidRPr="00695E91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B0755E" w:rsidRPr="00695E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55891" w:rsidRPr="00DE45D8" w:rsidRDefault="00A5589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DE45D8">
        <w:rPr>
          <w:rFonts w:ascii="Times New Roman" w:hAnsi="Times New Roman" w:cs="Times New Roman"/>
          <w:sz w:val="24"/>
          <w:szCs w:val="24"/>
        </w:rPr>
        <w:t>ПЕРЕЧЕНЬ</w:t>
      </w:r>
    </w:p>
    <w:p w:rsidR="00134EE2" w:rsidRPr="00DE45D8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5D8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tbl>
      <w:tblPr>
        <w:tblW w:w="157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72"/>
        <w:gridCol w:w="1062"/>
        <w:gridCol w:w="145"/>
        <w:gridCol w:w="1133"/>
        <w:gridCol w:w="73"/>
        <w:gridCol w:w="1207"/>
        <w:gridCol w:w="1987"/>
      </w:tblGrid>
      <w:tr w:rsidR="005E3AB4" w:rsidRPr="004C7B96" w:rsidTr="004E0A3A">
        <w:trPr>
          <w:trHeight w:val="20"/>
          <w:tblCellSpacing w:w="5" w:type="nil"/>
        </w:trPr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92132E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48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4C7B96" w:rsidRDefault="005E3AB4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3AB4" w:rsidRPr="004C7B96" w:rsidTr="004E0A3A">
        <w:trPr>
          <w:trHeight w:val="20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382E04" w:rsidP="00D918B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382E04" w:rsidP="006717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75404D" w:rsidRDefault="00382E04" w:rsidP="006717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4001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4C7B96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B4" w:rsidRPr="004C7B96" w:rsidTr="004E0A3A">
        <w:trPr>
          <w:trHeight w:val="20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FA051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Цель подпрограммы:</w:t>
            </w:r>
          </w:p>
          <w:p w:rsidR="005E3AB4" w:rsidRPr="004C7B96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5E3AB4" w:rsidRPr="004C7B96" w:rsidTr="004E0A3A">
        <w:trPr>
          <w:trHeight w:val="20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Задача 1. Проведение противопожарной пропаганды</w:t>
            </w:r>
            <w:r w:rsidR="00195E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F05A1" w:rsidRPr="004C7B96" w:rsidTr="005265EE">
        <w:trPr>
          <w:trHeight w:val="1370"/>
          <w:tblCellSpacing w:w="5" w:type="nil"/>
        </w:trPr>
        <w:tc>
          <w:tcPr>
            <w:tcW w:w="38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1.1. </w:t>
            </w:r>
          </w:p>
          <w:p w:rsidR="00CF05A1" w:rsidRPr="004C7B96" w:rsidRDefault="00CF05A1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противопожарной пропаганды</w:t>
            </w:r>
          </w:p>
        </w:tc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8E71F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EB52CE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5891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51299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Планируется провести не менее 10 мероприятий противопожарной пропаганды ежегодно</w:t>
            </w:r>
          </w:p>
        </w:tc>
      </w:tr>
      <w:tr w:rsidR="00B67907" w:rsidRPr="004C7B96" w:rsidTr="004E0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8E71F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1.2. </w:t>
            </w:r>
          </w:p>
          <w:p w:rsidR="00B67907" w:rsidRPr="004C7B96" w:rsidRDefault="00B67907" w:rsidP="008E71F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 на уплату административных штрафов и иных платежей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CF4C5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0520000030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 на уплату административных штрафов и иных платежей</w:t>
            </w:r>
          </w:p>
        </w:tc>
      </w:tr>
      <w:tr w:rsidR="00B709FB" w:rsidRPr="004C7B96" w:rsidTr="00E80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15741" w:type="dxa"/>
            <w:gridSpan w:val="14"/>
            <w:vAlign w:val="center"/>
          </w:tcPr>
          <w:p w:rsidR="00B709FB" w:rsidRPr="004C7B96" w:rsidRDefault="00B709FB" w:rsidP="00B709FB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Задача 2. </w:t>
            </w:r>
            <w:r w:rsidRPr="000008AC">
              <w:rPr>
                <w:rFonts w:ascii="Times New Roman" w:hAnsi="Times New Roman" w:cs="Times New Roman"/>
                <w:sz w:val="20"/>
                <w:szCs w:val="20"/>
              </w:rPr>
              <w:t>Повышение уровня обеспечения пожарной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008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709FB" w:rsidRPr="004C7B96" w:rsidTr="00E80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4C7B96" w:rsidRDefault="00B709FB" w:rsidP="00E807F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 Расходы на обеспечение первичных мер пожарной безопасности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4C7B96" w:rsidRDefault="00B709FB" w:rsidP="00E807F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05200</w:t>
            </w:r>
            <w:r w:rsidRPr="00B709F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B709F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782 581,00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782 581,00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782 581,00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2 347 743,00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4C7B96" w:rsidRDefault="00B709FB" w:rsidP="00E807F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Повышение уровня обеспечения пожарной безопасности сельских населенных пунктов в составе ЗАТО Железногорск</w:t>
            </w:r>
          </w:p>
        </w:tc>
      </w:tr>
      <w:tr w:rsidR="00DB127B" w:rsidRPr="004C7B96" w:rsidTr="004A59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DB127B" w:rsidRPr="004C7B96" w:rsidRDefault="00DB127B" w:rsidP="006005B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</w:t>
            </w:r>
          </w:p>
        </w:tc>
        <w:tc>
          <w:tcPr>
            <w:tcW w:w="1835" w:type="dxa"/>
            <w:vAlign w:val="center"/>
          </w:tcPr>
          <w:p w:rsidR="00DB127B" w:rsidRPr="004C7B96" w:rsidRDefault="00DB127B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:rsidR="00DB127B" w:rsidRPr="004C7B96" w:rsidRDefault="00DB127B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DB127B" w:rsidRPr="004C7B96" w:rsidRDefault="00DB127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DB127B" w:rsidRPr="004C7B96" w:rsidRDefault="00DB127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DB127B" w:rsidRPr="004C7B96" w:rsidRDefault="00DB127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DB127B" w:rsidRPr="004C7B96" w:rsidRDefault="00DB127B" w:rsidP="00E90963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1 357 581,00</w:t>
            </w:r>
          </w:p>
        </w:tc>
        <w:tc>
          <w:tcPr>
            <w:tcW w:w="1134" w:type="dxa"/>
            <w:gridSpan w:val="2"/>
            <w:vAlign w:val="center"/>
          </w:tcPr>
          <w:p w:rsidR="00DB127B" w:rsidRPr="004C7B96" w:rsidRDefault="00DB127B" w:rsidP="00E9096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857 581,00</w:t>
            </w:r>
          </w:p>
        </w:tc>
        <w:tc>
          <w:tcPr>
            <w:tcW w:w="1278" w:type="dxa"/>
            <w:gridSpan w:val="2"/>
            <w:vAlign w:val="center"/>
          </w:tcPr>
          <w:p w:rsidR="00DB127B" w:rsidRPr="004C7B96" w:rsidRDefault="00DB127B" w:rsidP="00E9096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857 581,00</w:t>
            </w:r>
          </w:p>
        </w:tc>
        <w:tc>
          <w:tcPr>
            <w:tcW w:w="1280" w:type="dxa"/>
            <w:gridSpan w:val="2"/>
            <w:vAlign w:val="center"/>
          </w:tcPr>
          <w:p w:rsidR="00DB127B" w:rsidRPr="004C7B96" w:rsidRDefault="00DB127B" w:rsidP="00E9096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3 072 743,00</w:t>
            </w:r>
          </w:p>
        </w:tc>
        <w:tc>
          <w:tcPr>
            <w:tcW w:w="1987" w:type="dxa"/>
          </w:tcPr>
          <w:p w:rsidR="00DB127B" w:rsidRPr="004C7B96" w:rsidRDefault="00DB127B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B709FB" w:rsidRDefault="00B709FB">
      <w:r>
        <w:br w:type="page"/>
      </w:r>
    </w:p>
    <w:tbl>
      <w:tblPr>
        <w:tblW w:w="1574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1134"/>
        <w:gridCol w:w="1278"/>
        <w:gridCol w:w="1280"/>
        <w:gridCol w:w="1987"/>
      </w:tblGrid>
      <w:tr w:rsidR="000008AC" w:rsidRPr="004C7B96" w:rsidTr="004A59BF"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0008AC" w:rsidRPr="004C7B96" w:rsidRDefault="000008AC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35" w:type="dxa"/>
            <w:vAlign w:val="center"/>
          </w:tcPr>
          <w:p w:rsidR="000008AC" w:rsidRPr="004C7B96" w:rsidRDefault="000008AC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</w:tcPr>
          <w:p w:rsidR="000008AC" w:rsidRPr="004C7B96" w:rsidRDefault="000008AC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C1483" w:rsidRPr="004C7B96" w:rsidTr="004A59BF"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0C1483" w:rsidRPr="004C7B96" w:rsidRDefault="000C1483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0C1483" w:rsidRPr="004C7B96" w:rsidRDefault="000C1483" w:rsidP="000C148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1835" w:type="dxa"/>
            <w:vAlign w:val="center"/>
          </w:tcPr>
          <w:p w:rsidR="000C1483" w:rsidRPr="004C7B96" w:rsidRDefault="000C1483" w:rsidP="008F12C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Железногорск</w:t>
            </w:r>
          </w:p>
        </w:tc>
        <w:tc>
          <w:tcPr>
            <w:tcW w:w="709" w:type="dxa"/>
            <w:vAlign w:val="center"/>
          </w:tcPr>
          <w:p w:rsidR="000C1483" w:rsidRPr="004C7B96" w:rsidRDefault="000C1483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0C1483" w:rsidRPr="004C7B96" w:rsidRDefault="000C148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vAlign w:val="center"/>
          </w:tcPr>
          <w:p w:rsidR="000C1483" w:rsidRPr="004C7B96" w:rsidRDefault="000C148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0C1483" w:rsidRPr="004C7B96" w:rsidRDefault="000C148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0C1483" w:rsidRPr="004C7B96" w:rsidRDefault="00B709FB" w:rsidP="002F36DB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1 357 581,00</w:t>
            </w:r>
          </w:p>
        </w:tc>
        <w:tc>
          <w:tcPr>
            <w:tcW w:w="1134" w:type="dxa"/>
            <w:vAlign w:val="center"/>
          </w:tcPr>
          <w:p w:rsidR="000C1483" w:rsidRPr="004C7B96" w:rsidRDefault="00B709FB" w:rsidP="002F36D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857 581,00</w:t>
            </w:r>
          </w:p>
        </w:tc>
        <w:tc>
          <w:tcPr>
            <w:tcW w:w="1278" w:type="dxa"/>
            <w:vAlign w:val="center"/>
          </w:tcPr>
          <w:p w:rsidR="000C1483" w:rsidRPr="004C7B96" w:rsidRDefault="00B709FB" w:rsidP="002F36D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857 581,00</w:t>
            </w:r>
          </w:p>
        </w:tc>
        <w:tc>
          <w:tcPr>
            <w:tcW w:w="1280" w:type="dxa"/>
            <w:vAlign w:val="center"/>
          </w:tcPr>
          <w:p w:rsidR="000C1483" w:rsidRPr="004C7B96" w:rsidRDefault="00B709FB" w:rsidP="002F36D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3 072 743,00</w:t>
            </w:r>
          </w:p>
        </w:tc>
        <w:tc>
          <w:tcPr>
            <w:tcW w:w="1987" w:type="dxa"/>
            <w:vAlign w:val="center"/>
          </w:tcPr>
          <w:p w:rsidR="000C1483" w:rsidRPr="004C7B96" w:rsidRDefault="000C1483" w:rsidP="00D95CCB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105A" w:rsidRDefault="00EF105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5548D" w:rsidRDefault="0055548D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5548D" w:rsidRDefault="0055548D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B0755E" w:rsidTr="005965C6">
        <w:tc>
          <w:tcPr>
            <w:tcW w:w="7960" w:type="dxa"/>
          </w:tcPr>
          <w:p w:rsidR="00B0755E" w:rsidRPr="00ED0720" w:rsidRDefault="00EB52CE" w:rsidP="00D044A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B0755E" w:rsidRDefault="00B0755E" w:rsidP="00D044A9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B0755E" w:rsidRPr="00ED0720" w:rsidRDefault="00B200FF" w:rsidP="005965C6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B0755E" w:rsidRPr="003221BC" w:rsidRDefault="00B0755E" w:rsidP="00477F6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3562B3">
      <w:pgSz w:w="16838" w:h="11906" w:orient="landscape" w:code="9"/>
      <w:pgMar w:top="1134" w:right="567" w:bottom="42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7D6" w:rsidRPr="00E04496" w:rsidRDefault="008007D6" w:rsidP="00E04496">
      <w:pPr>
        <w:spacing w:after="0" w:line="240" w:lineRule="auto"/>
      </w:pPr>
      <w:r>
        <w:separator/>
      </w:r>
    </w:p>
  </w:endnote>
  <w:endnote w:type="continuationSeparator" w:id="0">
    <w:p w:rsidR="008007D6" w:rsidRPr="00E04496" w:rsidRDefault="008007D6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7D6" w:rsidRPr="00E04496" w:rsidRDefault="008007D6" w:rsidP="00E04496">
      <w:pPr>
        <w:spacing w:after="0" w:line="240" w:lineRule="auto"/>
      </w:pPr>
      <w:r>
        <w:separator/>
      </w:r>
    </w:p>
  </w:footnote>
  <w:footnote w:type="continuationSeparator" w:id="0">
    <w:p w:rsidR="008007D6" w:rsidRPr="00E04496" w:rsidRDefault="008007D6" w:rsidP="00E044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8AC"/>
    <w:rsid w:val="00000B7C"/>
    <w:rsid w:val="00002260"/>
    <w:rsid w:val="00003A62"/>
    <w:rsid w:val="00004C45"/>
    <w:rsid w:val="00004E76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0D8"/>
    <w:rsid w:val="00025A43"/>
    <w:rsid w:val="00025F60"/>
    <w:rsid w:val="00027F8E"/>
    <w:rsid w:val="0003148B"/>
    <w:rsid w:val="00031D2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6F6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1B47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6CB7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B0C"/>
    <w:rsid w:val="000B5E28"/>
    <w:rsid w:val="000B706A"/>
    <w:rsid w:val="000B7255"/>
    <w:rsid w:val="000B7703"/>
    <w:rsid w:val="000C1483"/>
    <w:rsid w:val="000C16D6"/>
    <w:rsid w:val="000C19E2"/>
    <w:rsid w:val="000C2687"/>
    <w:rsid w:val="000C2746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6FE7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30DAD"/>
    <w:rsid w:val="00134EE2"/>
    <w:rsid w:val="001406F5"/>
    <w:rsid w:val="00140953"/>
    <w:rsid w:val="001412F2"/>
    <w:rsid w:val="0014143F"/>
    <w:rsid w:val="00141A2B"/>
    <w:rsid w:val="00141C47"/>
    <w:rsid w:val="0014280E"/>
    <w:rsid w:val="00142F7E"/>
    <w:rsid w:val="00143BE6"/>
    <w:rsid w:val="00143F65"/>
    <w:rsid w:val="00144445"/>
    <w:rsid w:val="0014533C"/>
    <w:rsid w:val="001455D1"/>
    <w:rsid w:val="00146641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1059"/>
    <w:rsid w:val="00172757"/>
    <w:rsid w:val="00172B1F"/>
    <w:rsid w:val="00173733"/>
    <w:rsid w:val="0017397E"/>
    <w:rsid w:val="0017439A"/>
    <w:rsid w:val="001743F1"/>
    <w:rsid w:val="00175868"/>
    <w:rsid w:val="001764F3"/>
    <w:rsid w:val="001765BE"/>
    <w:rsid w:val="00177B70"/>
    <w:rsid w:val="00180B74"/>
    <w:rsid w:val="00181F94"/>
    <w:rsid w:val="001821B2"/>
    <w:rsid w:val="00184A3A"/>
    <w:rsid w:val="00187C5E"/>
    <w:rsid w:val="00192D2F"/>
    <w:rsid w:val="00193EB8"/>
    <w:rsid w:val="0019432E"/>
    <w:rsid w:val="00194DE3"/>
    <w:rsid w:val="0019531B"/>
    <w:rsid w:val="00195E88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B6B65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77C5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3B70"/>
    <w:rsid w:val="00204E57"/>
    <w:rsid w:val="0020594B"/>
    <w:rsid w:val="002077B0"/>
    <w:rsid w:val="0020784C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D13"/>
    <w:rsid w:val="00224414"/>
    <w:rsid w:val="00225BEA"/>
    <w:rsid w:val="00227232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3A7"/>
    <w:rsid w:val="00252B78"/>
    <w:rsid w:val="002544CA"/>
    <w:rsid w:val="00255527"/>
    <w:rsid w:val="002564C6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56FF"/>
    <w:rsid w:val="00286868"/>
    <w:rsid w:val="00287E3A"/>
    <w:rsid w:val="00290BC8"/>
    <w:rsid w:val="00290C54"/>
    <w:rsid w:val="0029129C"/>
    <w:rsid w:val="002912B5"/>
    <w:rsid w:val="00291830"/>
    <w:rsid w:val="00292593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1F1D"/>
    <w:rsid w:val="002A20A0"/>
    <w:rsid w:val="002A2453"/>
    <w:rsid w:val="002A39BB"/>
    <w:rsid w:val="002A3C1A"/>
    <w:rsid w:val="002A608B"/>
    <w:rsid w:val="002A72D9"/>
    <w:rsid w:val="002B12EC"/>
    <w:rsid w:val="002B441E"/>
    <w:rsid w:val="002B5618"/>
    <w:rsid w:val="002B5AE7"/>
    <w:rsid w:val="002C10B8"/>
    <w:rsid w:val="002C201C"/>
    <w:rsid w:val="002C389A"/>
    <w:rsid w:val="002C49F9"/>
    <w:rsid w:val="002D00EE"/>
    <w:rsid w:val="002D013C"/>
    <w:rsid w:val="002D0E20"/>
    <w:rsid w:val="002D1184"/>
    <w:rsid w:val="002D6E76"/>
    <w:rsid w:val="002E1D9E"/>
    <w:rsid w:val="002E27AB"/>
    <w:rsid w:val="002E35A6"/>
    <w:rsid w:val="002E40E6"/>
    <w:rsid w:val="002E7BFC"/>
    <w:rsid w:val="002E7E48"/>
    <w:rsid w:val="002F31F1"/>
    <w:rsid w:val="002F5225"/>
    <w:rsid w:val="002F5515"/>
    <w:rsid w:val="002F5BA0"/>
    <w:rsid w:val="002F5CDC"/>
    <w:rsid w:val="002F7292"/>
    <w:rsid w:val="00301E30"/>
    <w:rsid w:val="00303449"/>
    <w:rsid w:val="00303891"/>
    <w:rsid w:val="00303CDB"/>
    <w:rsid w:val="0030410D"/>
    <w:rsid w:val="0030445A"/>
    <w:rsid w:val="00305151"/>
    <w:rsid w:val="0030520B"/>
    <w:rsid w:val="00305B84"/>
    <w:rsid w:val="00306775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1F8F"/>
    <w:rsid w:val="00334490"/>
    <w:rsid w:val="00335818"/>
    <w:rsid w:val="00336672"/>
    <w:rsid w:val="00341AD1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562B3"/>
    <w:rsid w:val="00360A06"/>
    <w:rsid w:val="00360D84"/>
    <w:rsid w:val="00364912"/>
    <w:rsid w:val="0036491F"/>
    <w:rsid w:val="00370228"/>
    <w:rsid w:val="0037109B"/>
    <w:rsid w:val="0037489C"/>
    <w:rsid w:val="0037739A"/>
    <w:rsid w:val="00377964"/>
    <w:rsid w:val="00380155"/>
    <w:rsid w:val="00380327"/>
    <w:rsid w:val="00381693"/>
    <w:rsid w:val="00382E04"/>
    <w:rsid w:val="00383EBC"/>
    <w:rsid w:val="00385BE1"/>
    <w:rsid w:val="00392003"/>
    <w:rsid w:val="003922CA"/>
    <w:rsid w:val="003931C7"/>
    <w:rsid w:val="00393849"/>
    <w:rsid w:val="00393BB0"/>
    <w:rsid w:val="00395FAF"/>
    <w:rsid w:val="0039675F"/>
    <w:rsid w:val="003A0755"/>
    <w:rsid w:val="003A0E24"/>
    <w:rsid w:val="003A0F6B"/>
    <w:rsid w:val="003A1DCF"/>
    <w:rsid w:val="003A5510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2DCC"/>
    <w:rsid w:val="003D7B68"/>
    <w:rsid w:val="003D7BB3"/>
    <w:rsid w:val="003E0839"/>
    <w:rsid w:val="003E1CCD"/>
    <w:rsid w:val="003E2F5D"/>
    <w:rsid w:val="003E3981"/>
    <w:rsid w:val="003E3997"/>
    <w:rsid w:val="003E6C31"/>
    <w:rsid w:val="003E780B"/>
    <w:rsid w:val="003F12FB"/>
    <w:rsid w:val="003F3109"/>
    <w:rsid w:val="003F3A81"/>
    <w:rsid w:val="003F3D21"/>
    <w:rsid w:val="003F5769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2F0F"/>
    <w:rsid w:val="00423BF2"/>
    <w:rsid w:val="004300DC"/>
    <w:rsid w:val="00430182"/>
    <w:rsid w:val="00430332"/>
    <w:rsid w:val="004308C4"/>
    <w:rsid w:val="00430B5F"/>
    <w:rsid w:val="0043178A"/>
    <w:rsid w:val="004349E2"/>
    <w:rsid w:val="00434AFF"/>
    <w:rsid w:val="00434DAA"/>
    <w:rsid w:val="00435862"/>
    <w:rsid w:val="004408E3"/>
    <w:rsid w:val="00442035"/>
    <w:rsid w:val="004422B5"/>
    <w:rsid w:val="004425E8"/>
    <w:rsid w:val="00446182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7428B"/>
    <w:rsid w:val="00477F67"/>
    <w:rsid w:val="004810DC"/>
    <w:rsid w:val="004821F1"/>
    <w:rsid w:val="00482C46"/>
    <w:rsid w:val="004832ED"/>
    <w:rsid w:val="00490A92"/>
    <w:rsid w:val="00491549"/>
    <w:rsid w:val="00491C09"/>
    <w:rsid w:val="004923FD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9BF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6511"/>
    <w:rsid w:val="004B74E6"/>
    <w:rsid w:val="004B7930"/>
    <w:rsid w:val="004C0303"/>
    <w:rsid w:val="004C09A1"/>
    <w:rsid w:val="004C1204"/>
    <w:rsid w:val="004C1B4C"/>
    <w:rsid w:val="004C2568"/>
    <w:rsid w:val="004C48FC"/>
    <w:rsid w:val="004C7B96"/>
    <w:rsid w:val="004D085D"/>
    <w:rsid w:val="004D39B9"/>
    <w:rsid w:val="004D3B0B"/>
    <w:rsid w:val="004D6F35"/>
    <w:rsid w:val="004D7B64"/>
    <w:rsid w:val="004E01B3"/>
    <w:rsid w:val="004E0A3A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33F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6B61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2990"/>
    <w:rsid w:val="00516643"/>
    <w:rsid w:val="005171D1"/>
    <w:rsid w:val="0051781D"/>
    <w:rsid w:val="0052197F"/>
    <w:rsid w:val="00521D94"/>
    <w:rsid w:val="00522E8D"/>
    <w:rsid w:val="00523BC3"/>
    <w:rsid w:val="00524B83"/>
    <w:rsid w:val="0053197A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127E"/>
    <w:rsid w:val="005431EE"/>
    <w:rsid w:val="005457D2"/>
    <w:rsid w:val="0055192D"/>
    <w:rsid w:val="00552218"/>
    <w:rsid w:val="00552471"/>
    <w:rsid w:val="005527A4"/>
    <w:rsid w:val="00552EA1"/>
    <w:rsid w:val="00555304"/>
    <w:rsid w:val="0055543F"/>
    <w:rsid w:val="0055548D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1DAD"/>
    <w:rsid w:val="00592B07"/>
    <w:rsid w:val="00592C71"/>
    <w:rsid w:val="005936E9"/>
    <w:rsid w:val="00594EF9"/>
    <w:rsid w:val="005955D6"/>
    <w:rsid w:val="005958B2"/>
    <w:rsid w:val="00595BC9"/>
    <w:rsid w:val="005965C6"/>
    <w:rsid w:val="005965CE"/>
    <w:rsid w:val="005A26B8"/>
    <w:rsid w:val="005A5647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B7739"/>
    <w:rsid w:val="005C1762"/>
    <w:rsid w:val="005C2320"/>
    <w:rsid w:val="005C3410"/>
    <w:rsid w:val="005C6FDC"/>
    <w:rsid w:val="005D18A1"/>
    <w:rsid w:val="005D1947"/>
    <w:rsid w:val="005D34DA"/>
    <w:rsid w:val="005D3D40"/>
    <w:rsid w:val="005D4176"/>
    <w:rsid w:val="005D44E0"/>
    <w:rsid w:val="005D6377"/>
    <w:rsid w:val="005D67CD"/>
    <w:rsid w:val="005D76A8"/>
    <w:rsid w:val="005E13EB"/>
    <w:rsid w:val="005E1F1B"/>
    <w:rsid w:val="005E3AB4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25C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3739C"/>
    <w:rsid w:val="00642074"/>
    <w:rsid w:val="006429AA"/>
    <w:rsid w:val="00643FFE"/>
    <w:rsid w:val="00644481"/>
    <w:rsid w:val="00645C76"/>
    <w:rsid w:val="00645DBC"/>
    <w:rsid w:val="00650F91"/>
    <w:rsid w:val="00650FB1"/>
    <w:rsid w:val="00651250"/>
    <w:rsid w:val="006546A3"/>
    <w:rsid w:val="00655EEC"/>
    <w:rsid w:val="0065616B"/>
    <w:rsid w:val="00657C31"/>
    <w:rsid w:val="006612D0"/>
    <w:rsid w:val="00661B99"/>
    <w:rsid w:val="006637ED"/>
    <w:rsid w:val="00664187"/>
    <w:rsid w:val="0066627B"/>
    <w:rsid w:val="006672E0"/>
    <w:rsid w:val="006677A9"/>
    <w:rsid w:val="00670E08"/>
    <w:rsid w:val="00670E86"/>
    <w:rsid w:val="00671720"/>
    <w:rsid w:val="006718B5"/>
    <w:rsid w:val="00672351"/>
    <w:rsid w:val="006728EB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6BB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5E91"/>
    <w:rsid w:val="006A0291"/>
    <w:rsid w:val="006A09CC"/>
    <w:rsid w:val="006A0DC9"/>
    <w:rsid w:val="006A2421"/>
    <w:rsid w:val="006A326D"/>
    <w:rsid w:val="006A615D"/>
    <w:rsid w:val="006A7C3F"/>
    <w:rsid w:val="006A7C50"/>
    <w:rsid w:val="006B0118"/>
    <w:rsid w:val="006B0CEE"/>
    <w:rsid w:val="006B0D0B"/>
    <w:rsid w:val="006B372E"/>
    <w:rsid w:val="006B3755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4564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592C"/>
    <w:rsid w:val="007100F3"/>
    <w:rsid w:val="0071290B"/>
    <w:rsid w:val="00712D78"/>
    <w:rsid w:val="00713367"/>
    <w:rsid w:val="00713847"/>
    <w:rsid w:val="00714E4F"/>
    <w:rsid w:val="0071501B"/>
    <w:rsid w:val="00715FF5"/>
    <w:rsid w:val="00716B3C"/>
    <w:rsid w:val="00720A6D"/>
    <w:rsid w:val="00721E88"/>
    <w:rsid w:val="007220DE"/>
    <w:rsid w:val="0072221B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404D"/>
    <w:rsid w:val="007552D4"/>
    <w:rsid w:val="0075673D"/>
    <w:rsid w:val="00756ADE"/>
    <w:rsid w:val="00757411"/>
    <w:rsid w:val="00757E7D"/>
    <w:rsid w:val="00760AE4"/>
    <w:rsid w:val="00760C70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94D"/>
    <w:rsid w:val="00775456"/>
    <w:rsid w:val="00775737"/>
    <w:rsid w:val="00777ABE"/>
    <w:rsid w:val="00781F09"/>
    <w:rsid w:val="007858FB"/>
    <w:rsid w:val="00787D4E"/>
    <w:rsid w:val="00790602"/>
    <w:rsid w:val="0079084C"/>
    <w:rsid w:val="00791063"/>
    <w:rsid w:val="007918AB"/>
    <w:rsid w:val="00791FFA"/>
    <w:rsid w:val="0079594C"/>
    <w:rsid w:val="00795984"/>
    <w:rsid w:val="00797401"/>
    <w:rsid w:val="007A0D60"/>
    <w:rsid w:val="007A1054"/>
    <w:rsid w:val="007A16BD"/>
    <w:rsid w:val="007A56D7"/>
    <w:rsid w:val="007A5758"/>
    <w:rsid w:val="007A5F0A"/>
    <w:rsid w:val="007B1BD1"/>
    <w:rsid w:val="007B2242"/>
    <w:rsid w:val="007B24BE"/>
    <w:rsid w:val="007B2D8D"/>
    <w:rsid w:val="007B3BEE"/>
    <w:rsid w:val="007B4D26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4535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07D6"/>
    <w:rsid w:val="00801177"/>
    <w:rsid w:val="00801E3A"/>
    <w:rsid w:val="008044B1"/>
    <w:rsid w:val="00804978"/>
    <w:rsid w:val="00805511"/>
    <w:rsid w:val="00806222"/>
    <w:rsid w:val="00811A29"/>
    <w:rsid w:val="00811C80"/>
    <w:rsid w:val="00814764"/>
    <w:rsid w:val="00816938"/>
    <w:rsid w:val="00816F82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16A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3B20"/>
    <w:rsid w:val="0086481E"/>
    <w:rsid w:val="00864D47"/>
    <w:rsid w:val="00865296"/>
    <w:rsid w:val="008669D4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874BC"/>
    <w:rsid w:val="0089596A"/>
    <w:rsid w:val="00895DBB"/>
    <w:rsid w:val="00897EA1"/>
    <w:rsid w:val="008A0BED"/>
    <w:rsid w:val="008A12D4"/>
    <w:rsid w:val="008A1CBB"/>
    <w:rsid w:val="008A1F8E"/>
    <w:rsid w:val="008A250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072B"/>
    <w:rsid w:val="008D4BF4"/>
    <w:rsid w:val="008D6166"/>
    <w:rsid w:val="008D78AA"/>
    <w:rsid w:val="008E0872"/>
    <w:rsid w:val="008E18BE"/>
    <w:rsid w:val="008E1A35"/>
    <w:rsid w:val="008E1E5F"/>
    <w:rsid w:val="008E1E87"/>
    <w:rsid w:val="008E23D9"/>
    <w:rsid w:val="008E437A"/>
    <w:rsid w:val="008E71FC"/>
    <w:rsid w:val="008E723B"/>
    <w:rsid w:val="008F0DA1"/>
    <w:rsid w:val="008F12CB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08A"/>
    <w:rsid w:val="0090330C"/>
    <w:rsid w:val="009045FA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32E"/>
    <w:rsid w:val="00921495"/>
    <w:rsid w:val="009242FE"/>
    <w:rsid w:val="00927B6E"/>
    <w:rsid w:val="0093029B"/>
    <w:rsid w:val="00930375"/>
    <w:rsid w:val="00933B3C"/>
    <w:rsid w:val="00935C1E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1E67"/>
    <w:rsid w:val="009828F8"/>
    <w:rsid w:val="00983E65"/>
    <w:rsid w:val="0098403F"/>
    <w:rsid w:val="00984151"/>
    <w:rsid w:val="00985201"/>
    <w:rsid w:val="009852F6"/>
    <w:rsid w:val="009854EF"/>
    <w:rsid w:val="0098633C"/>
    <w:rsid w:val="00986975"/>
    <w:rsid w:val="00986C1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0BF"/>
    <w:rsid w:val="009A5449"/>
    <w:rsid w:val="009A54B7"/>
    <w:rsid w:val="009A5AB3"/>
    <w:rsid w:val="009A5D0F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2E9F"/>
    <w:rsid w:val="009D35A9"/>
    <w:rsid w:val="009D3872"/>
    <w:rsid w:val="009D39EF"/>
    <w:rsid w:val="009D3E86"/>
    <w:rsid w:val="009D4673"/>
    <w:rsid w:val="009D56C5"/>
    <w:rsid w:val="009D5D42"/>
    <w:rsid w:val="009D72A0"/>
    <w:rsid w:val="009D7558"/>
    <w:rsid w:val="009D7A1A"/>
    <w:rsid w:val="009E0F53"/>
    <w:rsid w:val="009E3501"/>
    <w:rsid w:val="009E35C5"/>
    <w:rsid w:val="009E3735"/>
    <w:rsid w:val="009E5BB0"/>
    <w:rsid w:val="009E620F"/>
    <w:rsid w:val="009E7347"/>
    <w:rsid w:val="009F3ABA"/>
    <w:rsid w:val="009F3EC0"/>
    <w:rsid w:val="009F4BF9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3B39"/>
    <w:rsid w:val="00A24D00"/>
    <w:rsid w:val="00A266A9"/>
    <w:rsid w:val="00A300FF"/>
    <w:rsid w:val="00A303FA"/>
    <w:rsid w:val="00A30905"/>
    <w:rsid w:val="00A31609"/>
    <w:rsid w:val="00A317F0"/>
    <w:rsid w:val="00A31AEC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07AF"/>
    <w:rsid w:val="00A52D64"/>
    <w:rsid w:val="00A5452F"/>
    <w:rsid w:val="00A54C6F"/>
    <w:rsid w:val="00A55891"/>
    <w:rsid w:val="00A62094"/>
    <w:rsid w:val="00A6210E"/>
    <w:rsid w:val="00A62581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8358A"/>
    <w:rsid w:val="00A84389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143F"/>
    <w:rsid w:val="00AC2341"/>
    <w:rsid w:val="00AC266A"/>
    <w:rsid w:val="00AC3047"/>
    <w:rsid w:val="00AC3182"/>
    <w:rsid w:val="00AC4397"/>
    <w:rsid w:val="00AC6F06"/>
    <w:rsid w:val="00AD0446"/>
    <w:rsid w:val="00AD08E1"/>
    <w:rsid w:val="00AD0CC6"/>
    <w:rsid w:val="00AD12CC"/>
    <w:rsid w:val="00AD2930"/>
    <w:rsid w:val="00AD2D32"/>
    <w:rsid w:val="00AD3756"/>
    <w:rsid w:val="00AD37E3"/>
    <w:rsid w:val="00AD4C8A"/>
    <w:rsid w:val="00AD77A6"/>
    <w:rsid w:val="00AD7A5F"/>
    <w:rsid w:val="00AE0A20"/>
    <w:rsid w:val="00AE19AF"/>
    <w:rsid w:val="00AE25D2"/>
    <w:rsid w:val="00AE28E4"/>
    <w:rsid w:val="00AE324D"/>
    <w:rsid w:val="00AE3F46"/>
    <w:rsid w:val="00AE51DB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55E"/>
    <w:rsid w:val="00B07872"/>
    <w:rsid w:val="00B10EFA"/>
    <w:rsid w:val="00B12B6C"/>
    <w:rsid w:val="00B12CFD"/>
    <w:rsid w:val="00B133A9"/>
    <w:rsid w:val="00B1476A"/>
    <w:rsid w:val="00B16AAC"/>
    <w:rsid w:val="00B16D7B"/>
    <w:rsid w:val="00B1782C"/>
    <w:rsid w:val="00B200FF"/>
    <w:rsid w:val="00B20DC8"/>
    <w:rsid w:val="00B223C4"/>
    <w:rsid w:val="00B22902"/>
    <w:rsid w:val="00B271DC"/>
    <w:rsid w:val="00B307B3"/>
    <w:rsid w:val="00B30ECB"/>
    <w:rsid w:val="00B3130E"/>
    <w:rsid w:val="00B36667"/>
    <w:rsid w:val="00B36FF3"/>
    <w:rsid w:val="00B43E61"/>
    <w:rsid w:val="00B43F88"/>
    <w:rsid w:val="00B46F02"/>
    <w:rsid w:val="00B4727C"/>
    <w:rsid w:val="00B474FB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7907"/>
    <w:rsid w:val="00B709FB"/>
    <w:rsid w:val="00B72526"/>
    <w:rsid w:val="00B72EEF"/>
    <w:rsid w:val="00B73B4E"/>
    <w:rsid w:val="00B73D3E"/>
    <w:rsid w:val="00B7418C"/>
    <w:rsid w:val="00B74F0D"/>
    <w:rsid w:val="00B75F65"/>
    <w:rsid w:val="00B76BD7"/>
    <w:rsid w:val="00B76C7B"/>
    <w:rsid w:val="00B807B1"/>
    <w:rsid w:val="00B809D8"/>
    <w:rsid w:val="00B80C8D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6B54"/>
    <w:rsid w:val="00C27938"/>
    <w:rsid w:val="00C27E4F"/>
    <w:rsid w:val="00C30C61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21C"/>
    <w:rsid w:val="00C91C3D"/>
    <w:rsid w:val="00C91F37"/>
    <w:rsid w:val="00C929E8"/>
    <w:rsid w:val="00C930FD"/>
    <w:rsid w:val="00C93A95"/>
    <w:rsid w:val="00C93B9A"/>
    <w:rsid w:val="00C95DA9"/>
    <w:rsid w:val="00C96063"/>
    <w:rsid w:val="00C967D3"/>
    <w:rsid w:val="00CA2F19"/>
    <w:rsid w:val="00CA3466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1BC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32EF"/>
    <w:rsid w:val="00CD516E"/>
    <w:rsid w:val="00CD59B6"/>
    <w:rsid w:val="00CD5F06"/>
    <w:rsid w:val="00CE1186"/>
    <w:rsid w:val="00CE405B"/>
    <w:rsid w:val="00CE6955"/>
    <w:rsid w:val="00CE7FDF"/>
    <w:rsid w:val="00CF0056"/>
    <w:rsid w:val="00CF0296"/>
    <w:rsid w:val="00CF05A1"/>
    <w:rsid w:val="00CF0F7B"/>
    <w:rsid w:val="00CF1016"/>
    <w:rsid w:val="00CF140E"/>
    <w:rsid w:val="00CF1C5C"/>
    <w:rsid w:val="00CF1CBE"/>
    <w:rsid w:val="00CF4AD3"/>
    <w:rsid w:val="00CF4C50"/>
    <w:rsid w:val="00CF56B0"/>
    <w:rsid w:val="00CF68ED"/>
    <w:rsid w:val="00D01DDE"/>
    <w:rsid w:val="00D078DA"/>
    <w:rsid w:val="00D10291"/>
    <w:rsid w:val="00D1034B"/>
    <w:rsid w:val="00D10CF6"/>
    <w:rsid w:val="00D10F22"/>
    <w:rsid w:val="00D1101C"/>
    <w:rsid w:val="00D115E4"/>
    <w:rsid w:val="00D11806"/>
    <w:rsid w:val="00D13C94"/>
    <w:rsid w:val="00D13DE0"/>
    <w:rsid w:val="00D13EAB"/>
    <w:rsid w:val="00D150FF"/>
    <w:rsid w:val="00D2027E"/>
    <w:rsid w:val="00D20FD9"/>
    <w:rsid w:val="00D21390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4FEC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61C1"/>
    <w:rsid w:val="00D7707B"/>
    <w:rsid w:val="00D8078F"/>
    <w:rsid w:val="00D809FB"/>
    <w:rsid w:val="00D811AB"/>
    <w:rsid w:val="00D8197C"/>
    <w:rsid w:val="00D819CD"/>
    <w:rsid w:val="00D8255D"/>
    <w:rsid w:val="00D867B0"/>
    <w:rsid w:val="00D86C48"/>
    <w:rsid w:val="00D901DA"/>
    <w:rsid w:val="00D918B4"/>
    <w:rsid w:val="00D9195C"/>
    <w:rsid w:val="00D91F12"/>
    <w:rsid w:val="00D938E2"/>
    <w:rsid w:val="00D93A66"/>
    <w:rsid w:val="00D9400F"/>
    <w:rsid w:val="00D96BB4"/>
    <w:rsid w:val="00D96F62"/>
    <w:rsid w:val="00DA02DF"/>
    <w:rsid w:val="00DA0FD5"/>
    <w:rsid w:val="00DA13B3"/>
    <w:rsid w:val="00DA3445"/>
    <w:rsid w:val="00DA4779"/>
    <w:rsid w:val="00DA51ED"/>
    <w:rsid w:val="00DA5A70"/>
    <w:rsid w:val="00DA65A0"/>
    <w:rsid w:val="00DB07F0"/>
    <w:rsid w:val="00DB127B"/>
    <w:rsid w:val="00DB2532"/>
    <w:rsid w:val="00DB2AC9"/>
    <w:rsid w:val="00DB4C6B"/>
    <w:rsid w:val="00DB6FB1"/>
    <w:rsid w:val="00DC131D"/>
    <w:rsid w:val="00DC1E38"/>
    <w:rsid w:val="00DC2221"/>
    <w:rsid w:val="00DC23C4"/>
    <w:rsid w:val="00DC274F"/>
    <w:rsid w:val="00DC2892"/>
    <w:rsid w:val="00DC4239"/>
    <w:rsid w:val="00DC5A35"/>
    <w:rsid w:val="00DC7D93"/>
    <w:rsid w:val="00DD0457"/>
    <w:rsid w:val="00DD313C"/>
    <w:rsid w:val="00DD379D"/>
    <w:rsid w:val="00DD4CDA"/>
    <w:rsid w:val="00DD7C9D"/>
    <w:rsid w:val="00DE0B7A"/>
    <w:rsid w:val="00DE2868"/>
    <w:rsid w:val="00DE2CAB"/>
    <w:rsid w:val="00DE45D8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4496"/>
    <w:rsid w:val="00E07F9A"/>
    <w:rsid w:val="00E1053A"/>
    <w:rsid w:val="00E122E1"/>
    <w:rsid w:val="00E12C61"/>
    <w:rsid w:val="00E13CAD"/>
    <w:rsid w:val="00E14F00"/>
    <w:rsid w:val="00E15093"/>
    <w:rsid w:val="00E1755A"/>
    <w:rsid w:val="00E176F1"/>
    <w:rsid w:val="00E17A77"/>
    <w:rsid w:val="00E205A9"/>
    <w:rsid w:val="00E21542"/>
    <w:rsid w:val="00E21D7D"/>
    <w:rsid w:val="00E22959"/>
    <w:rsid w:val="00E24B65"/>
    <w:rsid w:val="00E30F25"/>
    <w:rsid w:val="00E31436"/>
    <w:rsid w:val="00E32343"/>
    <w:rsid w:val="00E3358F"/>
    <w:rsid w:val="00E33B19"/>
    <w:rsid w:val="00E34E41"/>
    <w:rsid w:val="00E3586F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0DD5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16FF"/>
    <w:rsid w:val="00E8239B"/>
    <w:rsid w:val="00E84838"/>
    <w:rsid w:val="00E851F0"/>
    <w:rsid w:val="00E878DA"/>
    <w:rsid w:val="00E91195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97CA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2CE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D0720"/>
    <w:rsid w:val="00ED0A7A"/>
    <w:rsid w:val="00ED1541"/>
    <w:rsid w:val="00ED2C63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10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05CB3"/>
    <w:rsid w:val="00F118D7"/>
    <w:rsid w:val="00F11C8F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157"/>
    <w:rsid w:val="00F24CF5"/>
    <w:rsid w:val="00F252FB"/>
    <w:rsid w:val="00F26E5D"/>
    <w:rsid w:val="00F27A48"/>
    <w:rsid w:val="00F30CD1"/>
    <w:rsid w:val="00F31EC8"/>
    <w:rsid w:val="00F327A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3433"/>
    <w:rsid w:val="00F53B35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AC"/>
    <w:rsid w:val="00F74170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447"/>
    <w:rsid w:val="00FA37E3"/>
    <w:rsid w:val="00FA3C94"/>
    <w:rsid w:val="00FA3F9C"/>
    <w:rsid w:val="00FA5565"/>
    <w:rsid w:val="00FA63A2"/>
    <w:rsid w:val="00FA73CC"/>
    <w:rsid w:val="00FB2E7A"/>
    <w:rsid w:val="00FB39CF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6F6"/>
    <w:rsid w:val="00FD5AC3"/>
    <w:rsid w:val="00FD6E53"/>
    <w:rsid w:val="00FD75C6"/>
    <w:rsid w:val="00FE253A"/>
    <w:rsid w:val="00FE2949"/>
    <w:rsid w:val="00FE4160"/>
    <w:rsid w:val="00FE5EB8"/>
    <w:rsid w:val="00FE6BD1"/>
    <w:rsid w:val="00FF0504"/>
    <w:rsid w:val="00FF21DC"/>
    <w:rsid w:val="00FF5502"/>
    <w:rsid w:val="00FF5B4C"/>
    <w:rsid w:val="00FF7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  <w:style w:type="paragraph" w:customStyle="1" w:styleId="Default">
    <w:name w:val="Default"/>
    <w:rsid w:val="00650F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431EE"/>
    <w:pPr>
      <w:spacing w:after="0" w:line="240" w:lineRule="auto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5431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D8840-E28D-449D-B4B2-1215DDB7F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5</cp:revision>
  <cp:lastPrinted>2022-03-17T02:01:00Z</cp:lastPrinted>
  <dcterms:created xsi:type="dcterms:W3CDTF">2022-03-15T01:48:00Z</dcterms:created>
  <dcterms:modified xsi:type="dcterms:W3CDTF">2022-03-17T02:01:00Z</dcterms:modified>
</cp:coreProperties>
</file>