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237" w:tblpY="24"/>
        <w:tblW w:w="5258" w:type="dxa"/>
        <w:tblLook w:val="04A0"/>
      </w:tblPr>
      <w:tblGrid>
        <w:gridCol w:w="5036"/>
        <w:gridCol w:w="222"/>
      </w:tblGrid>
      <w:tr w:rsidR="00240BE7" w:rsidRPr="00240BE7" w:rsidTr="00240BE7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40BE7" w:rsidRPr="00240BE7" w:rsidRDefault="00240BE7" w:rsidP="0024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40BE7" w:rsidRPr="00240BE7" w:rsidTr="00240BE7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40BE7" w:rsidRPr="00240BE7" w:rsidRDefault="00240BE7" w:rsidP="0024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240BE7" w:rsidRPr="00240BE7" w:rsidTr="00240BE7">
        <w:trPr>
          <w:trHeight w:val="33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40BE7" w:rsidRPr="00240BE7" w:rsidRDefault="00240BE7" w:rsidP="0024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40BE7" w:rsidRPr="00240BE7" w:rsidRDefault="00240BE7" w:rsidP="0024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BE7" w:rsidRPr="00240BE7" w:rsidTr="00240BE7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40BE7" w:rsidRPr="00240BE7" w:rsidRDefault="00240BE7" w:rsidP="004E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</w:t>
            </w:r>
            <w:r w:rsidR="004E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</w:t>
            </w:r>
            <w:r w:rsidRPr="00240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  № </w:t>
            </w:r>
            <w:r w:rsidR="004E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2292</w:t>
            </w:r>
          </w:p>
        </w:tc>
      </w:tr>
    </w:tbl>
    <w:p w:rsidR="00240BE7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40BE7" w:rsidRDefault="00240BE7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240BE7" w:rsidRDefault="00240BE7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240BE7" w:rsidRDefault="00240BE7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240BE7" w:rsidRDefault="00240BE7" w:rsidP="00240BE7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40BE7" w:rsidRDefault="00240BE7" w:rsidP="00240BE7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8B69D0" w:rsidP="00240BE7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87678E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D7418C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Default="007A5A6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мероприятия"</w:t>
            </w:r>
          </w:p>
          <w:p w:rsidR="0087678E" w:rsidRPr="00682A91" w:rsidRDefault="0087678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CB7613" w:rsidRDefault="006C3331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511 465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="007A5A6E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CB7613" w:rsidRDefault="006C3331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907 401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/>
        </w:tc>
      </w:tr>
      <w:tr w:rsidR="00D7418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682A91" w:rsidRDefault="00D7418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F27BFA" w:rsidRDefault="00D7418C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D7418C" w:rsidRDefault="00D7418C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499 575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D7418C" w:rsidP="00B542E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42EC"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B542EC" w:rsidP="00D7418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8C" w:rsidRPr="000D0130" w:rsidRDefault="00B542EC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756 311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D7418C" w:rsidRPr="00A218C3" w:rsidRDefault="00D7418C" w:rsidP="00D7418C"/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B542EC" w:rsidRDefault="00B542EC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943 040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B542EC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 410 050,19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D7418C"/>
        </w:tc>
      </w:tr>
      <w:tr w:rsidR="00B542E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682A91" w:rsidRDefault="00B542E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457BFB" w:rsidRDefault="00B542EC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F329B" w:rsidRDefault="00B542E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87DA5" w:rsidRDefault="00CB7613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223 266</w:t>
            </w:r>
            <w:r w:rsidR="00B542EC"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42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42EC"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2EC" w:rsidRPr="00F87DA5" w:rsidRDefault="00B542EC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CB76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CB7613">
              <w:rPr>
                <w:rFonts w:ascii="Times New Roman" w:hAnsi="Times New Roman" w:cs="Times New Roman"/>
                <w:sz w:val="20"/>
                <w:szCs w:val="20"/>
              </w:rPr>
              <w:t>010 992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542EC" w:rsidRPr="00A218C3" w:rsidRDefault="00B542EC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F44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CB7613" w:rsidP="00CB7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333 269</w:t>
            </w:r>
            <w:r w:rsidR="001E5E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5E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CB7613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333 269,20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CB7613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5E2E" w:rsidRPr="00F87DA5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BA72A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C4327C" w:rsidRDefault="00BA72A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85164A" w:rsidRDefault="00BA72A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482931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CB761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11 890</w:t>
            </w:r>
            <w:r w:rsidR="00BA72A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2A4" w:rsidRPr="00D95760" w:rsidRDefault="00CB7613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151 090</w:t>
            </w:r>
            <w:r w:rsidR="00BA72A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A72A4" w:rsidRPr="00A218C3" w:rsidRDefault="00BA72A4" w:rsidP="00D7418C"/>
        </w:tc>
      </w:tr>
      <w:tr w:rsidR="00CB7613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613" w:rsidRPr="00C4327C" w:rsidRDefault="00CB7613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613" w:rsidRPr="0085164A" w:rsidRDefault="00CB7613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482931" w:rsidRDefault="00CB7613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FF329B" w:rsidRDefault="00CB7613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FF329B" w:rsidRDefault="00CB7613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FF329B" w:rsidRDefault="00CB7613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D95760" w:rsidRDefault="00CB7613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11 890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D95760" w:rsidRDefault="00CB7613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613" w:rsidRPr="00D95760" w:rsidRDefault="00CB7613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613" w:rsidRPr="00D95760" w:rsidRDefault="00CB7613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151 090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B7613" w:rsidRPr="00A218C3" w:rsidRDefault="00CB7613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D63B2E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1.1.2:</w:t>
            </w:r>
          </w:p>
          <w:p w:rsidR="00C214B4" w:rsidRPr="00D63B2E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D63B2E">
              <w:rPr>
                <w:rFonts w:ascii="Times New Roman" w:hAnsi="Times New Roman" w:cs="Times New Roman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sz w:val="20"/>
                <w:szCs w:val="20"/>
              </w:rPr>
            </w:pPr>
            <w:r w:rsidRPr="00D63B2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D63B2E" w:rsidRDefault="00C214B4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D63B2E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</w:t>
            </w:r>
            <w:proofErr w:type="gramStart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D63B2E">
              <w:rPr>
                <w:rFonts w:ascii="Times New Roman" w:hAnsi="Times New Roman" w:cs="Times New Roman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D63B2E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обеспечение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исполнения бюджета по доходам и 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местного бюджета по доходам без 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E43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муниципальными учреждениями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«И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нтернет</w:t>
            </w:r>
            <w:r w:rsidR="00E436ED">
              <w:rPr>
                <w:rFonts w:ascii="Times New Roman" w:hAnsi="Times New Roman"/>
                <w:sz w:val="24"/>
                <w:szCs w:val="24"/>
              </w:rPr>
              <w:t>»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полном объеме на официальном сайте в сети </w:t>
            </w:r>
            <w:r w:rsidR="00E436ED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нтернет</w:t>
            </w:r>
            <w:r w:rsidR="00E436E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AB551A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AB551A" w:rsidRPr="008E03C7" w:rsidRDefault="00AB551A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Pr="008E03C7" w:rsidRDefault="00AB551A" w:rsidP="0072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51A" w:rsidRPr="008E03C7" w:rsidRDefault="00AB551A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51A" w:rsidRPr="0003440C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AB551A" w:rsidRPr="009219C1" w:rsidRDefault="00AB551A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5164A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29 421 932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87 189 768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C214B4" w:rsidRPr="00A218C3" w:rsidRDefault="00C214B4" w:rsidP="00653F46"/>
        </w:tc>
      </w:tr>
      <w:tr w:rsidR="0012209B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09B" w:rsidRPr="00682A91" w:rsidRDefault="0012209B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09B" w:rsidRPr="00F27BFA" w:rsidRDefault="0012209B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27BFA">
              <w:rPr>
                <w:rFonts w:ascii="Times New Roman" w:hAnsi="Times New Roman"/>
                <w:sz w:val="21"/>
                <w:szCs w:val="21"/>
              </w:rPr>
              <w:lastRenderedPageBreak/>
              <w:t>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653F46">
            <w:r w:rsidRPr="00482931">
              <w:rPr>
                <w:rFonts w:ascii="Times New Roman" w:hAnsi="Times New Roman"/>
                <w:sz w:val="20"/>
                <w:szCs w:val="20"/>
              </w:rPr>
              <w:lastRenderedPageBreak/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9B" w:rsidRPr="00FF329B" w:rsidRDefault="0012209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9B" w:rsidRPr="00FF329B" w:rsidRDefault="0012209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Pr="00A62A52" w:rsidRDefault="0012209B" w:rsidP="00634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345DF">
              <w:rPr>
                <w:rFonts w:ascii="Times New Roman" w:hAnsi="Times New Roman" w:cs="Times New Roman"/>
                <w:sz w:val="20"/>
                <w:szCs w:val="20"/>
              </w:rPr>
              <w:t> 332 538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1E7E2A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09B" w:rsidRDefault="0012209B" w:rsidP="001E7E2A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09B" w:rsidRPr="00A62A52" w:rsidRDefault="0012209B" w:rsidP="00634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345DF">
              <w:rPr>
                <w:rFonts w:ascii="Times New Roman" w:hAnsi="Times New Roman" w:cs="Times New Roman"/>
                <w:sz w:val="20"/>
                <w:szCs w:val="20"/>
              </w:rPr>
              <w:t> 100 374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2209B" w:rsidRDefault="0012209B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12209B" w:rsidP="00634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24 139 827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6345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A62A52" w:rsidRDefault="0012209B" w:rsidP="00122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75 984 253</w:t>
            </w:r>
            <w:r w:rsidR="00C214B4" w:rsidRPr="00A62A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4252C3" w:rsidP="00473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73DFA">
              <w:rPr>
                <w:rFonts w:ascii="Times New Roman" w:hAnsi="Times New Roman" w:cs="Times New Roman"/>
                <w:sz w:val="20"/>
                <w:szCs w:val="20"/>
              </w:rPr>
              <w:t> 190 711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95868" w:rsidRDefault="00473DFA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11 110 121</w:t>
            </w:r>
            <w:r w:rsidR="00C214B4"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95868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682A91" w:rsidRDefault="004B59D1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Default="004B59D1" w:rsidP="00727005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3C2EA0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89 394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FF329B" w:rsidRDefault="004B59D1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FF329B" w:rsidRDefault="003C2EA0" w:rsidP="00727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89 394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4B59D1" w:rsidRDefault="004B59D1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EA0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A0" w:rsidRPr="00682A91" w:rsidRDefault="003C2EA0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A0" w:rsidRPr="00682A91" w:rsidRDefault="003C2EA0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A0" w:rsidRPr="00A62A52" w:rsidRDefault="003C2EA0" w:rsidP="00727005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A0" w:rsidRPr="00A62A52" w:rsidRDefault="003C2EA0" w:rsidP="00727005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A0" w:rsidRPr="00A62A52" w:rsidRDefault="003C2EA0" w:rsidP="0072700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A0" w:rsidRPr="00A62A52" w:rsidRDefault="003C2EA0" w:rsidP="007270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A0" w:rsidRPr="00FF329B" w:rsidRDefault="003C2EA0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89 394,00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A0" w:rsidRPr="00FF329B" w:rsidRDefault="003C2EA0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A0" w:rsidRPr="00FF329B" w:rsidRDefault="003C2EA0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EA0" w:rsidRPr="00FF329B" w:rsidRDefault="003C2EA0" w:rsidP="00F74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89 394,00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3C2EA0" w:rsidRDefault="003C2EA0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727005">
        <w:trPr>
          <w:gridAfter w:val="1"/>
          <w:wAfter w:w="11468" w:type="dxa"/>
          <w:trHeight w:val="40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EB3B28" w:rsidRDefault="004B59D1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849C9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4462C2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4B59D1" w:rsidRPr="00C4327C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9219C1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8C0DA8" w:rsidRDefault="004B59D1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B59D1" w:rsidRPr="00B75FBB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8C0DA8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12209B" w:rsidP="00C5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C55966">
              <w:rPr>
                <w:rFonts w:ascii="Times New Roman" w:hAnsi="Times New Roman" w:cs="Times New Roman"/>
                <w:sz w:val="20"/>
                <w:szCs w:val="20"/>
              </w:rPr>
              <w:t> 933 397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596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252625" w:rsidRDefault="004B59D1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252625" w:rsidRDefault="0012209B" w:rsidP="00C55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C55966">
              <w:rPr>
                <w:rFonts w:ascii="Times New Roman" w:hAnsi="Times New Roman" w:cs="Times New Roman"/>
                <w:sz w:val="20"/>
                <w:szCs w:val="20"/>
              </w:rPr>
              <w:t> 097 169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596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8F3B9C" w:rsidRDefault="004B59D1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261455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3827C9" w:rsidRDefault="004B59D1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9219C1" w:rsidRDefault="004B59D1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0B45EB" w:rsidP="008F2EE7">
            <w:pPr>
              <w:jc w:val="center"/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F2EE7">
              <w:rPr>
                <w:rFonts w:ascii="Times New Roman" w:hAnsi="Times New Roman" w:cs="Times New Roman"/>
                <w:sz w:val="20"/>
                <w:szCs w:val="20"/>
              </w:rPr>
              <w:t> 511 465</w:t>
            </w:r>
            <w:r w:rsidR="004B59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2EE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D7418C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653F46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697B77" w:rsidRDefault="004B59D1" w:rsidP="008F2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F2EE7">
              <w:rPr>
                <w:rFonts w:ascii="Times New Roman" w:hAnsi="Times New Roman" w:cs="Times New Roman"/>
                <w:sz w:val="20"/>
                <w:szCs w:val="20"/>
              </w:rPr>
              <w:t> 907 401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2EE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1E1ED4" w:rsidRDefault="004B59D1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D1" w:rsidRPr="003827C9" w:rsidTr="000C2E79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551C8C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D1" w:rsidRPr="00F27BFA" w:rsidRDefault="004B59D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C024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9219C1" w:rsidRDefault="004B59D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Pr="00A1448A" w:rsidRDefault="000B45EB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932,08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D1" w:rsidRDefault="004B59D1" w:rsidP="000C2E79">
            <w:pPr>
              <w:jc w:val="center"/>
            </w:pPr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D1" w:rsidRPr="00A1448A" w:rsidRDefault="000B45EB" w:rsidP="000C2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45EB">
              <w:rPr>
                <w:rFonts w:ascii="Times New Roman" w:hAnsi="Times New Roman" w:cs="Times New Roman"/>
                <w:sz w:val="20"/>
                <w:szCs w:val="20"/>
              </w:rPr>
              <w:t>768,08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9D1" w:rsidRPr="003827C9" w:rsidRDefault="004B59D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240BE7">
      <w:headerReference w:type="default" r:id="rId9"/>
      <w:headerReference w:type="first" r:id="rId10"/>
      <w:pgSz w:w="16838" w:h="11905" w:orient="landscape"/>
      <w:pgMar w:top="851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005" w:rsidRDefault="00727005" w:rsidP="00361018">
      <w:pPr>
        <w:spacing w:after="0" w:line="240" w:lineRule="auto"/>
      </w:pPr>
      <w:r>
        <w:separator/>
      </w:r>
    </w:p>
  </w:endnote>
  <w:end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005" w:rsidRDefault="00727005" w:rsidP="00361018">
      <w:pPr>
        <w:spacing w:after="0" w:line="240" w:lineRule="auto"/>
      </w:pPr>
      <w:r>
        <w:separator/>
      </w:r>
    </w:p>
  </w:footnote>
  <w:footnote w:type="continuationSeparator" w:id="0">
    <w:p w:rsidR="00727005" w:rsidRDefault="0072700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727005" w:rsidRDefault="00C846EF" w:rsidP="00125955">
        <w:pPr>
          <w:pStyle w:val="a3"/>
          <w:jc w:val="center"/>
        </w:pPr>
        <w:fldSimple w:instr=" PAGE   \* MERGEFORMAT ">
          <w:r w:rsidR="004E2AC4">
            <w:rPr>
              <w:noProof/>
            </w:rPr>
            <w:t>2</w:t>
          </w:r>
        </w:fldSimple>
      </w:p>
    </w:sdtContent>
  </w:sdt>
  <w:p w:rsidR="00727005" w:rsidRDefault="007270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005" w:rsidRDefault="00727005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B45EB"/>
    <w:rsid w:val="000C2E79"/>
    <w:rsid w:val="000D0130"/>
    <w:rsid w:val="000D1BBF"/>
    <w:rsid w:val="000D695A"/>
    <w:rsid w:val="000E5B52"/>
    <w:rsid w:val="000F0263"/>
    <w:rsid w:val="000F248C"/>
    <w:rsid w:val="00104151"/>
    <w:rsid w:val="001157F5"/>
    <w:rsid w:val="0012209B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0BE7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36C92"/>
    <w:rsid w:val="00342CC5"/>
    <w:rsid w:val="00360D61"/>
    <w:rsid w:val="00361018"/>
    <w:rsid w:val="00362C22"/>
    <w:rsid w:val="00375198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2EA0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2C3"/>
    <w:rsid w:val="004258C5"/>
    <w:rsid w:val="00444BC4"/>
    <w:rsid w:val="00446208"/>
    <w:rsid w:val="004462C2"/>
    <w:rsid w:val="00453F3A"/>
    <w:rsid w:val="00462BFD"/>
    <w:rsid w:val="00473185"/>
    <w:rsid w:val="00473DFA"/>
    <w:rsid w:val="00485905"/>
    <w:rsid w:val="00485AEA"/>
    <w:rsid w:val="00493525"/>
    <w:rsid w:val="00495FDB"/>
    <w:rsid w:val="004A24D8"/>
    <w:rsid w:val="004A3E3B"/>
    <w:rsid w:val="004B59D1"/>
    <w:rsid w:val="004C22A3"/>
    <w:rsid w:val="004C76F8"/>
    <w:rsid w:val="004E1B97"/>
    <w:rsid w:val="004E20CD"/>
    <w:rsid w:val="004E2AC4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5D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427D"/>
    <w:rsid w:val="006D521F"/>
    <w:rsid w:val="006D52DF"/>
    <w:rsid w:val="006E6155"/>
    <w:rsid w:val="006F1C07"/>
    <w:rsid w:val="00700276"/>
    <w:rsid w:val="007152EC"/>
    <w:rsid w:val="00717083"/>
    <w:rsid w:val="0072102A"/>
    <w:rsid w:val="0072157B"/>
    <w:rsid w:val="0072266B"/>
    <w:rsid w:val="00723187"/>
    <w:rsid w:val="00727005"/>
    <w:rsid w:val="00731B33"/>
    <w:rsid w:val="00732900"/>
    <w:rsid w:val="00734A51"/>
    <w:rsid w:val="007360FD"/>
    <w:rsid w:val="007503E5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2EE7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2503A"/>
    <w:rsid w:val="00A333A8"/>
    <w:rsid w:val="00A342A3"/>
    <w:rsid w:val="00A35F28"/>
    <w:rsid w:val="00A36E31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97FA2"/>
    <w:rsid w:val="00AA0460"/>
    <w:rsid w:val="00AA3EF6"/>
    <w:rsid w:val="00AB20D9"/>
    <w:rsid w:val="00AB2C75"/>
    <w:rsid w:val="00AB2F1C"/>
    <w:rsid w:val="00AB3DE7"/>
    <w:rsid w:val="00AB551A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194F"/>
    <w:rsid w:val="00B7366C"/>
    <w:rsid w:val="00B742F2"/>
    <w:rsid w:val="00B75FBB"/>
    <w:rsid w:val="00B77B00"/>
    <w:rsid w:val="00B92408"/>
    <w:rsid w:val="00BA2EC2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24AB"/>
    <w:rsid w:val="00C06957"/>
    <w:rsid w:val="00C214B4"/>
    <w:rsid w:val="00C32335"/>
    <w:rsid w:val="00C35FC4"/>
    <w:rsid w:val="00C36571"/>
    <w:rsid w:val="00C44102"/>
    <w:rsid w:val="00C53BE0"/>
    <w:rsid w:val="00C55966"/>
    <w:rsid w:val="00C577A8"/>
    <w:rsid w:val="00C60F6B"/>
    <w:rsid w:val="00C65DEF"/>
    <w:rsid w:val="00C75DC1"/>
    <w:rsid w:val="00C8441A"/>
    <w:rsid w:val="00C846EF"/>
    <w:rsid w:val="00C871AF"/>
    <w:rsid w:val="00C94629"/>
    <w:rsid w:val="00C95AE0"/>
    <w:rsid w:val="00CA5A31"/>
    <w:rsid w:val="00CA7E21"/>
    <w:rsid w:val="00CB3298"/>
    <w:rsid w:val="00CB3D66"/>
    <w:rsid w:val="00CB6212"/>
    <w:rsid w:val="00CB7613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3B2E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36ED"/>
    <w:rsid w:val="00E46B3F"/>
    <w:rsid w:val="00E50948"/>
    <w:rsid w:val="00E6376D"/>
    <w:rsid w:val="00E720F6"/>
    <w:rsid w:val="00E8057A"/>
    <w:rsid w:val="00E8770F"/>
    <w:rsid w:val="00E91B10"/>
    <w:rsid w:val="00EA3F99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0D69"/>
    <w:rsid w:val="00F6404A"/>
    <w:rsid w:val="00F66098"/>
    <w:rsid w:val="00F82305"/>
    <w:rsid w:val="00F87DA5"/>
    <w:rsid w:val="00F9412D"/>
    <w:rsid w:val="00FA00E3"/>
    <w:rsid w:val="00FA115E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C5A75-03EE-4838-B7DB-A9C5BF41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231</cp:revision>
  <cp:lastPrinted>2021-06-09T02:25:00Z</cp:lastPrinted>
  <dcterms:created xsi:type="dcterms:W3CDTF">2013-06-21T08:53:00Z</dcterms:created>
  <dcterms:modified xsi:type="dcterms:W3CDTF">2021-12-07T03:35:00Z</dcterms:modified>
</cp:coreProperties>
</file>