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D40C3B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65106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</w:t>
      </w:r>
      <w:r w:rsidR="00565106">
        <w:rPr>
          <w:rFonts w:ascii="Times New Roman" w:hAnsi="Times New Roman"/>
          <w:sz w:val="24"/>
          <w:szCs w:val="24"/>
        </w:rPr>
        <w:t xml:space="preserve">Профилактика                     </w:t>
      </w:r>
    </w:p>
    <w:p w:rsidR="00565106" w:rsidRDefault="00565106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преступлений и правонарушений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</w:t>
      </w:r>
    </w:p>
    <w:p w:rsidR="005157DE" w:rsidRDefault="00565106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территории ЗАТО Железногорск»</w:t>
      </w:r>
      <w:r w:rsidR="005157D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5157DE" w:rsidRDefault="005157DE" w:rsidP="00565106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65106" w:rsidRDefault="00565106" w:rsidP="00565106">
      <w:pPr>
        <w:pStyle w:val="ConsPlusNormal"/>
        <w:widowControl/>
        <w:ind w:firstLine="0"/>
        <w:contextualSpacing/>
        <w:mirrorIndents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E707D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Профилактика преступлений и правонарушений на территории ЗАТО Железногорск»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9464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2D0DF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Участие в профилактике </w:t>
            </w:r>
            <w:r w:rsidR="002D0DF2">
              <w:rPr>
                <w:rFonts w:ascii="Times New Roman" w:hAnsi="Times New Roman"/>
                <w:sz w:val="24"/>
                <w:szCs w:val="24"/>
              </w:rPr>
              <w:t>преступлений и правонарушений на территории ЗАТО Железногорск</w:t>
            </w:r>
            <w:r w:rsidR="00D80341">
              <w:rPr>
                <w:rFonts w:ascii="Times New Roman" w:hAnsi="Times New Roman"/>
                <w:sz w:val="24"/>
                <w:szCs w:val="24"/>
              </w:rPr>
              <w:t xml:space="preserve"> и сокращение немедицинского употребления наркотиков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56510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</w:t>
            </w:r>
            <w:r w:rsidR="00565106">
              <w:rPr>
                <w:rFonts w:ascii="Times New Roman" w:hAnsi="Times New Roman"/>
                <w:sz w:val="24"/>
                <w:szCs w:val="24"/>
              </w:rPr>
              <w:t>«Дней правовых знаний» в образовательных учреждениях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2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3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56510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565106">
              <w:rPr>
                <w:rFonts w:ascii="Times New Roman" w:hAnsi="Times New Roman"/>
                <w:sz w:val="24"/>
                <w:szCs w:val="24"/>
              </w:rPr>
              <w:t xml:space="preserve">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2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3" w:type="dxa"/>
          </w:tcPr>
          <w:p w:rsidR="005157DE" w:rsidRDefault="00565106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5157D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D51C95" w:rsidP="00565E8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показатель: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025C">
              <w:rPr>
                <w:rFonts w:ascii="Times New Roman" w:hAnsi="Times New Roman" w:cs="Times New Roman"/>
                <w:sz w:val="24"/>
                <w:szCs w:val="24"/>
              </w:rPr>
              <w:t>Исполнение предписаний МУ МВД России по у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ничтожение</w:t>
            </w:r>
            <w:r w:rsidR="004A3B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E85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конопли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</w:tcPr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  <w:tc>
          <w:tcPr>
            <w:tcW w:w="1530" w:type="dxa"/>
          </w:tcPr>
          <w:p w:rsidR="005157DE" w:rsidRDefault="00D51C95" w:rsidP="00A21C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21C2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412" w:type="dxa"/>
          </w:tcPr>
          <w:p w:rsidR="005157DE" w:rsidRDefault="00D51C95" w:rsidP="003F58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F58BD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1412" w:type="dxa"/>
          </w:tcPr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3" w:type="dxa"/>
          </w:tcPr>
          <w:p w:rsidR="005157DE" w:rsidRDefault="00D51C95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E947A5" w:rsidRDefault="00E947A5" w:rsidP="00D51C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51C95" w:rsidRDefault="005157DE" w:rsidP="00D51C9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безопасности и режима  </w:t>
      </w:r>
    </w:p>
    <w:p w:rsidR="008A2D2F" w:rsidRDefault="00D51C95" w:rsidP="00D51C95">
      <w:pPr>
        <w:spacing w:after="0" w:line="240" w:lineRule="auto"/>
        <w:contextualSpacing/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2127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Железногорск</w:t>
      </w:r>
      <w:r w:rsidR="005157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5157DE">
        <w:rPr>
          <w:rFonts w:ascii="Times New Roman" w:hAnsi="Times New Roman" w:cs="Times New Roman"/>
          <w:sz w:val="24"/>
          <w:szCs w:val="24"/>
        </w:rPr>
        <w:t xml:space="preserve">                А.В. Найштедт                                                  </w:t>
      </w:r>
    </w:p>
    <w:sectPr w:rsidR="008A2D2F" w:rsidSect="00D40C3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4454E"/>
    <w:rsid w:val="001C5A64"/>
    <w:rsid w:val="00212792"/>
    <w:rsid w:val="002B7435"/>
    <w:rsid w:val="002D0DF2"/>
    <w:rsid w:val="002F4805"/>
    <w:rsid w:val="002F7075"/>
    <w:rsid w:val="0038216D"/>
    <w:rsid w:val="003F58BD"/>
    <w:rsid w:val="0047750C"/>
    <w:rsid w:val="004A3BB9"/>
    <w:rsid w:val="005157DE"/>
    <w:rsid w:val="00565106"/>
    <w:rsid w:val="00565E85"/>
    <w:rsid w:val="00600BCE"/>
    <w:rsid w:val="00600EB8"/>
    <w:rsid w:val="007922D6"/>
    <w:rsid w:val="007E7986"/>
    <w:rsid w:val="008A2A35"/>
    <w:rsid w:val="008A2D2F"/>
    <w:rsid w:val="008E025C"/>
    <w:rsid w:val="00A21C24"/>
    <w:rsid w:val="00A67961"/>
    <w:rsid w:val="00BB4F79"/>
    <w:rsid w:val="00BF5F7C"/>
    <w:rsid w:val="00D40C3B"/>
    <w:rsid w:val="00D51C95"/>
    <w:rsid w:val="00D80341"/>
    <w:rsid w:val="00E85445"/>
    <w:rsid w:val="00E947A5"/>
    <w:rsid w:val="00EB6D2D"/>
    <w:rsid w:val="00ED43C5"/>
    <w:rsid w:val="00F01158"/>
    <w:rsid w:val="00F9464C"/>
    <w:rsid w:val="00FA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20</cp:revision>
  <dcterms:created xsi:type="dcterms:W3CDTF">2019-11-01T08:11:00Z</dcterms:created>
  <dcterms:modified xsi:type="dcterms:W3CDTF">2021-11-26T05:29:00Z</dcterms:modified>
</cp:coreProperties>
</file>