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3" w:type="dxa"/>
        <w:tblInd w:w="8421" w:type="dxa"/>
        <w:tblLook w:val="04A0"/>
      </w:tblPr>
      <w:tblGrid>
        <w:gridCol w:w="4891"/>
        <w:gridCol w:w="222"/>
      </w:tblGrid>
      <w:tr w:rsidR="004D257A" w:rsidRPr="004D257A" w:rsidTr="004D257A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D257A" w:rsidRPr="004D257A" w:rsidRDefault="004D257A" w:rsidP="00EF3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EF3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D257A" w:rsidRPr="004D257A" w:rsidTr="004D257A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4D257A" w:rsidRPr="004D257A" w:rsidTr="004D257A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257A" w:rsidRPr="004D257A" w:rsidTr="004D257A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D257A" w:rsidRPr="004D257A" w:rsidRDefault="004D257A" w:rsidP="00E24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 </w:t>
            </w:r>
            <w:r w:rsidR="00E24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.2021   № </w:t>
            </w:r>
            <w:r w:rsidR="00E24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</w:t>
            </w:r>
          </w:p>
        </w:tc>
      </w:tr>
    </w:tbl>
    <w:p w:rsidR="004D257A" w:rsidRDefault="004D257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4D257A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5772" w:rsidRPr="004D257A">
        <w:rPr>
          <w:rFonts w:ascii="Times New Roman" w:hAnsi="Times New Roman" w:cs="Times New Roman"/>
          <w:sz w:val="24"/>
          <w:szCs w:val="24"/>
        </w:rPr>
        <w:t>2</w:t>
      </w:r>
    </w:p>
    <w:p w:rsidR="001150C2" w:rsidRPr="004D257A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1150C2" w:rsidRPr="004D257A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4D257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D257A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Pr="004D257A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257A">
        <w:rPr>
          <w:rFonts w:ascii="Times New Roman" w:hAnsi="Times New Roman" w:cs="Times New Roman"/>
          <w:b/>
          <w:sz w:val="26"/>
          <w:szCs w:val="26"/>
        </w:rPr>
        <w:t>Информация об источниках финансирования подпрограмм, отдельных мероприятий муниципальной программы «</w:t>
      </w:r>
      <w:r w:rsidRPr="004D257A">
        <w:rPr>
          <w:rFonts w:ascii="Times New Roman" w:hAnsi="Times New Roman"/>
          <w:b/>
          <w:sz w:val="26"/>
          <w:szCs w:val="26"/>
        </w:rPr>
        <w:t xml:space="preserve">Управление муниципальными финансами </w:t>
      </w:r>
      <w:proofErr w:type="gramStart"/>
      <w:r w:rsidRPr="004D257A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4D257A">
        <w:rPr>
          <w:rFonts w:ascii="Times New Roman" w:hAnsi="Times New Roman"/>
          <w:b/>
          <w:sz w:val="26"/>
          <w:szCs w:val="26"/>
        </w:rPr>
        <w:t xml:space="preserve"> ЗАТО Железногорск»</w:t>
      </w:r>
      <w:r w:rsidRPr="004D257A">
        <w:rPr>
          <w:rFonts w:ascii="Times New Roman" w:hAnsi="Times New Roman" w:cs="Times New Roman"/>
          <w:b/>
          <w:sz w:val="26"/>
          <w:szCs w:val="26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Pr="004D257A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CC60FF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395,08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CC60FF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441,08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DFD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DFD" w:rsidRPr="00000D27" w:rsidRDefault="00407DF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DFD" w:rsidRPr="00000D27" w:rsidRDefault="00407DF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AE5986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98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E5986"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5986">
              <w:rPr>
                <w:rFonts w:ascii="Times New Roman" w:eastAsia="Times New Roman" w:hAnsi="Times New Roman" w:cs="Times New Roman"/>
                <w:lang w:eastAsia="ru-RU"/>
              </w:rPr>
              <w:t>395,08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AE5986" w:rsidP="00D3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441,08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EA4ED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B6C9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EA4ED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EA4ED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81F9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58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EA4ED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327DC1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395,08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327DC1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167,08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DFD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327DC1" w:rsidP="00D3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395,08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327DC1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167,08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Default="00142511" w:rsidP="004D257A">
      <w:pPr>
        <w:autoSpaceDE w:val="0"/>
        <w:autoSpaceDN w:val="0"/>
        <w:adjustRightInd w:val="0"/>
        <w:spacing w:after="0" w:line="240" w:lineRule="auto"/>
        <w:jc w:val="both"/>
        <w:outlineLvl w:val="0"/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142511" w:rsidSect="004D257A">
      <w:headerReference w:type="default" r:id="rId6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BD54D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257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D4866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27DC1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07DFD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D257A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81F9C"/>
    <w:rsid w:val="0059487A"/>
    <w:rsid w:val="005B2ADF"/>
    <w:rsid w:val="005B5AAF"/>
    <w:rsid w:val="005B68B9"/>
    <w:rsid w:val="005B6C9C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E5B35"/>
    <w:rsid w:val="007F45C1"/>
    <w:rsid w:val="00800536"/>
    <w:rsid w:val="008013FE"/>
    <w:rsid w:val="00802842"/>
    <w:rsid w:val="00803BD9"/>
    <w:rsid w:val="00810461"/>
    <w:rsid w:val="00811A27"/>
    <w:rsid w:val="00814A6A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E5986"/>
    <w:rsid w:val="00AF14EE"/>
    <w:rsid w:val="00B307B2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D54DC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60FF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3385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24948"/>
    <w:rsid w:val="00E3602C"/>
    <w:rsid w:val="00E46D5E"/>
    <w:rsid w:val="00E60954"/>
    <w:rsid w:val="00E65484"/>
    <w:rsid w:val="00E720F6"/>
    <w:rsid w:val="00E8770F"/>
    <w:rsid w:val="00EA4EDC"/>
    <w:rsid w:val="00EA6C43"/>
    <w:rsid w:val="00EC0182"/>
    <w:rsid w:val="00EC4300"/>
    <w:rsid w:val="00ED0570"/>
    <w:rsid w:val="00ED0BDC"/>
    <w:rsid w:val="00ED1C98"/>
    <w:rsid w:val="00EE781C"/>
    <w:rsid w:val="00EF30AB"/>
    <w:rsid w:val="00F23061"/>
    <w:rsid w:val="00F26F92"/>
    <w:rsid w:val="00F44A33"/>
    <w:rsid w:val="00F52BA3"/>
    <w:rsid w:val="00F6025E"/>
    <w:rsid w:val="00F66F82"/>
    <w:rsid w:val="00F73A2D"/>
    <w:rsid w:val="00F81D0A"/>
    <w:rsid w:val="00F82036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59</cp:revision>
  <cp:lastPrinted>2020-10-05T09:29:00Z</cp:lastPrinted>
  <dcterms:created xsi:type="dcterms:W3CDTF">2014-10-30T10:06:00Z</dcterms:created>
  <dcterms:modified xsi:type="dcterms:W3CDTF">2021-11-09T03:33:00Z</dcterms:modified>
</cp:coreProperties>
</file>