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31E" w:rsidRPr="008F2E91" w:rsidRDefault="00D4331E" w:rsidP="00D4331E">
      <w:pPr>
        <w:pStyle w:val="a7"/>
        <w:autoSpaceDE w:val="0"/>
        <w:autoSpaceDN w:val="0"/>
        <w:adjustRightInd w:val="0"/>
        <w:spacing w:after="0" w:line="240" w:lineRule="auto"/>
        <w:ind w:left="11766"/>
        <w:rPr>
          <w:rFonts w:ascii="Times New Roman" w:hAnsi="Times New Roman"/>
          <w:sz w:val="24"/>
          <w:szCs w:val="24"/>
        </w:rPr>
      </w:pPr>
      <w:r w:rsidRPr="008F2E9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D4331E" w:rsidRPr="008F2E91" w:rsidRDefault="00D4331E" w:rsidP="00D4331E">
      <w:pPr>
        <w:pStyle w:val="a7"/>
        <w:autoSpaceDE w:val="0"/>
        <w:autoSpaceDN w:val="0"/>
        <w:adjustRightInd w:val="0"/>
        <w:spacing w:after="0" w:line="240" w:lineRule="auto"/>
        <w:ind w:left="11766"/>
        <w:rPr>
          <w:rFonts w:ascii="Times New Roman" w:hAnsi="Times New Roman"/>
          <w:sz w:val="24"/>
          <w:szCs w:val="24"/>
        </w:rPr>
      </w:pPr>
      <w:r w:rsidRPr="008F2E91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4331E" w:rsidRPr="008F2E91" w:rsidRDefault="00D4331E" w:rsidP="00D4331E">
      <w:pPr>
        <w:pStyle w:val="a7"/>
        <w:autoSpaceDE w:val="0"/>
        <w:autoSpaceDN w:val="0"/>
        <w:adjustRightInd w:val="0"/>
        <w:spacing w:after="0" w:line="240" w:lineRule="auto"/>
        <w:ind w:left="11766"/>
        <w:rPr>
          <w:rFonts w:ascii="Times New Roman" w:hAnsi="Times New Roman"/>
          <w:sz w:val="24"/>
          <w:szCs w:val="24"/>
        </w:rPr>
      </w:pPr>
      <w:r w:rsidRPr="008F2E91">
        <w:rPr>
          <w:rFonts w:ascii="Times New Roman" w:hAnsi="Times New Roman"/>
          <w:sz w:val="24"/>
          <w:szCs w:val="24"/>
        </w:rPr>
        <w:t>ЗАТО г.Железногорск</w:t>
      </w:r>
    </w:p>
    <w:p w:rsidR="00D4331E" w:rsidRDefault="0077500D" w:rsidP="00D4331E">
      <w:pPr>
        <w:pStyle w:val="ConsPlusNormal"/>
        <w:widowControl/>
        <w:tabs>
          <w:tab w:val="left" w:pos="12900"/>
          <w:tab w:val="left" w:pos="13183"/>
        </w:tabs>
        <w:ind w:left="11766" w:firstLine="0"/>
        <w:outlineLvl w:val="2"/>
        <w:rPr>
          <w:rFonts w:ascii="Times New Roman" w:hAnsi="Times New Roman"/>
          <w:sz w:val="24"/>
          <w:szCs w:val="24"/>
        </w:rPr>
      </w:pPr>
      <w:r w:rsidRPr="008F2E91">
        <w:rPr>
          <w:rFonts w:ascii="Times New Roman" w:hAnsi="Times New Roman"/>
          <w:sz w:val="24"/>
          <w:szCs w:val="24"/>
        </w:rPr>
        <w:t>О</w:t>
      </w:r>
      <w:r w:rsidR="00D4331E" w:rsidRPr="008F2E91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03.11</w:t>
      </w:r>
      <w:r w:rsidR="00D4331E">
        <w:rPr>
          <w:rFonts w:ascii="Times New Roman" w:hAnsi="Times New Roman"/>
          <w:sz w:val="24"/>
          <w:szCs w:val="24"/>
        </w:rPr>
        <w:t>.</w:t>
      </w:r>
      <w:r w:rsidR="00D4331E" w:rsidRPr="008F2E91">
        <w:rPr>
          <w:rFonts w:ascii="Times New Roman" w:hAnsi="Times New Roman"/>
          <w:sz w:val="24"/>
          <w:szCs w:val="24"/>
        </w:rPr>
        <w:t xml:space="preserve">2021 № </w:t>
      </w:r>
      <w:r>
        <w:rPr>
          <w:rFonts w:ascii="Times New Roman" w:hAnsi="Times New Roman"/>
          <w:sz w:val="24"/>
          <w:szCs w:val="24"/>
        </w:rPr>
        <w:t>2067</w:t>
      </w:r>
    </w:p>
    <w:p w:rsidR="00D4331E" w:rsidRDefault="00D4331E" w:rsidP="00D4331E">
      <w:pPr>
        <w:pStyle w:val="ConsPlusNormal"/>
        <w:widowControl/>
        <w:ind w:left="11766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E4C88" w:rsidRPr="001B1D15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Cs w:val="24"/>
        </w:rPr>
      </w:pPr>
    </w:p>
    <w:p w:rsidR="00F8574C" w:rsidRDefault="001E4C88" w:rsidP="00D4331E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E4C88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1E4C88" w:rsidRDefault="001E4C88" w:rsidP="001E4C88">
      <w:pPr>
        <w:pStyle w:val="ConsPlusNormal"/>
        <w:widowControl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523"/>
        <w:gridCol w:w="2835"/>
        <w:gridCol w:w="1843"/>
        <w:gridCol w:w="1842"/>
        <w:gridCol w:w="1843"/>
        <w:gridCol w:w="1843"/>
      </w:tblGrid>
      <w:tr w:rsidR="00D4331E" w:rsidRPr="00393EE1" w:rsidTr="001F3236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программы, подпрограммы </w:t>
            </w:r>
            <w:r w:rsidR="009F0824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1F3236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  <w:r w:rsidR="005E176C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2A3"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</w:tr>
      <w:tr w:rsidR="00D4331E" w:rsidRPr="00393EE1" w:rsidTr="004A26D8">
        <w:trPr>
          <w:trHeight w:val="829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FF0915" w:rsidP="004F79C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4A2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3A1D30" w:rsidP="004A2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A2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F0915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1F3236" w:rsidRDefault="00FF0915" w:rsidP="004A26D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1630A"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A2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1F3236" w:rsidRDefault="0089347D" w:rsidP="004F7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</w:tc>
      </w:tr>
      <w:tr w:rsidR="00D4331E" w:rsidRPr="00393EE1" w:rsidTr="007373CF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  <w:p w:rsidR="00D4331E" w:rsidRPr="001F3236" w:rsidRDefault="00D4331E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</w:t>
            </w:r>
          </w:p>
          <w:p w:rsidR="00D4331E" w:rsidRPr="001F3236" w:rsidRDefault="00D4331E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43 840 545,57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22 640 918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22 640 918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389 122 381,57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331E" w:rsidRPr="00393EE1" w:rsidTr="001B1D15">
        <w:trPr>
          <w:trHeight w:val="27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331E" w:rsidRPr="001F3236" w:rsidRDefault="00D4331E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331E" w:rsidRPr="001F3236" w:rsidRDefault="00D4331E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43 840 545,57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22 640 918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22 640 918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389 122 381,57</w:t>
            </w:r>
          </w:p>
        </w:tc>
      </w:tr>
      <w:tr w:rsidR="00D4331E" w:rsidRPr="00393EE1" w:rsidTr="007373CF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Управление объектами Муниципальной казны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119 099 511,60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D4331E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31E">
              <w:rPr>
                <w:rFonts w:ascii="Times New Roman" w:hAnsi="Times New Roman" w:cs="Times New Roman"/>
                <w:sz w:val="24"/>
                <w:szCs w:val="28"/>
              </w:rPr>
              <w:t>100 709 241,00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D4331E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31E">
              <w:rPr>
                <w:rFonts w:ascii="Times New Roman" w:hAnsi="Times New Roman" w:cs="Times New Roman"/>
                <w:sz w:val="24"/>
                <w:szCs w:val="28"/>
              </w:rPr>
              <w:t>100 709 241,00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31E" w:rsidRPr="001F3236" w:rsidRDefault="00D4331E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320 517 993,60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1F3236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1F3236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1F3236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1F3236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331E" w:rsidRPr="00393EE1" w:rsidTr="007373CF">
        <w:trPr>
          <w:trHeight w:val="294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119 099 511,60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D4331E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31E">
              <w:rPr>
                <w:rFonts w:ascii="Times New Roman" w:hAnsi="Times New Roman" w:cs="Times New Roman"/>
                <w:sz w:val="24"/>
                <w:szCs w:val="28"/>
              </w:rPr>
              <w:t>100 709 241,00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D4331E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331E">
              <w:rPr>
                <w:rFonts w:ascii="Times New Roman" w:hAnsi="Times New Roman" w:cs="Times New Roman"/>
                <w:sz w:val="24"/>
                <w:szCs w:val="28"/>
              </w:rPr>
              <w:t>100 709 241,00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320 517 993,60</w:t>
            </w:r>
          </w:p>
        </w:tc>
      </w:tr>
      <w:tr w:rsidR="00D4331E" w:rsidRPr="00393EE1" w:rsidTr="007373CF">
        <w:trPr>
          <w:trHeight w:val="41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236" w:rsidRPr="001F3236" w:rsidRDefault="001F3236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236" w:rsidRPr="001F3236" w:rsidRDefault="004A26D8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D4331E">
              <w:rPr>
                <w:rFonts w:ascii="Times New Roman" w:hAnsi="Times New Roman" w:cs="Times New Roman"/>
                <w:bCs/>
                <w:sz w:val="24"/>
                <w:szCs w:val="24"/>
              </w:rPr>
              <w:t> 741 033,97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236" w:rsidRPr="001F3236" w:rsidRDefault="004A26D8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21 931 677</w:t>
            </w:r>
            <w:r w:rsidR="001F3236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236" w:rsidRPr="001F3236" w:rsidRDefault="004A26D8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21 931 677</w:t>
            </w:r>
            <w:r w:rsidR="001F3236"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236" w:rsidRPr="001F3236" w:rsidRDefault="004A26D8" w:rsidP="007373C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  <w:r w:rsidR="00D4331E">
              <w:rPr>
                <w:rFonts w:ascii="Times New Roman" w:hAnsi="Times New Roman" w:cs="Times New Roman"/>
                <w:bCs/>
                <w:sz w:val="24"/>
                <w:szCs w:val="24"/>
              </w:rPr>
              <w:t> 604 387,97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0,00 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1F3236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1F3236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331E" w:rsidRPr="00393EE1" w:rsidTr="004A26D8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31E" w:rsidRPr="001F3236" w:rsidRDefault="00D4331E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31E" w:rsidRPr="001F3236" w:rsidRDefault="00D4331E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31E" w:rsidRPr="001F3236" w:rsidRDefault="00D4331E" w:rsidP="001B1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24 741 033,97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21 931 677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21 931 677</w:t>
            </w:r>
            <w:r w:rsidRPr="001F323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31E" w:rsidRPr="001F3236" w:rsidRDefault="00D4331E" w:rsidP="001B1D15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68 604 387,97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3621" w:rsidRPr="005E176C" w:rsidRDefault="004A26D8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  <w:r w:rsidR="001E4C88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D4331E">
      <w:headerReference w:type="default" r:id="rId6"/>
      <w:pgSz w:w="16838" w:h="11906" w:orient="landscape"/>
      <w:pgMar w:top="1135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EAF" w:rsidRDefault="00E04EAF" w:rsidP="00994263">
      <w:pPr>
        <w:spacing w:after="0" w:line="240" w:lineRule="auto"/>
      </w:pPr>
      <w:r>
        <w:separator/>
      </w:r>
    </w:p>
  </w:endnote>
  <w:end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EAF" w:rsidRDefault="00E04EAF" w:rsidP="00994263">
      <w:pPr>
        <w:spacing w:after="0" w:line="240" w:lineRule="auto"/>
      </w:pPr>
      <w:r>
        <w:separator/>
      </w:r>
    </w:p>
  </w:footnote>
  <w:footnote w:type="continuationSeparator" w:id="0">
    <w:p w:rsidR="00E04EAF" w:rsidRDefault="00E04EA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04EAF" w:rsidRPr="00994263" w:rsidRDefault="00CE5C2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E04EAF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B1D1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04EAF" w:rsidRDefault="00E04E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31BC9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B1D15"/>
    <w:rsid w:val="001C5764"/>
    <w:rsid w:val="001D1697"/>
    <w:rsid w:val="001E0D4D"/>
    <w:rsid w:val="001E2DF5"/>
    <w:rsid w:val="001E4C88"/>
    <w:rsid w:val="001E6254"/>
    <w:rsid w:val="001F3236"/>
    <w:rsid w:val="001F63AD"/>
    <w:rsid w:val="00200397"/>
    <w:rsid w:val="002070DB"/>
    <w:rsid w:val="00207F0F"/>
    <w:rsid w:val="0021147A"/>
    <w:rsid w:val="00233B02"/>
    <w:rsid w:val="00244313"/>
    <w:rsid w:val="00251760"/>
    <w:rsid w:val="0025204C"/>
    <w:rsid w:val="0026318F"/>
    <w:rsid w:val="0026348F"/>
    <w:rsid w:val="0027124D"/>
    <w:rsid w:val="002746A9"/>
    <w:rsid w:val="002847F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17027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A26D8"/>
    <w:rsid w:val="004B5C72"/>
    <w:rsid w:val="004F0514"/>
    <w:rsid w:val="004F79C5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6B61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373CF"/>
    <w:rsid w:val="00743097"/>
    <w:rsid w:val="00744E16"/>
    <w:rsid w:val="0075690B"/>
    <w:rsid w:val="0077500D"/>
    <w:rsid w:val="0077640E"/>
    <w:rsid w:val="00794FF5"/>
    <w:rsid w:val="00796EA8"/>
    <w:rsid w:val="007A2168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060FF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5C2F"/>
    <w:rsid w:val="00CE761D"/>
    <w:rsid w:val="00CF7A26"/>
    <w:rsid w:val="00CF7D36"/>
    <w:rsid w:val="00D0554C"/>
    <w:rsid w:val="00D2113B"/>
    <w:rsid w:val="00D27057"/>
    <w:rsid w:val="00D3552A"/>
    <w:rsid w:val="00D43070"/>
    <w:rsid w:val="00D4331E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4EAF"/>
    <w:rsid w:val="00E051B5"/>
    <w:rsid w:val="00E07456"/>
    <w:rsid w:val="00E207FB"/>
    <w:rsid w:val="00E3602C"/>
    <w:rsid w:val="00E40CA2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Skripchenkova</cp:lastModifiedBy>
  <cp:revision>7</cp:revision>
  <cp:lastPrinted>2019-11-12T06:11:00Z</cp:lastPrinted>
  <dcterms:created xsi:type="dcterms:W3CDTF">2021-10-28T04:06:00Z</dcterms:created>
  <dcterms:modified xsi:type="dcterms:W3CDTF">2021-11-03T04:22:00Z</dcterms:modified>
</cp:coreProperties>
</file>