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72" w:rsidRDefault="00D877A4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</w:t>
      </w:r>
    </w:p>
    <w:p w:rsidR="006B3692" w:rsidRDefault="006B369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ЗАТО г. Железногорск </w:t>
      </w:r>
    </w:p>
    <w:p w:rsidR="006B3692" w:rsidRPr="006B3692" w:rsidRDefault="006B369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727F21">
        <w:rPr>
          <w:rFonts w:ascii="Times New Roman" w:eastAsia="Times New Roman" w:hAnsi="Times New Roman"/>
          <w:sz w:val="24"/>
          <w:szCs w:val="24"/>
        </w:rPr>
        <w:t>24.08.2021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727F21">
        <w:rPr>
          <w:rFonts w:ascii="Times New Roman" w:eastAsia="Times New Roman" w:hAnsi="Times New Roman"/>
          <w:sz w:val="24"/>
          <w:szCs w:val="24"/>
        </w:rPr>
        <w:t>1600</w:t>
      </w:r>
    </w:p>
    <w:p w:rsidR="006B3692" w:rsidRDefault="006B369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113E9F" w:rsidRDefault="00113E9F"/>
    <w:p w:rsidR="00274348" w:rsidRDefault="00274348" w:rsidP="0027434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59">
        <w:rPr>
          <w:rFonts w:ascii="Times New Roman" w:hAnsi="Times New Roman" w:cs="Times New Roman"/>
          <w:sz w:val="26"/>
          <w:szCs w:val="26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благоустройству  в 202</w:t>
      </w:r>
      <w:r w:rsidR="00900E55">
        <w:rPr>
          <w:rFonts w:ascii="Times New Roman" w:hAnsi="Times New Roman" w:cs="Times New Roman"/>
          <w:sz w:val="26"/>
          <w:szCs w:val="26"/>
        </w:rPr>
        <w:t>2</w:t>
      </w:r>
      <w:r w:rsidRPr="00E61359">
        <w:rPr>
          <w:rFonts w:ascii="Times New Roman" w:hAnsi="Times New Roman" w:cs="Times New Roman"/>
          <w:sz w:val="26"/>
          <w:szCs w:val="26"/>
        </w:rPr>
        <w:t xml:space="preserve"> году, исходя из минимального перечня работ по благоустройству</w:t>
      </w:r>
    </w:p>
    <w:p w:rsidR="00D877A4" w:rsidRDefault="00D877A4" w:rsidP="0027434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188" w:type="dxa"/>
        <w:tblInd w:w="95" w:type="dxa"/>
        <w:tblLayout w:type="fixed"/>
        <w:tblLook w:val="04A0"/>
      </w:tblPr>
      <w:tblGrid>
        <w:gridCol w:w="540"/>
        <w:gridCol w:w="2875"/>
        <w:gridCol w:w="2835"/>
        <w:gridCol w:w="2835"/>
        <w:gridCol w:w="2552"/>
        <w:gridCol w:w="2551"/>
      </w:tblGrid>
      <w:tr w:rsidR="00900E55" w:rsidRPr="00274348" w:rsidTr="00D877A4">
        <w:trPr>
          <w:trHeight w:val="17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E55" w:rsidRPr="00274348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E55" w:rsidRPr="00274348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E55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Сумма локально-сметного расчета,</w:t>
            </w:r>
          </w:p>
          <w:p w:rsidR="00900E55" w:rsidRPr="00274348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E55" w:rsidRPr="00274348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Размер финансового участия заинтересованных лиц,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E55" w:rsidRPr="00274348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Размер субсидии,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E55" w:rsidRPr="00274348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Виды трудового участия</w:t>
            </w:r>
          </w:p>
        </w:tc>
      </w:tr>
      <w:tr w:rsidR="00152F9A" w:rsidRPr="00274348" w:rsidTr="00D877A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F9A" w:rsidRPr="00274348" w:rsidRDefault="00152F9A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F9A" w:rsidRPr="00274348" w:rsidRDefault="00152F9A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F9A" w:rsidRPr="00274348" w:rsidRDefault="00152F9A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F9A" w:rsidRPr="00274348" w:rsidRDefault="00152F9A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A" w:rsidRPr="00274348" w:rsidRDefault="00907CB7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F9A" w:rsidRPr="00274348" w:rsidRDefault="00907CB7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</w:t>
            </w:r>
          </w:p>
        </w:tc>
      </w:tr>
      <w:tr w:rsidR="00900E55" w:rsidRPr="00274348" w:rsidTr="00D877A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Боровая д.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F4738E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192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068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F4738E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187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590,1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55" w:rsidRPr="00900E55" w:rsidRDefault="00F4738E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004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477,9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6B369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900E55" w:rsidRPr="00274348" w:rsidTr="00D877A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пр. Ленинградский д. 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F4738E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004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477,9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F4738E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827,3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55" w:rsidRPr="00900E55" w:rsidRDefault="00F4738E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506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303,50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6B369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900E55" w:rsidRPr="00274348" w:rsidTr="00D877A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Чапаева д. 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F4738E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647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417,98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F4738E" w:rsidP="0061254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273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049,86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55" w:rsidRPr="00900E55" w:rsidRDefault="00F4738E" w:rsidP="0061254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374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368,12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6B369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900E55" w:rsidRPr="00274348" w:rsidTr="00D877A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Комсомольская д. 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F4738E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482</w:t>
            </w:r>
            <w:r w:rsid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488,8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907CB7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251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990,67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55" w:rsidRPr="00900E55" w:rsidRDefault="00907CB7" w:rsidP="0061254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230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498,13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6B369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900E55" w:rsidRPr="00274348" w:rsidTr="00D877A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ул. Ленина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д. </w:t>
            </w: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907CB7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907CB7" w:rsidP="003C4054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362,58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55" w:rsidRPr="00900E55" w:rsidRDefault="00907CB7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872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775,42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E55" w:rsidRPr="00900E55" w:rsidRDefault="00900E55" w:rsidP="006B369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564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900E55" w:rsidRPr="00274348" w:rsidTr="00D877A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ул. 60 лет ВЛКСМ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д. </w:t>
            </w: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907CB7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974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507,6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907CB7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577,22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55" w:rsidRPr="00900E55" w:rsidRDefault="00907CB7" w:rsidP="0061254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930,38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E55" w:rsidRPr="00900E55" w:rsidRDefault="00900E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564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900E55" w:rsidRPr="00274348" w:rsidTr="00D877A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60 лет ВЛКСМ д. 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907CB7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547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031,6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907CB7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138,59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55" w:rsidRPr="00900E55" w:rsidRDefault="00907CB7" w:rsidP="0061254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511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893,01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E55" w:rsidRPr="00900E55" w:rsidRDefault="00900E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564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F4738E" w:rsidRPr="00274348" w:rsidTr="00D877A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38E" w:rsidRPr="00274348" w:rsidRDefault="00F4738E" w:rsidP="00274348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38E" w:rsidRPr="00274348" w:rsidRDefault="00F4738E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Ленина д. 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38E" w:rsidRPr="0061254B" w:rsidRDefault="00907CB7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811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185,6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38E" w:rsidRPr="0061254B" w:rsidRDefault="00907CB7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075,04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8E" w:rsidRPr="0061254B" w:rsidRDefault="00907CB7" w:rsidP="0061254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785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110,56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38E" w:rsidRPr="00E5641F" w:rsidRDefault="00F4738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D877A4" w:rsidRPr="00274348" w:rsidTr="00D877A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7A4" w:rsidRPr="00D877A4" w:rsidRDefault="00D877A4" w:rsidP="00D877A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7A4" w:rsidRDefault="00D877A4" w:rsidP="00D877A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7A4" w:rsidRPr="00907CB7" w:rsidRDefault="00D877A4" w:rsidP="00D877A4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877A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12 395 968,38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7A4" w:rsidRPr="00907CB7" w:rsidRDefault="00D877A4" w:rsidP="00D877A4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877A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1 178 611,36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7A4" w:rsidRPr="00907CB7" w:rsidRDefault="00D877A4" w:rsidP="00D877A4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877A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11 217 357,02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77A4" w:rsidRPr="00274348" w:rsidRDefault="00D877A4" w:rsidP="00D877A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113E9F" w:rsidRPr="005A5620" w:rsidRDefault="00113E9F" w:rsidP="00907CB7"/>
    <w:sectPr w:rsidR="00113E9F" w:rsidRPr="005A5620" w:rsidSect="00F50887">
      <w:headerReference w:type="default" r:id="rId8"/>
      <w:headerReference w:type="first" r:id="rId9"/>
      <w:pgSz w:w="16838" w:h="11906" w:orient="landscape"/>
      <w:pgMar w:top="426" w:right="851" w:bottom="851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CB7" w:rsidRDefault="00907CB7" w:rsidP="00CB462C">
      <w:r>
        <w:separator/>
      </w:r>
    </w:p>
  </w:endnote>
  <w:endnote w:type="continuationSeparator" w:id="0">
    <w:p w:rsidR="00907CB7" w:rsidRDefault="00907CB7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CB7" w:rsidRDefault="00907CB7" w:rsidP="00CB462C">
      <w:r>
        <w:separator/>
      </w:r>
    </w:p>
  </w:footnote>
  <w:footnote w:type="continuationSeparator" w:id="0">
    <w:p w:rsidR="00907CB7" w:rsidRDefault="00907CB7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95203"/>
      <w:docPartObj>
        <w:docPartGallery w:val="Page Numbers (Top of Page)"/>
        <w:docPartUnique/>
      </w:docPartObj>
    </w:sdtPr>
    <w:sdtContent>
      <w:p w:rsidR="00907CB7" w:rsidRDefault="00520D5C">
        <w:pPr>
          <w:pStyle w:val="a7"/>
          <w:jc w:val="center"/>
        </w:pPr>
        <w:fldSimple w:instr=" PAGE   \* MERGEFORMAT ">
          <w:r w:rsidR="00907CB7">
            <w:rPr>
              <w:noProof/>
            </w:rPr>
            <w:t>2</w:t>
          </w:r>
        </w:fldSimple>
      </w:p>
    </w:sdtContent>
  </w:sdt>
  <w:p w:rsidR="00907CB7" w:rsidRDefault="00907CB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84274"/>
      <w:docPartObj>
        <w:docPartGallery w:val="Page Numbers (Top of Page)"/>
        <w:docPartUnique/>
      </w:docPartObj>
    </w:sdtPr>
    <w:sdtContent>
      <w:p w:rsidR="00907CB7" w:rsidRDefault="00520D5C">
        <w:pPr>
          <w:pStyle w:val="a7"/>
          <w:jc w:val="center"/>
        </w:pPr>
        <w:fldSimple w:instr=" PAGE   \* MERGEFORMAT ">
          <w:r w:rsidR="00727F21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30223B48"/>
    <w:multiLevelType w:val="hybridMultilevel"/>
    <w:tmpl w:val="02F492E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4E27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58DE04C4"/>
    <w:multiLevelType w:val="hybridMultilevel"/>
    <w:tmpl w:val="042C74EA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8"/>
  </w:num>
  <w:num w:numId="4">
    <w:abstractNumId w:val="13"/>
  </w:num>
  <w:num w:numId="5">
    <w:abstractNumId w:val="9"/>
  </w:num>
  <w:num w:numId="6">
    <w:abstractNumId w:val="4"/>
  </w:num>
  <w:num w:numId="7">
    <w:abstractNumId w:val="14"/>
  </w:num>
  <w:num w:numId="8">
    <w:abstractNumId w:val="27"/>
  </w:num>
  <w:num w:numId="9">
    <w:abstractNumId w:val="24"/>
  </w:num>
  <w:num w:numId="10">
    <w:abstractNumId w:val="23"/>
  </w:num>
  <w:num w:numId="11">
    <w:abstractNumId w:val="0"/>
  </w:num>
  <w:num w:numId="12">
    <w:abstractNumId w:val="18"/>
  </w:num>
  <w:num w:numId="13">
    <w:abstractNumId w:val="2"/>
  </w:num>
  <w:num w:numId="14">
    <w:abstractNumId w:val="19"/>
  </w:num>
  <w:num w:numId="15">
    <w:abstractNumId w:val="22"/>
  </w:num>
  <w:num w:numId="16">
    <w:abstractNumId w:val="26"/>
  </w:num>
  <w:num w:numId="17">
    <w:abstractNumId w:val="25"/>
  </w:num>
  <w:num w:numId="18">
    <w:abstractNumId w:val="6"/>
  </w:num>
  <w:num w:numId="19">
    <w:abstractNumId w:val="10"/>
  </w:num>
  <w:num w:numId="20">
    <w:abstractNumId w:val="3"/>
  </w:num>
  <w:num w:numId="21">
    <w:abstractNumId w:val="5"/>
  </w:num>
  <w:num w:numId="22">
    <w:abstractNumId w:val="20"/>
  </w:num>
  <w:num w:numId="23">
    <w:abstractNumId w:val="11"/>
  </w:num>
  <w:num w:numId="24">
    <w:abstractNumId w:val="1"/>
  </w:num>
  <w:num w:numId="25">
    <w:abstractNumId w:val="21"/>
  </w:num>
  <w:num w:numId="26">
    <w:abstractNumId w:val="17"/>
  </w:num>
  <w:num w:numId="27">
    <w:abstractNumId w:val="7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3FE4"/>
    <w:rsid w:val="000055AC"/>
    <w:rsid w:val="00021D5A"/>
    <w:rsid w:val="00093098"/>
    <w:rsid w:val="000B6167"/>
    <w:rsid w:val="000D38B8"/>
    <w:rsid w:val="000D5A35"/>
    <w:rsid w:val="000E020A"/>
    <w:rsid w:val="000F5315"/>
    <w:rsid w:val="00103840"/>
    <w:rsid w:val="00113E9F"/>
    <w:rsid w:val="001313E1"/>
    <w:rsid w:val="00151D18"/>
    <w:rsid w:val="00152F9A"/>
    <w:rsid w:val="001863FC"/>
    <w:rsid w:val="00193A68"/>
    <w:rsid w:val="00194116"/>
    <w:rsid w:val="00195561"/>
    <w:rsid w:val="001A1B7D"/>
    <w:rsid w:val="002078A8"/>
    <w:rsid w:val="00217EBE"/>
    <w:rsid w:val="00237898"/>
    <w:rsid w:val="002702C6"/>
    <w:rsid w:val="00274348"/>
    <w:rsid w:val="00296758"/>
    <w:rsid w:val="002D2BFF"/>
    <w:rsid w:val="002F466F"/>
    <w:rsid w:val="002F7499"/>
    <w:rsid w:val="0030056C"/>
    <w:rsid w:val="00335DFB"/>
    <w:rsid w:val="003C4054"/>
    <w:rsid w:val="003C5E2A"/>
    <w:rsid w:val="003F1B7B"/>
    <w:rsid w:val="0041237C"/>
    <w:rsid w:val="00431504"/>
    <w:rsid w:val="00437D2B"/>
    <w:rsid w:val="00442AEC"/>
    <w:rsid w:val="00462126"/>
    <w:rsid w:val="004655B4"/>
    <w:rsid w:val="00482FEF"/>
    <w:rsid w:val="004A0A39"/>
    <w:rsid w:val="004B415D"/>
    <w:rsid w:val="004D706B"/>
    <w:rsid w:val="004E2C69"/>
    <w:rsid w:val="00503D92"/>
    <w:rsid w:val="00520D5C"/>
    <w:rsid w:val="00527330"/>
    <w:rsid w:val="00530A49"/>
    <w:rsid w:val="00535698"/>
    <w:rsid w:val="00535D4D"/>
    <w:rsid w:val="00541A73"/>
    <w:rsid w:val="00556E6A"/>
    <w:rsid w:val="00563889"/>
    <w:rsid w:val="00566167"/>
    <w:rsid w:val="00567172"/>
    <w:rsid w:val="00582250"/>
    <w:rsid w:val="005854CD"/>
    <w:rsid w:val="005868C5"/>
    <w:rsid w:val="005A1A3A"/>
    <w:rsid w:val="005A5620"/>
    <w:rsid w:val="005D5E0B"/>
    <w:rsid w:val="005F567E"/>
    <w:rsid w:val="00600D26"/>
    <w:rsid w:val="0061254B"/>
    <w:rsid w:val="0063452F"/>
    <w:rsid w:val="00667382"/>
    <w:rsid w:val="00684096"/>
    <w:rsid w:val="006B3692"/>
    <w:rsid w:val="006D35D3"/>
    <w:rsid w:val="006E765D"/>
    <w:rsid w:val="006F2804"/>
    <w:rsid w:val="006F6663"/>
    <w:rsid w:val="00706B1A"/>
    <w:rsid w:val="00720A90"/>
    <w:rsid w:val="00727F21"/>
    <w:rsid w:val="007305DF"/>
    <w:rsid w:val="00751935"/>
    <w:rsid w:val="007556E5"/>
    <w:rsid w:val="00780A60"/>
    <w:rsid w:val="0078223D"/>
    <w:rsid w:val="007973E1"/>
    <w:rsid w:val="007A244C"/>
    <w:rsid w:val="007A738F"/>
    <w:rsid w:val="007B7FBB"/>
    <w:rsid w:val="007D7E02"/>
    <w:rsid w:val="008043A2"/>
    <w:rsid w:val="008077BC"/>
    <w:rsid w:val="00875638"/>
    <w:rsid w:val="008B24CD"/>
    <w:rsid w:val="008C37C3"/>
    <w:rsid w:val="008C6F72"/>
    <w:rsid w:val="008D3ECA"/>
    <w:rsid w:val="008F258B"/>
    <w:rsid w:val="00900E55"/>
    <w:rsid w:val="009032E1"/>
    <w:rsid w:val="00907CB7"/>
    <w:rsid w:val="0093241A"/>
    <w:rsid w:val="00951DFB"/>
    <w:rsid w:val="009D6CC2"/>
    <w:rsid w:val="009E5D80"/>
    <w:rsid w:val="00A11CDA"/>
    <w:rsid w:val="00A1514E"/>
    <w:rsid w:val="00A44570"/>
    <w:rsid w:val="00A55811"/>
    <w:rsid w:val="00A74E02"/>
    <w:rsid w:val="00AB2E65"/>
    <w:rsid w:val="00AB2F54"/>
    <w:rsid w:val="00AC3881"/>
    <w:rsid w:val="00AE470F"/>
    <w:rsid w:val="00B2200F"/>
    <w:rsid w:val="00B32D87"/>
    <w:rsid w:val="00BA196D"/>
    <w:rsid w:val="00C216EF"/>
    <w:rsid w:val="00C40F76"/>
    <w:rsid w:val="00C5764E"/>
    <w:rsid w:val="00CB462C"/>
    <w:rsid w:val="00CC04F2"/>
    <w:rsid w:val="00CC54A6"/>
    <w:rsid w:val="00CC58D2"/>
    <w:rsid w:val="00CC7A45"/>
    <w:rsid w:val="00CC7D47"/>
    <w:rsid w:val="00CF21F1"/>
    <w:rsid w:val="00D33894"/>
    <w:rsid w:val="00D57318"/>
    <w:rsid w:val="00D74F5B"/>
    <w:rsid w:val="00D877A4"/>
    <w:rsid w:val="00D9373D"/>
    <w:rsid w:val="00D94A6D"/>
    <w:rsid w:val="00DB79D6"/>
    <w:rsid w:val="00E03646"/>
    <w:rsid w:val="00EA59AE"/>
    <w:rsid w:val="00F114A8"/>
    <w:rsid w:val="00F14B8C"/>
    <w:rsid w:val="00F20673"/>
    <w:rsid w:val="00F376F6"/>
    <w:rsid w:val="00F426DB"/>
    <w:rsid w:val="00F4738E"/>
    <w:rsid w:val="00F50887"/>
    <w:rsid w:val="00F626BF"/>
    <w:rsid w:val="00F93D13"/>
    <w:rsid w:val="00FF0987"/>
    <w:rsid w:val="00FF1014"/>
    <w:rsid w:val="00FF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82">
    <w:name w:val="xl82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"/>
    <w:rsid w:val="00FF46C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a"/>
    <w:rsid w:val="00FF46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16EB3-4484-46B0-86DB-75234ABD7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2684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52</cp:revision>
  <cp:lastPrinted>2021-08-23T05:12:00Z</cp:lastPrinted>
  <dcterms:created xsi:type="dcterms:W3CDTF">2018-12-12T03:49:00Z</dcterms:created>
  <dcterms:modified xsi:type="dcterms:W3CDTF">2021-08-25T08:30:00Z</dcterms:modified>
</cp:coreProperties>
</file>