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7DB" w:rsidRPr="004377DB" w:rsidRDefault="004377DB" w:rsidP="004377DB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</w:t>
      </w:r>
      <w:r w:rsidR="00231FA5">
        <w:rPr>
          <w:rFonts w:ascii="Times New Roman" w:hAnsi="Times New Roman" w:cs="Times New Roman"/>
          <w:sz w:val="22"/>
          <w:szCs w:val="22"/>
        </w:rPr>
        <w:t xml:space="preserve"> 9 </w:t>
      </w:r>
      <w:r w:rsidRPr="004377DB">
        <w:rPr>
          <w:rFonts w:ascii="Times New Roman" w:hAnsi="Times New Roman" w:cs="Times New Roman"/>
          <w:sz w:val="22"/>
          <w:szCs w:val="22"/>
        </w:rPr>
        <w:t xml:space="preserve"> к постановлению </w:t>
      </w:r>
    </w:p>
    <w:p w:rsidR="004377DB" w:rsidRPr="004377DB" w:rsidRDefault="004377DB" w:rsidP="004377DB">
      <w:pPr>
        <w:pStyle w:val="ConsPlusNormal"/>
        <w:widowControl/>
        <w:ind w:left="9498" w:firstLine="0"/>
        <w:outlineLvl w:val="2"/>
        <w:rPr>
          <w:color w:val="000000"/>
          <w:sz w:val="22"/>
          <w:szCs w:val="22"/>
        </w:rPr>
      </w:pPr>
      <w:proofErr w:type="gramStart"/>
      <w:r w:rsidRPr="004377DB">
        <w:rPr>
          <w:rFonts w:ascii="Times New Roman" w:hAnsi="Times New Roman" w:cs="Times New Roman"/>
          <w:sz w:val="22"/>
          <w:szCs w:val="22"/>
        </w:rPr>
        <w:t>Администрации</w:t>
      </w:r>
      <w:proofErr w:type="gramEnd"/>
      <w:r w:rsidRPr="004377DB">
        <w:rPr>
          <w:rFonts w:ascii="Times New Roman" w:hAnsi="Times New Roman" w:cs="Times New Roman"/>
          <w:sz w:val="22"/>
          <w:szCs w:val="22"/>
        </w:rPr>
        <w:t xml:space="preserve">  ЗАТО </w:t>
      </w:r>
      <w:r w:rsidR="00231FA5">
        <w:rPr>
          <w:rFonts w:ascii="Times New Roman" w:hAnsi="Times New Roman" w:cs="Times New Roman"/>
          <w:sz w:val="22"/>
          <w:szCs w:val="22"/>
        </w:rPr>
        <w:t xml:space="preserve">г. </w:t>
      </w:r>
      <w:r w:rsidRPr="004377DB">
        <w:rPr>
          <w:rFonts w:ascii="Times New Roman" w:hAnsi="Times New Roman" w:cs="Times New Roman"/>
          <w:sz w:val="22"/>
          <w:szCs w:val="22"/>
        </w:rPr>
        <w:t>Железногорск</w:t>
      </w:r>
      <w:r w:rsidRPr="004377DB">
        <w:rPr>
          <w:color w:val="000000"/>
          <w:sz w:val="22"/>
          <w:szCs w:val="22"/>
        </w:rPr>
        <w:t xml:space="preserve">  </w:t>
      </w:r>
    </w:p>
    <w:p w:rsidR="004377DB" w:rsidRPr="004377DB" w:rsidRDefault="004377DB" w:rsidP="004377DB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4377DB">
        <w:rPr>
          <w:rFonts w:ascii="Times New Roman" w:hAnsi="Times New Roman" w:cs="Times New Roman"/>
          <w:sz w:val="22"/>
          <w:szCs w:val="22"/>
        </w:rPr>
        <w:t xml:space="preserve">от  </w:t>
      </w:r>
      <w:r w:rsidR="00541D8D">
        <w:rPr>
          <w:rFonts w:ascii="Times New Roman" w:hAnsi="Times New Roman" w:cs="Times New Roman"/>
          <w:sz w:val="22"/>
          <w:szCs w:val="22"/>
        </w:rPr>
        <w:t>07</w:t>
      </w:r>
      <w:r>
        <w:rPr>
          <w:rFonts w:ascii="Times New Roman" w:hAnsi="Times New Roman" w:cs="Times New Roman"/>
          <w:sz w:val="22"/>
          <w:szCs w:val="22"/>
        </w:rPr>
        <w:t xml:space="preserve"> .08.2020   №</w:t>
      </w:r>
      <w:r w:rsidR="00541D8D">
        <w:rPr>
          <w:rFonts w:ascii="Times New Roman" w:hAnsi="Times New Roman" w:cs="Times New Roman"/>
          <w:sz w:val="22"/>
          <w:szCs w:val="22"/>
        </w:rPr>
        <w:t xml:space="preserve"> 1343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2243B5" w:rsidRDefault="002243B5" w:rsidP="00197D61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76" w:type="dxa"/>
        <w:tblInd w:w="93" w:type="dxa"/>
        <w:tblLayout w:type="fixed"/>
        <w:tblLook w:val="04A0"/>
      </w:tblPr>
      <w:tblGrid>
        <w:gridCol w:w="2273"/>
        <w:gridCol w:w="2137"/>
        <w:gridCol w:w="1276"/>
        <w:gridCol w:w="723"/>
        <w:gridCol w:w="139"/>
        <w:gridCol w:w="854"/>
        <w:gridCol w:w="349"/>
        <w:gridCol w:w="356"/>
        <w:gridCol w:w="287"/>
        <w:gridCol w:w="1130"/>
        <w:gridCol w:w="287"/>
        <w:gridCol w:w="1273"/>
        <w:gridCol w:w="145"/>
        <w:gridCol w:w="1273"/>
        <w:gridCol w:w="144"/>
        <w:gridCol w:w="1276"/>
        <w:gridCol w:w="149"/>
        <w:gridCol w:w="136"/>
        <w:gridCol w:w="1401"/>
        <w:gridCol w:w="11468"/>
      </w:tblGrid>
      <w:tr w:rsidR="008F0871" w:rsidRPr="00B75FBB" w:rsidTr="0003440C">
        <w:trPr>
          <w:gridAfter w:val="1"/>
          <w:wAfter w:w="11468" w:type="dxa"/>
          <w:trHeight w:val="675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218C3" w:rsidRPr="00B75FBB" w:rsidTr="0003440C">
        <w:trPr>
          <w:gridAfter w:val="1"/>
          <w:wAfter w:w="11468" w:type="dxa"/>
          <w:trHeight w:val="135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294618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F329B"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="002C43E2" w:rsidRPr="00A218C3">
              <w:rPr>
                <w:rFonts w:ascii="Times New Roman" w:hAnsi="Times New Roman"/>
              </w:rPr>
              <w:t>2</w:t>
            </w:r>
            <w:r w:rsidR="00294618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proofErr w:type="spellStart"/>
            <w:r w:rsidR="00294618">
              <w:rPr>
                <w:rFonts w:ascii="Times New Roman" w:hAnsi="Times New Roman"/>
              </w:rPr>
              <w:t>2</w:t>
            </w:r>
            <w:proofErr w:type="spellEnd"/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6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03440C">
        <w:trPr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3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3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прочие мероприятия"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FF329B" w:rsidRDefault="00122610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A5A9E" w:rsidRDefault="000D013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12 631 598</w:t>
            </w:r>
            <w:r w:rsidR="00122610" w:rsidRPr="008A5A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22610" w:rsidRPr="008A5A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A5A9E" w:rsidRDefault="000D0130" w:rsidP="008A5A9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13 560 433</w:t>
            </w:r>
            <w:r w:rsidR="00122610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A5A9E" w:rsidRDefault="000D0130" w:rsidP="008A5A9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13 560 433 </w:t>
            </w:r>
            <w:r w:rsidR="00122610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8A5A9E" w:rsidRDefault="000D013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39 752 464</w:t>
            </w:r>
            <w:r w:rsidR="00122610" w:rsidRPr="008A5A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22610" w:rsidRPr="008A5A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0D0130" w:rsidRDefault="000D013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12 553 098</w:t>
            </w:r>
            <w:r w:rsidRPr="000D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D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0D013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130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0D013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130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0D0130" w:rsidRDefault="000D013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130">
              <w:rPr>
                <w:rFonts w:ascii="Times New Roman" w:hAnsi="Times New Roman" w:cs="Times New Roman"/>
                <w:sz w:val="20"/>
                <w:szCs w:val="20"/>
              </w:rPr>
              <w:t>39 516 964,40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0D0130" w:rsidP="00F87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12 101 069</w:t>
            </w:r>
            <w:r w:rsidR="00122610"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F87DA5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F87DA5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87DA5" w:rsidRDefault="0012261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0D01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D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946 261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0D013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451 029</w:t>
            </w:r>
            <w:r w:rsidR="00122610"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22610"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0D0130" w:rsidP="00F87DA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558 337</w:t>
            </w:r>
            <w:r w:rsidR="00122610" w:rsidRPr="00A805A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F87DA5">
            <w:pPr>
              <w:jc w:val="center"/>
            </w:pPr>
            <w:r w:rsidRPr="00A805A0">
              <w:rPr>
                <w:rFonts w:ascii="Times New Roman" w:hAnsi="Times New Roman" w:cs="Times New Roman"/>
                <w:sz w:val="20"/>
                <w:szCs w:val="20"/>
              </w:rPr>
              <w:t>558 337,00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87DA5" w:rsidRDefault="000D013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1 567 703</w:t>
            </w:r>
            <w:r w:rsidR="00122610"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22610"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457BFB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Default="00122610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87DA5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C4327C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85164A" w:rsidRDefault="00122610" w:rsidP="00A21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482931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D95760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235 500,00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C4327C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85164A" w:rsidRDefault="00122610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482931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D95760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235 500,00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85164A" w:rsidRDefault="00122610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0D013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20 915 090</w:t>
            </w:r>
            <w:r w:rsidR="00122610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A62A52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A62A52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610" w:rsidRPr="00A62A52" w:rsidRDefault="000D013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60 602 678</w:t>
            </w:r>
            <w:r w:rsidR="00122610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A218C3" w:rsidRDefault="00122610" w:rsidP="00A218C3"/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2B1268" w:rsidRDefault="002B1268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20 877 290</w:t>
            </w:r>
            <w:r w:rsidR="00122610" w:rsidRPr="002B12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2B1268" w:rsidRDefault="00122610" w:rsidP="004258C5">
            <w:pPr>
              <w:jc w:val="center"/>
            </w:pP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2B1268" w:rsidRDefault="00122610" w:rsidP="004258C5">
            <w:pPr>
              <w:jc w:val="center"/>
            </w:pP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610" w:rsidRPr="002B1268" w:rsidRDefault="002B1268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60 564 878</w:t>
            </w:r>
            <w:r w:rsidR="00122610" w:rsidRPr="002B12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A218C3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85164A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2B1268" w:rsidP="00A62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19 035 905</w:t>
            </w:r>
            <w:r w:rsidR="00122610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A62A52" w:rsidRDefault="002B1268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55 026 533</w:t>
            </w:r>
            <w:r w:rsidR="00122610"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A218C3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85164A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831 385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895868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895868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895868" w:rsidRDefault="00122610" w:rsidP="0042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508 345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03440C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682A91" w:rsidRDefault="00122610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895868" w:rsidRDefault="00122610" w:rsidP="00A218C3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85164A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895868" w:rsidRDefault="0012261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Default="00122610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10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A04D5D" w:rsidRDefault="00122610" w:rsidP="0085164A">
            <w:pPr>
              <w:spacing w:after="0" w:line="240" w:lineRule="auto"/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FF329B" w:rsidRDefault="00122610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0D0130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Default="00122610" w:rsidP="000D0130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1226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0D0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F329B" w:rsidRDefault="00122610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22610" w:rsidRPr="009219C1" w:rsidRDefault="00122610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122610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A04D5D" w:rsidRDefault="00122610" w:rsidP="0085164A">
            <w:pPr>
              <w:spacing w:after="0" w:line="240" w:lineRule="auto"/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610" w:rsidRPr="00FF329B" w:rsidRDefault="00122610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0D0130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610" w:rsidRPr="00A62A52" w:rsidRDefault="00122610" w:rsidP="000D0130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0D013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A62A52" w:rsidRDefault="00122610" w:rsidP="000D0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62A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610" w:rsidRPr="00FF329B" w:rsidRDefault="0012261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610" w:rsidRPr="00FF329B" w:rsidRDefault="00122610" w:rsidP="000D0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37 800,00</w:t>
            </w:r>
          </w:p>
        </w:tc>
        <w:tc>
          <w:tcPr>
            <w:tcW w:w="15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2610" w:rsidRPr="009219C1" w:rsidRDefault="00122610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A218C3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г.</w:t>
            </w:r>
            <w:r w:rsidR="0003440C">
              <w:rPr>
                <w:sz w:val="20"/>
                <w:szCs w:val="20"/>
              </w:rPr>
              <w:t xml:space="preserve"> </w:t>
            </w:r>
            <w:r w:rsidRPr="009219C1">
              <w:rPr>
                <w:sz w:val="20"/>
                <w:szCs w:val="20"/>
              </w:rPr>
              <w:t>Железногорска</w:t>
            </w:r>
            <w:r w:rsidR="0003440C">
              <w:rPr>
                <w:sz w:val="20"/>
                <w:szCs w:val="20"/>
                <w:lang w:eastAsia="ru-RU"/>
              </w:rPr>
              <w:t xml:space="preserve"> обеспечива</w:t>
            </w:r>
            <w:r w:rsidRPr="009219C1">
              <w:rPr>
                <w:sz w:val="20"/>
                <w:szCs w:val="20"/>
                <w:lang w:eastAsia="ru-RU"/>
              </w:rPr>
              <w:t xml:space="preserve">ет </w:t>
            </w:r>
            <w:r w:rsidR="008F0871" w:rsidRPr="009219C1">
              <w:rPr>
                <w:sz w:val="20"/>
                <w:szCs w:val="20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8F0871" w:rsidRPr="009219C1">
              <w:rPr>
                <w:sz w:val="20"/>
                <w:szCs w:val="20"/>
              </w:rPr>
              <w:t>д</w:t>
            </w:r>
            <w:proofErr w:type="gramEnd"/>
            <w:r w:rsidR="008F0871" w:rsidRPr="009219C1">
              <w:rPr>
                <w:sz w:val="20"/>
                <w:szCs w:val="20"/>
              </w:rPr>
              <w:t xml:space="preserve">оля расходов местного бюджета, формируемых в рамках </w:t>
            </w:r>
            <w:r w:rsidR="008F0871" w:rsidRPr="009219C1">
              <w:rPr>
                <w:sz w:val="20"/>
                <w:szCs w:val="20"/>
              </w:rPr>
              <w:lastRenderedPageBreak/>
              <w:t>муниципальных программ ЗАТО Железногорск (не менее 92% ежегодно);</w:t>
            </w:r>
          </w:p>
        </w:tc>
      </w:tr>
      <w:tr w:rsidR="00A218C3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 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сполнение местного бюджета по доходам без учета </w:t>
            </w:r>
            <w:r w:rsidR="0019381B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езвозмездных поступлений к первоначально </w:t>
            </w:r>
            <w:r w:rsidR="0019381B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утвержденном</w:t>
            </w:r>
            <w:r w:rsidR="0019381B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8F0871" w:rsidRPr="009219C1" w:rsidRDefault="008F0871" w:rsidP="001938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 w:rsidR="0003440C">
              <w:rPr>
                <w:sz w:val="20"/>
                <w:szCs w:val="20"/>
              </w:rPr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</w:t>
            </w:r>
            <w:r w:rsidRPr="009219C1">
              <w:rPr>
                <w:sz w:val="20"/>
                <w:szCs w:val="20"/>
              </w:rPr>
              <w:lastRenderedPageBreak/>
              <w:t>платы с начислениями работникам бюджетной сферы и по исполнению обязательств перед гражданами</w:t>
            </w:r>
          </w:p>
        </w:tc>
      </w:tr>
      <w:tr w:rsidR="00A218C3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учреждений»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елезногорска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контроли-рует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4469D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9D" w:rsidRDefault="0084469D" w:rsidP="00034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1.6: организация и проведение оценки эффективности налоговых льгот (налоговых расходов) бюджета</w:t>
            </w:r>
          </w:p>
          <w:p w:rsidR="0084469D" w:rsidRPr="008E03C7" w:rsidRDefault="0084469D" w:rsidP="00034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9D" w:rsidRPr="008E03C7" w:rsidRDefault="0084469D" w:rsidP="00034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69D" w:rsidRPr="008E03C7" w:rsidRDefault="0084469D" w:rsidP="00034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69D" w:rsidRPr="0003440C" w:rsidRDefault="0084469D" w:rsidP="00034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формирование перечня налоговых </w:t>
            </w:r>
            <w:proofErr w:type="gramStart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>льгот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льгот (не позднее установленных сроков ежегодно)</w:t>
            </w:r>
          </w:p>
          <w:p w:rsidR="0084469D" w:rsidRPr="009219C1" w:rsidRDefault="0084469D" w:rsidP="00034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0871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844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="0084469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азмещение информации о бюджете ЗАТО Железногорск и бюджетном процессе в доступной форме для граждан (не менее 1 раза в месяц ежегодно)</w:t>
            </w:r>
          </w:p>
        </w:tc>
      </w:tr>
      <w:tr w:rsidR="00252625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261455" w:rsidRDefault="00252625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3827C9" w:rsidRDefault="00252625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8C0DA8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2B1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2B1268">
              <w:rPr>
                <w:rFonts w:ascii="Times New Roman" w:hAnsi="Times New Roman" w:cs="Times New Roman"/>
                <w:sz w:val="20"/>
                <w:szCs w:val="20"/>
              </w:rPr>
              <w:t> 546 688</w:t>
            </w:r>
            <w:r w:rsidR="00252625" w:rsidRPr="002526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12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="00252625"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252625" w:rsidRDefault="002B1268" w:rsidP="002B1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100 355 142</w:t>
            </w:r>
            <w:r w:rsidR="00956FE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6F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8F3B9C" w:rsidRDefault="00252625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6A4" w:rsidRPr="00B75FBB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F51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F5120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Default="002B1268" w:rsidP="002B126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12 631 598</w:t>
            </w:r>
            <w:r w:rsidR="00FA56A4" w:rsidRPr="008E1C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A56A4" w:rsidRPr="008E1C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Default="00FA56A4" w:rsidP="006677D3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Default="00FA56A4" w:rsidP="006677D3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6A4" w:rsidRPr="00697B77" w:rsidRDefault="002B1268" w:rsidP="002B1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39 752 464</w:t>
            </w:r>
            <w:r w:rsidR="00FA56A4" w:rsidRPr="00697B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A56A4" w:rsidRPr="00697B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6A4" w:rsidRPr="001E1ED4" w:rsidRDefault="00FA56A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6A4" w:rsidRPr="003827C9" w:rsidTr="0003440C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A4" w:rsidRPr="00551C8C" w:rsidRDefault="00FA56A4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F51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D47A7E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A4" w:rsidRPr="009219C1" w:rsidRDefault="00FA56A4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6A4" w:rsidRPr="00A1448A" w:rsidRDefault="002B1268" w:rsidP="004E2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20 915 090</w:t>
            </w:r>
            <w:r w:rsidR="00FA56A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6A4" w:rsidRPr="00A1448A" w:rsidRDefault="00FA56A4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6A4" w:rsidRPr="00A1448A" w:rsidRDefault="00FA56A4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6A4" w:rsidRPr="00A1448A" w:rsidRDefault="002B1268" w:rsidP="009F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60 602 678</w:t>
            </w:r>
            <w:r w:rsidR="00FA56A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6A4" w:rsidRPr="003827C9" w:rsidRDefault="00FA56A4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0FCA" w:rsidRDefault="001A0FCA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A0FCA" w:rsidRDefault="001A0FCA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 w:rsidR="001A0FCA"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21BA">
      <w:headerReference w:type="default" r:id="rId9"/>
      <w:headerReference w:type="first" r:id="rId10"/>
      <w:pgSz w:w="16838" w:h="11905" w:orient="landscape"/>
      <w:pgMar w:top="1418" w:right="851" w:bottom="425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1BA" w:rsidRDefault="001221BA" w:rsidP="00361018">
      <w:pPr>
        <w:spacing w:after="0" w:line="240" w:lineRule="auto"/>
      </w:pPr>
      <w:r>
        <w:separator/>
      </w:r>
    </w:p>
  </w:endnote>
  <w:endnote w:type="continuationSeparator" w:id="0">
    <w:p w:rsidR="001221BA" w:rsidRDefault="001221B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1BA" w:rsidRDefault="001221BA" w:rsidP="00361018">
      <w:pPr>
        <w:spacing w:after="0" w:line="240" w:lineRule="auto"/>
      </w:pPr>
      <w:r>
        <w:separator/>
      </w:r>
    </w:p>
  </w:footnote>
  <w:footnote w:type="continuationSeparator" w:id="0">
    <w:p w:rsidR="001221BA" w:rsidRDefault="001221B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1221BA" w:rsidRDefault="009A12A3" w:rsidP="00125955">
        <w:pPr>
          <w:pStyle w:val="a3"/>
          <w:jc w:val="center"/>
        </w:pPr>
        <w:fldSimple w:instr=" PAGE   \* MERGEFORMAT ">
          <w:r w:rsidR="00541D8D">
            <w:rPr>
              <w:noProof/>
            </w:rPr>
            <w:t>2</w:t>
          </w:r>
        </w:fldSimple>
      </w:p>
    </w:sdtContent>
  </w:sdt>
  <w:p w:rsidR="001221BA" w:rsidRDefault="001221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1221BA" w:rsidRDefault="001221BA">
        <w:pPr>
          <w:pStyle w:val="a3"/>
          <w:jc w:val="right"/>
        </w:pPr>
      </w:p>
      <w:p w:rsidR="001221BA" w:rsidRDefault="009A12A3">
        <w:pPr>
          <w:pStyle w:val="a3"/>
          <w:jc w:val="right"/>
        </w:pPr>
      </w:p>
    </w:sdtContent>
  </w:sdt>
  <w:p w:rsidR="001221BA" w:rsidRDefault="001221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440C"/>
    <w:rsid w:val="000354A1"/>
    <w:rsid w:val="0004048B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D0130"/>
    <w:rsid w:val="000D1BBF"/>
    <w:rsid w:val="000D695A"/>
    <w:rsid w:val="000F0263"/>
    <w:rsid w:val="000F248C"/>
    <w:rsid w:val="00104151"/>
    <w:rsid w:val="001157F5"/>
    <w:rsid w:val="001221BA"/>
    <w:rsid w:val="00122610"/>
    <w:rsid w:val="00125955"/>
    <w:rsid w:val="00143DB9"/>
    <w:rsid w:val="00145986"/>
    <w:rsid w:val="00147998"/>
    <w:rsid w:val="0015320A"/>
    <w:rsid w:val="00157090"/>
    <w:rsid w:val="0016048F"/>
    <w:rsid w:val="00167BF9"/>
    <w:rsid w:val="001707E4"/>
    <w:rsid w:val="0019381B"/>
    <w:rsid w:val="00195BEE"/>
    <w:rsid w:val="00197D61"/>
    <w:rsid w:val="001A004C"/>
    <w:rsid w:val="001A0FC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1FA5"/>
    <w:rsid w:val="00236A6F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689D"/>
    <w:rsid w:val="002C16A1"/>
    <w:rsid w:val="002C43E2"/>
    <w:rsid w:val="002C6512"/>
    <w:rsid w:val="002D4BC0"/>
    <w:rsid w:val="002D4BD8"/>
    <w:rsid w:val="002E2854"/>
    <w:rsid w:val="002E53D8"/>
    <w:rsid w:val="002F7443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258C5"/>
    <w:rsid w:val="004377DB"/>
    <w:rsid w:val="00444BC4"/>
    <w:rsid w:val="00446208"/>
    <w:rsid w:val="004462C2"/>
    <w:rsid w:val="00453F3A"/>
    <w:rsid w:val="00462BFD"/>
    <w:rsid w:val="00485905"/>
    <w:rsid w:val="00485AEA"/>
    <w:rsid w:val="00493525"/>
    <w:rsid w:val="00495FDB"/>
    <w:rsid w:val="004A3E3B"/>
    <w:rsid w:val="004C22A3"/>
    <w:rsid w:val="004C76F8"/>
    <w:rsid w:val="004E20CD"/>
    <w:rsid w:val="004E4DE1"/>
    <w:rsid w:val="004F0514"/>
    <w:rsid w:val="005030EF"/>
    <w:rsid w:val="00520361"/>
    <w:rsid w:val="00521209"/>
    <w:rsid w:val="00527D63"/>
    <w:rsid w:val="00531E58"/>
    <w:rsid w:val="00534DB1"/>
    <w:rsid w:val="00536ECD"/>
    <w:rsid w:val="00541D8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E3E40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417C"/>
    <w:rsid w:val="0064473D"/>
    <w:rsid w:val="0064557F"/>
    <w:rsid w:val="00662810"/>
    <w:rsid w:val="006677D3"/>
    <w:rsid w:val="00672549"/>
    <w:rsid w:val="0068329A"/>
    <w:rsid w:val="00693176"/>
    <w:rsid w:val="00697B77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2900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223A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18FE"/>
    <w:rsid w:val="00834103"/>
    <w:rsid w:val="0083632A"/>
    <w:rsid w:val="0084469D"/>
    <w:rsid w:val="00850D41"/>
    <w:rsid w:val="0085164A"/>
    <w:rsid w:val="0085186C"/>
    <w:rsid w:val="008640F0"/>
    <w:rsid w:val="00870FDB"/>
    <w:rsid w:val="008908A4"/>
    <w:rsid w:val="008935DC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12A3"/>
    <w:rsid w:val="009A2D49"/>
    <w:rsid w:val="009A30AF"/>
    <w:rsid w:val="009B04EC"/>
    <w:rsid w:val="009B2EA7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53901"/>
    <w:rsid w:val="00A62A52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42F2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36571"/>
    <w:rsid w:val="00C44102"/>
    <w:rsid w:val="00C53BE0"/>
    <w:rsid w:val="00C577A8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464D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47A7E"/>
    <w:rsid w:val="00D552DF"/>
    <w:rsid w:val="00D55F7C"/>
    <w:rsid w:val="00D632BD"/>
    <w:rsid w:val="00D66C6F"/>
    <w:rsid w:val="00D677E3"/>
    <w:rsid w:val="00D95760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44A33"/>
    <w:rsid w:val="00F47185"/>
    <w:rsid w:val="00F6025E"/>
    <w:rsid w:val="00F6404A"/>
    <w:rsid w:val="00F66098"/>
    <w:rsid w:val="00F82305"/>
    <w:rsid w:val="00F87DA5"/>
    <w:rsid w:val="00F9412D"/>
    <w:rsid w:val="00FA00E3"/>
    <w:rsid w:val="00FA56A4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889B6-9826-4A1B-B498-FDCDD4A5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6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178</cp:revision>
  <cp:lastPrinted>2020-07-31T10:21:00Z</cp:lastPrinted>
  <dcterms:created xsi:type="dcterms:W3CDTF">2013-06-21T08:53:00Z</dcterms:created>
  <dcterms:modified xsi:type="dcterms:W3CDTF">2020-08-11T04:29:00Z</dcterms:modified>
</cp:coreProperties>
</file>