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41D" w:rsidRPr="00CE741D" w:rsidRDefault="00CE741D" w:rsidP="00CE741D">
      <w:pPr>
        <w:autoSpaceDE w:val="0"/>
        <w:autoSpaceDN w:val="0"/>
        <w:adjustRightInd w:val="0"/>
        <w:ind w:left="5103"/>
        <w:rPr>
          <w:sz w:val="27"/>
          <w:szCs w:val="27"/>
        </w:rPr>
      </w:pPr>
      <w:r w:rsidRPr="00CE741D">
        <w:rPr>
          <w:sz w:val="27"/>
          <w:szCs w:val="27"/>
        </w:rPr>
        <w:t xml:space="preserve">Приложение </w:t>
      </w:r>
    </w:p>
    <w:p w:rsidR="00CE741D" w:rsidRPr="00CE741D" w:rsidRDefault="00CE741D" w:rsidP="00CE741D">
      <w:pPr>
        <w:autoSpaceDE w:val="0"/>
        <w:autoSpaceDN w:val="0"/>
        <w:adjustRightInd w:val="0"/>
        <w:ind w:left="5103"/>
        <w:rPr>
          <w:sz w:val="27"/>
          <w:szCs w:val="27"/>
        </w:rPr>
      </w:pPr>
      <w:r w:rsidRPr="00CE741D">
        <w:rPr>
          <w:sz w:val="27"/>
          <w:szCs w:val="27"/>
        </w:rPr>
        <w:t>к постановлению Администрации</w:t>
      </w:r>
    </w:p>
    <w:p w:rsidR="00CE741D" w:rsidRPr="00CE741D" w:rsidRDefault="00CE741D" w:rsidP="00CE741D">
      <w:pPr>
        <w:autoSpaceDE w:val="0"/>
        <w:autoSpaceDN w:val="0"/>
        <w:adjustRightInd w:val="0"/>
        <w:ind w:left="5103"/>
        <w:rPr>
          <w:sz w:val="27"/>
          <w:szCs w:val="27"/>
        </w:rPr>
      </w:pPr>
      <w:bookmarkStart w:id="0" w:name="_GoBack"/>
      <w:bookmarkEnd w:id="0"/>
      <w:r w:rsidRPr="00CE741D">
        <w:rPr>
          <w:sz w:val="27"/>
          <w:szCs w:val="27"/>
        </w:rPr>
        <w:t>ЗАТО г. Железногорск</w:t>
      </w:r>
    </w:p>
    <w:p w:rsidR="00CE741D" w:rsidRPr="00CE741D" w:rsidRDefault="00CE741D" w:rsidP="00CE741D">
      <w:pPr>
        <w:autoSpaceDE w:val="0"/>
        <w:autoSpaceDN w:val="0"/>
        <w:adjustRightInd w:val="0"/>
        <w:ind w:left="5103"/>
        <w:rPr>
          <w:sz w:val="27"/>
          <w:szCs w:val="27"/>
        </w:rPr>
      </w:pPr>
      <w:r>
        <w:rPr>
          <w:sz w:val="27"/>
          <w:szCs w:val="27"/>
        </w:rPr>
        <w:t>о</w:t>
      </w:r>
      <w:r w:rsidRPr="00CE741D">
        <w:rPr>
          <w:sz w:val="27"/>
          <w:szCs w:val="27"/>
        </w:rPr>
        <w:t xml:space="preserve">т </w:t>
      </w:r>
      <w:r w:rsidRPr="00CE741D">
        <w:rPr>
          <w:sz w:val="27"/>
          <w:szCs w:val="27"/>
        </w:rPr>
        <w:t>______</w:t>
      </w:r>
      <w:proofErr w:type="gramStart"/>
      <w:r w:rsidRPr="00CE741D">
        <w:rPr>
          <w:sz w:val="27"/>
          <w:szCs w:val="27"/>
        </w:rPr>
        <w:t xml:space="preserve">2020 </w:t>
      </w:r>
      <w:r w:rsidRPr="00CE741D">
        <w:rPr>
          <w:sz w:val="27"/>
          <w:szCs w:val="27"/>
        </w:rPr>
        <w:t xml:space="preserve"> №</w:t>
      </w:r>
      <w:proofErr w:type="gramEnd"/>
      <w:r w:rsidRPr="00CE741D">
        <w:rPr>
          <w:sz w:val="27"/>
          <w:szCs w:val="27"/>
        </w:rPr>
        <w:t xml:space="preserve"> _______</w:t>
      </w:r>
    </w:p>
    <w:p w:rsidR="00CE741D" w:rsidRDefault="00CE741D" w:rsidP="00C94E9D">
      <w:pPr>
        <w:jc w:val="right"/>
        <w:rPr>
          <w:sz w:val="27"/>
          <w:szCs w:val="27"/>
        </w:rPr>
      </w:pPr>
    </w:p>
    <w:p w:rsidR="00C94E9D" w:rsidRPr="00C94E9D" w:rsidRDefault="00C94E9D" w:rsidP="00C94E9D">
      <w:pPr>
        <w:jc w:val="center"/>
        <w:rPr>
          <w:sz w:val="27"/>
          <w:szCs w:val="27"/>
        </w:rPr>
      </w:pPr>
    </w:p>
    <w:p w:rsidR="00C94E9D" w:rsidRPr="00C94E9D" w:rsidRDefault="00C94E9D" w:rsidP="00C94E9D">
      <w:pPr>
        <w:jc w:val="center"/>
        <w:rPr>
          <w:sz w:val="27"/>
          <w:szCs w:val="27"/>
        </w:rPr>
      </w:pPr>
      <w:r w:rsidRPr="00C94E9D">
        <w:rPr>
          <w:sz w:val="27"/>
          <w:szCs w:val="27"/>
        </w:rPr>
        <w:t xml:space="preserve">Список муниципальных бюджетных дошкольных образовательных </w:t>
      </w:r>
      <w:proofErr w:type="gramStart"/>
      <w:r w:rsidRPr="00C94E9D">
        <w:rPr>
          <w:sz w:val="27"/>
          <w:szCs w:val="27"/>
        </w:rPr>
        <w:t>учреждений</w:t>
      </w:r>
      <w:proofErr w:type="gramEnd"/>
      <w:r w:rsidRPr="00C94E9D">
        <w:rPr>
          <w:sz w:val="27"/>
          <w:szCs w:val="27"/>
        </w:rPr>
        <w:t xml:space="preserve"> ЗАТО </w:t>
      </w:r>
      <w:proofErr w:type="spellStart"/>
      <w:r w:rsidRPr="00C94E9D">
        <w:rPr>
          <w:sz w:val="27"/>
          <w:szCs w:val="27"/>
        </w:rPr>
        <w:t>г.Железногорск</w:t>
      </w:r>
      <w:proofErr w:type="spellEnd"/>
    </w:p>
    <w:p w:rsidR="00B71E33" w:rsidRPr="00C94E9D" w:rsidRDefault="00B71E33" w:rsidP="00B71E33">
      <w:pPr>
        <w:jc w:val="center"/>
        <w:rPr>
          <w:b/>
          <w:sz w:val="27"/>
          <w:szCs w:val="27"/>
        </w:rPr>
      </w:pP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13 “</w:t>
      </w:r>
      <w:proofErr w:type="spellStart"/>
      <w:r w:rsidRPr="00C94E9D">
        <w:rPr>
          <w:sz w:val="27"/>
          <w:szCs w:val="27"/>
        </w:rPr>
        <w:t>Рябинушка</w:t>
      </w:r>
      <w:proofErr w:type="spellEnd"/>
      <w:r w:rsidRPr="00C94E9D">
        <w:rPr>
          <w:sz w:val="27"/>
          <w:szCs w:val="27"/>
        </w:rPr>
        <w:t>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23 “Золотой петушок”»,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24 “Орленок”»,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31 “Колокольчик”»,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37 “Теремок”»,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40 “Медвежонок”»,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45 “Малыш”»,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59 “Солнечный”»,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60 “Снегурочка”»,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62 “Улыбка»,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65 “Дельфин»,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>Муниципальное бюджетное дошкольное образовательное учреждение «Детский сад № 70 “</w:t>
      </w:r>
      <w:proofErr w:type="spellStart"/>
      <w:r w:rsidRPr="00C94E9D">
        <w:rPr>
          <w:sz w:val="27"/>
          <w:szCs w:val="27"/>
        </w:rPr>
        <w:t>Дюймовочка</w:t>
      </w:r>
      <w:proofErr w:type="spellEnd"/>
      <w:r w:rsidRPr="00C94E9D">
        <w:rPr>
          <w:sz w:val="27"/>
          <w:szCs w:val="27"/>
        </w:rPr>
        <w:t>”»,</w:t>
      </w:r>
    </w:p>
    <w:p w:rsidR="00507370" w:rsidRPr="00C94E9D" w:rsidRDefault="00507370" w:rsidP="00507370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 xml:space="preserve">Муниципальное бюджетное дошкольное образовательное учреждение «Детский сад № 71 “Сибирская сказка”»,     </w:t>
      </w:r>
    </w:p>
    <w:p w:rsidR="00410E80" w:rsidRPr="00C94E9D" w:rsidRDefault="00507370" w:rsidP="00C94E9D">
      <w:pPr>
        <w:numPr>
          <w:ilvl w:val="0"/>
          <w:numId w:val="1"/>
        </w:numPr>
        <w:ind w:left="426" w:hanging="426"/>
        <w:jc w:val="both"/>
        <w:rPr>
          <w:sz w:val="27"/>
          <w:szCs w:val="27"/>
        </w:rPr>
      </w:pPr>
      <w:r w:rsidRPr="00C94E9D">
        <w:rPr>
          <w:sz w:val="27"/>
          <w:szCs w:val="27"/>
        </w:rPr>
        <w:t xml:space="preserve"> Муниципальное бюджетное дошкольное образовательное учреждение «Детский сад № 72 “</w:t>
      </w:r>
      <w:proofErr w:type="spellStart"/>
      <w:r w:rsidRPr="00C94E9D">
        <w:rPr>
          <w:sz w:val="27"/>
          <w:szCs w:val="27"/>
        </w:rPr>
        <w:t>Дельфиненок</w:t>
      </w:r>
      <w:proofErr w:type="spellEnd"/>
      <w:r w:rsidRPr="00C94E9D">
        <w:rPr>
          <w:sz w:val="27"/>
          <w:szCs w:val="27"/>
        </w:rPr>
        <w:t>”».</w:t>
      </w:r>
    </w:p>
    <w:sectPr w:rsidR="00410E80" w:rsidRPr="00C94E9D" w:rsidSect="00E558F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309BC"/>
    <w:multiLevelType w:val="hybridMultilevel"/>
    <w:tmpl w:val="26107DBA"/>
    <w:lvl w:ilvl="0" w:tplc="A156DE0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64D3F"/>
    <w:multiLevelType w:val="hybridMultilevel"/>
    <w:tmpl w:val="26107DBA"/>
    <w:lvl w:ilvl="0" w:tplc="A156DE0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1CB5"/>
    <w:multiLevelType w:val="hybridMultilevel"/>
    <w:tmpl w:val="26107DBA"/>
    <w:lvl w:ilvl="0" w:tplc="A156DE0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33"/>
    <w:rsid w:val="0003199B"/>
    <w:rsid w:val="00053918"/>
    <w:rsid w:val="0006015A"/>
    <w:rsid w:val="000630C1"/>
    <w:rsid w:val="0008155D"/>
    <w:rsid w:val="000B5850"/>
    <w:rsid w:val="000C37DD"/>
    <w:rsid w:val="000E5BC4"/>
    <w:rsid w:val="00111723"/>
    <w:rsid w:val="00126475"/>
    <w:rsid w:val="0012685D"/>
    <w:rsid w:val="001376C8"/>
    <w:rsid w:val="00161671"/>
    <w:rsid w:val="001669C1"/>
    <w:rsid w:val="00182F04"/>
    <w:rsid w:val="001B7F2A"/>
    <w:rsid w:val="001F72FD"/>
    <w:rsid w:val="00241A53"/>
    <w:rsid w:val="00256CC8"/>
    <w:rsid w:val="00267758"/>
    <w:rsid w:val="0028612A"/>
    <w:rsid w:val="002A1D2A"/>
    <w:rsid w:val="003864CA"/>
    <w:rsid w:val="003B4AC3"/>
    <w:rsid w:val="003D4B7C"/>
    <w:rsid w:val="003E6D35"/>
    <w:rsid w:val="00410E80"/>
    <w:rsid w:val="004533DB"/>
    <w:rsid w:val="004760AC"/>
    <w:rsid w:val="00481F0B"/>
    <w:rsid w:val="004A68BA"/>
    <w:rsid w:val="004D3AFF"/>
    <w:rsid w:val="004F34F6"/>
    <w:rsid w:val="0050421B"/>
    <w:rsid w:val="00507370"/>
    <w:rsid w:val="00512B60"/>
    <w:rsid w:val="00522F9C"/>
    <w:rsid w:val="0057157C"/>
    <w:rsid w:val="0057261B"/>
    <w:rsid w:val="005D4EAB"/>
    <w:rsid w:val="006409D9"/>
    <w:rsid w:val="006F1101"/>
    <w:rsid w:val="006F21DF"/>
    <w:rsid w:val="0072746E"/>
    <w:rsid w:val="007C2832"/>
    <w:rsid w:val="007C4954"/>
    <w:rsid w:val="007F056A"/>
    <w:rsid w:val="00825B82"/>
    <w:rsid w:val="008A772F"/>
    <w:rsid w:val="008C2243"/>
    <w:rsid w:val="008D2DFF"/>
    <w:rsid w:val="008D56A0"/>
    <w:rsid w:val="008F411F"/>
    <w:rsid w:val="00926748"/>
    <w:rsid w:val="009400EA"/>
    <w:rsid w:val="0097428E"/>
    <w:rsid w:val="009757B7"/>
    <w:rsid w:val="009E6005"/>
    <w:rsid w:val="00A2738C"/>
    <w:rsid w:val="00A43BD6"/>
    <w:rsid w:val="00A57892"/>
    <w:rsid w:val="00A7232E"/>
    <w:rsid w:val="00A86AA4"/>
    <w:rsid w:val="00AA4E0C"/>
    <w:rsid w:val="00AF117C"/>
    <w:rsid w:val="00B14E96"/>
    <w:rsid w:val="00B43EC0"/>
    <w:rsid w:val="00B62C97"/>
    <w:rsid w:val="00B71E33"/>
    <w:rsid w:val="00B85701"/>
    <w:rsid w:val="00BB0078"/>
    <w:rsid w:val="00BD0EC5"/>
    <w:rsid w:val="00BD68FD"/>
    <w:rsid w:val="00BF4BBF"/>
    <w:rsid w:val="00BF7C9A"/>
    <w:rsid w:val="00C4185D"/>
    <w:rsid w:val="00C73EE7"/>
    <w:rsid w:val="00C94E9D"/>
    <w:rsid w:val="00CB7E4E"/>
    <w:rsid w:val="00CC32C8"/>
    <w:rsid w:val="00CE741D"/>
    <w:rsid w:val="00D2153A"/>
    <w:rsid w:val="00D9290A"/>
    <w:rsid w:val="00DB596F"/>
    <w:rsid w:val="00DC74DC"/>
    <w:rsid w:val="00E15564"/>
    <w:rsid w:val="00E35564"/>
    <w:rsid w:val="00E5471D"/>
    <w:rsid w:val="00E558F8"/>
    <w:rsid w:val="00EB213A"/>
    <w:rsid w:val="00EB2829"/>
    <w:rsid w:val="00EF3A32"/>
    <w:rsid w:val="00EF627D"/>
    <w:rsid w:val="00F1597C"/>
    <w:rsid w:val="00F704DD"/>
    <w:rsid w:val="00F71D27"/>
    <w:rsid w:val="00F857E8"/>
    <w:rsid w:val="00F87F1B"/>
    <w:rsid w:val="00FC02CF"/>
    <w:rsid w:val="00FE7589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75CE"/>
  <w15:docId w15:val="{4CB8BE53-9A9E-4CD9-91E6-B98857517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72F"/>
    <w:pPr>
      <w:ind w:left="720"/>
      <w:contextualSpacing/>
    </w:pPr>
  </w:style>
  <w:style w:type="table" w:styleId="a4">
    <w:name w:val="Table Grid"/>
    <w:basedOn w:val="a1"/>
    <w:uiPriority w:val="59"/>
    <w:rsid w:val="005D4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00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0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3B894-3740-4557-BE75-7D5A7F74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MKYYO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Инна Викторовна</dc:creator>
  <cp:keywords/>
  <dc:description/>
  <cp:lastModifiedBy>Ольга В. Михайлова</cp:lastModifiedBy>
  <cp:revision>35</cp:revision>
  <cp:lastPrinted>2020-05-12T08:03:00Z</cp:lastPrinted>
  <dcterms:created xsi:type="dcterms:W3CDTF">2019-03-27T07:03:00Z</dcterms:created>
  <dcterms:modified xsi:type="dcterms:W3CDTF">2020-05-12T08:03:00Z</dcterms:modified>
</cp:coreProperties>
</file>