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2584F">
        <w:rPr>
          <w:rFonts w:ascii="Times New Roman" w:hAnsi="Times New Roman" w:cs="Times New Roman"/>
          <w:sz w:val="22"/>
          <w:szCs w:val="22"/>
        </w:rPr>
        <w:t>2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0A179F">
        <w:rPr>
          <w:rFonts w:ascii="Times New Roman" w:hAnsi="Times New Roman" w:cs="Times New Roman"/>
          <w:sz w:val="22"/>
          <w:szCs w:val="22"/>
        </w:rPr>
        <w:t>__</w:t>
      </w:r>
      <w:r w:rsidR="00A83896" w:rsidRPr="00A83896">
        <w:rPr>
          <w:rFonts w:ascii="Times New Roman" w:hAnsi="Times New Roman" w:cs="Times New Roman"/>
          <w:sz w:val="22"/>
          <w:szCs w:val="22"/>
          <w:u w:val="single"/>
        </w:rPr>
        <w:t>31.03</w:t>
      </w:r>
      <w:r w:rsidR="00A83896">
        <w:rPr>
          <w:rFonts w:ascii="Times New Roman" w:hAnsi="Times New Roman" w:cs="Times New Roman"/>
          <w:sz w:val="22"/>
          <w:szCs w:val="22"/>
        </w:rPr>
        <w:t>.</w:t>
      </w:r>
      <w:r w:rsidR="000A179F">
        <w:rPr>
          <w:rFonts w:ascii="Times New Roman" w:hAnsi="Times New Roman" w:cs="Times New Roman"/>
          <w:sz w:val="22"/>
          <w:szCs w:val="22"/>
        </w:rPr>
        <w:t>___2020</w:t>
      </w:r>
      <w:r>
        <w:rPr>
          <w:rFonts w:ascii="Times New Roman" w:hAnsi="Times New Roman" w:cs="Times New Roman"/>
          <w:sz w:val="22"/>
          <w:szCs w:val="22"/>
        </w:rPr>
        <w:t xml:space="preserve"> №__</w:t>
      </w:r>
      <w:r w:rsidR="00A83896" w:rsidRPr="00A83896">
        <w:rPr>
          <w:rFonts w:ascii="Times New Roman" w:hAnsi="Times New Roman" w:cs="Times New Roman"/>
          <w:sz w:val="22"/>
          <w:szCs w:val="22"/>
          <w:u w:val="single"/>
        </w:rPr>
        <w:t>705</w:t>
      </w:r>
      <w:r>
        <w:rPr>
          <w:rFonts w:ascii="Times New Roman" w:hAnsi="Times New Roman" w:cs="Times New Roman"/>
          <w:sz w:val="22"/>
          <w:szCs w:val="22"/>
        </w:rPr>
        <w:t>______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6"/>
        <w:gridCol w:w="135"/>
        <w:gridCol w:w="1557"/>
        <w:gridCol w:w="146"/>
        <w:gridCol w:w="1275"/>
        <w:gridCol w:w="143"/>
        <w:gridCol w:w="709"/>
        <w:gridCol w:w="850"/>
        <w:gridCol w:w="573"/>
        <w:gridCol w:w="136"/>
        <w:gridCol w:w="1421"/>
        <w:gridCol w:w="1562"/>
        <w:gridCol w:w="1418"/>
        <w:gridCol w:w="143"/>
        <w:gridCol w:w="1558"/>
        <w:gridCol w:w="143"/>
        <w:gridCol w:w="1701"/>
      </w:tblGrid>
      <w:tr w:rsidR="00FA1712" w:rsidRPr="0036267E" w:rsidTr="00CF7E15">
        <w:trPr>
          <w:trHeight w:val="375"/>
        </w:trPr>
        <w:tc>
          <w:tcPr>
            <w:tcW w:w="15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B31C8F">
        <w:trPr>
          <w:trHeight w:val="64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B31C8F">
        <w:trPr>
          <w:trHeight w:val="103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6470EB">
        <w:trPr>
          <w:trHeight w:val="2598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6470EB">
        <w:trPr>
          <w:trHeight w:val="105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6470EB">
        <w:trPr>
          <w:trHeight w:val="163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D0294F">
        <w:trPr>
          <w:trHeight w:val="637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D0294F" w:rsidRPr="0036267E" w:rsidTr="00D0294F">
        <w:trPr>
          <w:trHeight w:val="84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15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648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D0294F">
        <w:trPr>
          <w:trHeight w:val="695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1 515 850,00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4 547 550,00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084BDE">
        <w:trPr>
          <w:trHeight w:val="659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B42055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65892616,</w:t>
            </w:r>
            <w:r w:rsidR="00D0294F" w:rsidRPr="00D0294F">
              <w:rPr>
                <w:rFonts w:ascii="Times New Roman" w:hAnsi="Times New Roman" w:cs="Times New Roman"/>
                <w:bCs/>
                <w:iCs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61166390,00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49666390,00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B4205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17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6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725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396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B31C8F" w:rsidRPr="0036267E" w:rsidTr="00D0294F">
        <w:trPr>
          <w:trHeight w:val="73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5105217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D0294F">
        <w:trPr>
          <w:trHeight w:val="818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92411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10 657 411,00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007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Default="007C6765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84 987,49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Default="007C6765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84 987,49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F2FCF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FCF" w:rsidRPr="0036267E" w:rsidRDefault="002F2FC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2F2FCF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налогов, сборов и иных платежей</w:t>
            </w:r>
          </w:p>
        </w:tc>
      </w:tr>
      <w:tr w:rsidR="006D16BD" w:rsidRPr="0036267E" w:rsidTr="00B31C8F">
        <w:trPr>
          <w:trHeight w:val="1412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BE1115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D1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835797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BE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E11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B31C8F">
        <w:trPr>
          <w:trHeight w:val="145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225FBC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19 215 000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E4302E" w:rsidRPr="0036267E" w:rsidTr="0022584F">
        <w:trPr>
          <w:trHeight w:val="561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ЗАТО Железногорск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BE1115">
        <w:trPr>
          <w:trHeight w:val="512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0843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B42055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5 743 526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D0294F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225FBC" w:rsidRPr="0036267E" w:rsidTr="00484445">
        <w:trPr>
          <w:trHeight w:val="824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8 333 784,00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484445">
        <w:trPr>
          <w:trHeight w:val="939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B42055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2 963 598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B42055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6 452 162</w:t>
            </w:r>
            <w:r w:rsidR="00225FB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BE1115">
        <w:trPr>
          <w:trHeight w:val="900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115" w:rsidRPr="0036267E" w:rsidTr="00BE1115">
        <w:trPr>
          <w:trHeight w:val="519"/>
        </w:trPr>
        <w:tc>
          <w:tcPr>
            <w:tcW w:w="1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15" w:rsidRDefault="00BE1115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BE1115" w:rsidRPr="0036267E" w:rsidRDefault="00BE1115" w:rsidP="00BE1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судебных расходов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15" w:rsidRPr="0036267E" w:rsidRDefault="00BE1115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115" w:rsidRPr="0036267E" w:rsidRDefault="00BE1115" w:rsidP="00BE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115" w:rsidRPr="0036267E" w:rsidRDefault="00BE1115" w:rsidP="00BE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E1115" w:rsidRPr="0036267E" w:rsidRDefault="00BE1115" w:rsidP="00BE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115" w:rsidRPr="0036267E" w:rsidRDefault="00BE1115" w:rsidP="00BE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15" w:rsidRDefault="00BE1115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15" w:rsidRDefault="00BE1115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115" w:rsidRDefault="00BE1115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E1115" w:rsidRDefault="00BE1115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2258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115" w:rsidRPr="0036267E" w:rsidRDefault="0022584F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судебных расходов</w:t>
            </w:r>
          </w:p>
        </w:tc>
      </w:tr>
      <w:tr w:rsidR="00225FBC" w:rsidRPr="0036267E" w:rsidTr="00225FBC">
        <w:trPr>
          <w:trHeight w:val="512"/>
        </w:trPr>
        <w:tc>
          <w:tcPr>
            <w:tcW w:w="13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276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30 431 379,00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5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DB5852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B5852">
              <w:rPr>
                <w:rFonts w:ascii="Times New Roman" w:hAnsi="Times New Roman" w:cs="Times New Roman"/>
                <w:bCs/>
                <w:iCs/>
              </w:rPr>
              <w:t>97 135 410</w:t>
            </w:r>
            <w:r w:rsidR="00225FBC" w:rsidRPr="00DB585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90 577 021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79 077 021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DB5852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B5852">
              <w:rPr>
                <w:rFonts w:ascii="Times New Roman" w:hAnsi="Times New Roman" w:cs="Times New Roman"/>
                <w:bCs/>
              </w:rPr>
              <w:t>266789452,00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281"/>
        </w:trPr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305A7" w:rsidRPr="0036267E" w:rsidTr="00B31C8F">
        <w:trPr>
          <w:trHeight w:val="118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54 493 929,00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615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30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7C67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970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767</w:t>
            </w:r>
            <w:r w:rsidR="00225FBC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72 412 378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60 912 378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7C6765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5305A7">
              <w:rPr>
                <w:rFonts w:ascii="Times New Roman" w:eastAsia="Times New Roman" w:hAnsi="Times New Roman" w:cs="Times New Roman"/>
                <w:bCs/>
                <w:lang w:eastAsia="ru-RU"/>
              </w:rPr>
              <w:t> 2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  <w:r w:rsidR="005305A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523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BD66CA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47918" w:rsidRPr="00A47918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115" w:rsidRDefault="00BE1115" w:rsidP="00FA0150">
      <w:pPr>
        <w:spacing w:after="0" w:line="240" w:lineRule="auto"/>
      </w:pPr>
      <w:r>
        <w:separator/>
      </w:r>
    </w:p>
  </w:endnote>
  <w:endnote w:type="continuationSeparator" w:id="0">
    <w:p w:rsidR="00BE1115" w:rsidRDefault="00BE1115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15" w:rsidRDefault="00BE111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15" w:rsidRPr="00C85204" w:rsidRDefault="00BE1115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15" w:rsidRDefault="00BE11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115" w:rsidRDefault="00BE1115" w:rsidP="00FA0150">
      <w:pPr>
        <w:spacing w:after="0" w:line="240" w:lineRule="auto"/>
      </w:pPr>
      <w:r>
        <w:separator/>
      </w:r>
    </w:p>
  </w:footnote>
  <w:footnote w:type="continuationSeparator" w:id="0">
    <w:p w:rsidR="00BE1115" w:rsidRDefault="00BE1115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15" w:rsidRDefault="00BE11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15" w:rsidRPr="00FF7FCE" w:rsidRDefault="00BE1115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15" w:rsidRDefault="0096675A">
    <w:pPr>
      <w:pStyle w:val="a3"/>
      <w:jc w:val="center"/>
    </w:pPr>
    <w:fldSimple w:instr=" PAGE   \* MERGEFORMAT ">
      <w:r w:rsidR="00BE1115">
        <w:rPr>
          <w:noProof/>
        </w:rPr>
        <w:t>1</w:t>
      </w:r>
    </w:fldSimple>
  </w:p>
  <w:p w:rsidR="00BE1115" w:rsidRDefault="00BE11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330B8"/>
    <w:rsid w:val="00044E9B"/>
    <w:rsid w:val="0008430D"/>
    <w:rsid w:val="00084BDE"/>
    <w:rsid w:val="000A179F"/>
    <w:rsid w:val="000B57D3"/>
    <w:rsid w:val="000E7EF4"/>
    <w:rsid w:val="0013796C"/>
    <w:rsid w:val="0014797F"/>
    <w:rsid w:val="00173E7A"/>
    <w:rsid w:val="001A3C63"/>
    <w:rsid w:val="001B47E1"/>
    <w:rsid w:val="0022584F"/>
    <w:rsid w:val="00225FBC"/>
    <w:rsid w:val="002A3306"/>
    <w:rsid w:val="002F2FCF"/>
    <w:rsid w:val="0036267E"/>
    <w:rsid w:val="00370E25"/>
    <w:rsid w:val="00392BA0"/>
    <w:rsid w:val="003A08D8"/>
    <w:rsid w:val="003E1B79"/>
    <w:rsid w:val="00424B3E"/>
    <w:rsid w:val="004511AB"/>
    <w:rsid w:val="00484445"/>
    <w:rsid w:val="00492C5E"/>
    <w:rsid w:val="004B6022"/>
    <w:rsid w:val="004F58B9"/>
    <w:rsid w:val="00526907"/>
    <w:rsid w:val="005305A7"/>
    <w:rsid w:val="0056587D"/>
    <w:rsid w:val="00587DA0"/>
    <w:rsid w:val="005939DB"/>
    <w:rsid w:val="00594041"/>
    <w:rsid w:val="005E79D8"/>
    <w:rsid w:val="00616937"/>
    <w:rsid w:val="006308D9"/>
    <w:rsid w:val="00641A8E"/>
    <w:rsid w:val="00645C49"/>
    <w:rsid w:val="006470EB"/>
    <w:rsid w:val="00661DFB"/>
    <w:rsid w:val="00674393"/>
    <w:rsid w:val="00686B65"/>
    <w:rsid w:val="006C0FA9"/>
    <w:rsid w:val="006D16BD"/>
    <w:rsid w:val="006E64AA"/>
    <w:rsid w:val="00707209"/>
    <w:rsid w:val="00754F1D"/>
    <w:rsid w:val="007C6765"/>
    <w:rsid w:val="007F266F"/>
    <w:rsid w:val="00814201"/>
    <w:rsid w:val="0081705D"/>
    <w:rsid w:val="00835797"/>
    <w:rsid w:val="008563C8"/>
    <w:rsid w:val="00856A12"/>
    <w:rsid w:val="008D5B9E"/>
    <w:rsid w:val="008F0696"/>
    <w:rsid w:val="009264A2"/>
    <w:rsid w:val="00935FCB"/>
    <w:rsid w:val="0096625C"/>
    <w:rsid w:val="0096675A"/>
    <w:rsid w:val="009B5409"/>
    <w:rsid w:val="009C181E"/>
    <w:rsid w:val="009C7A5D"/>
    <w:rsid w:val="009E147E"/>
    <w:rsid w:val="009E4DBD"/>
    <w:rsid w:val="009F0D7F"/>
    <w:rsid w:val="009F1B14"/>
    <w:rsid w:val="00A42F5C"/>
    <w:rsid w:val="00A47918"/>
    <w:rsid w:val="00A67714"/>
    <w:rsid w:val="00A83896"/>
    <w:rsid w:val="00A85A1C"/>
    <w:rsid w:val="00AE718C"/>
    <w:rsid w:val="00B31C8F"/>
    <w:rsid w:val="00B42055"/>
    <w:rsid w:val="00B75B86"/>
    <w:rsid w:val="00B966DA"/>
    <w:rsid w:val="00BD66CA"/>
    <w:rsid w:val="00BE1115"/>
    <w:rsid w:val="00C275DB"/>
    <w:rsid w:val="00C85204"/>
    <w:rsid w:val="00CC0A64"/>
    <w:rsid w:val="00CC38F1"/>
    <w:rsid w:val="00CF7E15"/>
    <w:rsid w:val="00D0294F"/>
    <w:rsid w:val="00D03E8A"/>
    <w:rsid w:val="00D251F7"/>
    <w:rsid w:val="00D3351B"/>
    <w:rsid w:val="00D538D6"/>
    <w:rsid w:val="00D77AAC"/>
    <w:rsid w:val="00DB5852"/>
    <w:rsid w:val="00DB6507"/>
    <w:rsid w:val="00E00A9C"/>
    <w:rsid w:val="00E271AB"/>
    <w:rsid w:val="00E4302E"/>
    <w:rsid w:val="00E93310"/>
    <w:rsid w:val="00E95088"/>
    <w:rsid w:val="00EB1A96"/>
    <w:rsid w:val="00EB2675"/>
    <w:rsid w:val="00EB52AA"/>
    <w:rsid w:val="00EC182A"/>
    <w:rsid w:val="00EF1B01"/>
    <w:rsid w:val="00F01B0C"/>
    <w:rsid w:val="00F04893"/>
    <w:rsid w:val="00F13684"/>
    <w:rsid w:val="00F14430"/>
    <w:rsid w:val="00F2105E"/>
    <w:rsid w:val="00F53CDA"/>
    <w:rsid w:val="00F6241D"/>
    <w:rsid w:val="00FA0150"/>
    <w:rsid w:val="00FA1712"/>
    <w:rsid w:val="00FC026A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5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40</cp:revision>
  <cp:lastPrinted>2020-03-27T10:14:00Z</cp:lastPrinted>
  <dcterms:created xsi:type="dcterms:W3CDTF">2018-04-18T01:54:00Z</dcterms:created>
  <dcterms:modified xsi:type="dcterms:W3CDTF">2020-03-31T09:58:00Z</dcterms:modified>
</cp:coreProperties>
</file>