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Look w:val="04A0"/>
      </w:tblPr>
      <w:tblGrid>
        <w:gridCol w:w="5209"/>
      </w:tblGrid>
      <w:tr w:rsidR="0079515F" w:rsidTr="00676B24"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79515F" w:rsidRDefault="0079515F" w:rsidP="0067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9515F" w:rsidRDefault="0079515F" w:rsidP="00676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79515F" w:rsidRDefault="0079515F" w:rsidP="00676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г.Железногорск </w:t>
            </w:r>
          </w:p>
          <w:p w:rsidR="0079515F" w:rsidRDefault="0079515F" w:rsidP="00972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728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011E" w:rsidRPr="00972896"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  <w:r w:rsidR="009728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28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D3E8E" w:rsidRPr="009728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7289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="000E011E" w:rsidRPr="000E01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79515F" w:rsidRDefault="0079515F" w:rsidP="00795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79515F" w:rsidRDefault="0079515F" w:rsidP="00795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15F" w:rsidRDefault="0079515F" w:rsidP="00795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515F" w:rsidRPr="006B4FC0" w:rsidRDefault="0079515F" w:rsidP="0079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FC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CD3E8E" w:rsidRPr="00FE5AC6" w:rsidRDefault="00CD3E8E" w:rsidP="00CD3E8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 по </w:t>
      </w:r>
      <w:r w:rsidRPr="00FE5AC6">
        <w:rPr>
          <w:rFonts w:ascii="Times New Roman" w:hAnsi="Times New Roman"/>
          <w:bCs/>
          <w:sz w:val="28"/>
          <w:szCs w:val="28"/>
        </w:rPr>
        <w:t>выявлению обстоятельств, свидетельствующих о необходимости оказания содействия в преодолении трудной жизненной ситуации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являющимся нанимателями жилого помещения по договору найма специализированного жилого помещения</w:t>
      </w:r>
    </w:p>
    <w:p w:rsidR="0079515F" w:rsidRDefault="0079515F" w:rsidP="0079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627"/>
      </w:tblGrid>
      <w:tr w:rsidR="0079515F" w:rsidTr="004163D1">
        <w:tc>
          <w:tcPr>
            <w:tcW w:w="3510" w:type="dxa"/>
          </w:tcPr>
          <w:p w:rsidR="0079515F" w:rsidRDefault="00CD3E8E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Евгений Александрович</w:t>
            </w:r>
          </w:p>
        </w:tc>
        <w:tc>
          <w:tcPr>
            <w:tcW w:w="6627" w:type="dxa"/>
          </w:tcPr>
          <w:p w:rsidR="005A3C44" w:rsidRDefault="0079515F" w:rsidP="00CD3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аместитель Главы ЗАТО г.</w:t>
            </w:r>
            <w:r w:rsidR="00CD3E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Железногорск по </w:t>
            </w:r>
            <w:r w:rsidR="005A3C4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79515F" w:rsidRDefault="005A3C44" w:rsidP="00CD3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9515F">
              <w:rPr>
                <w:rFonts w:ascii="Times New Roman" w:hAnsi="Times New Roman"/>
                <w:sz w:val="28"/>
                <w:szCs w:val="28"/>
              </w:rPr>
              <w:t xml:space="preserve">социальным вопросам, </w:t>
            </w:r>
            <w:r w:rsidR="0079515F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1606C7" w:rsidRDefault="001606C7" w:rsidP="00CD3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515F" w:rsidTr="004163D1">
        <w:tc>
          <w:tcPr>
            <w:tcW w:w="3510" w:type="dxa"/>
          </w:tcPr>
          <w:p w:rsidR="005A3C44" w:rsidRDefault="00844D9F" w:rsidP="00676B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Вершинина Галина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Исаковна</w:t>
            </w:r>
            <w:proofErr w:type="spellEnd"/>
          </w:p>
        </w:tc>
        <w:tc>
          <w:tcPr>
            <w:tcW w:w="6627" w:type="dxa"/>
          </w:tcPr>
          <w:p w:rsidR="004163D1" w:rsidRDefault="005A3C44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44D9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делам семьи и детства, </w:t>
            </w:r>
            <w:r w:rsidR="004163D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9515F" w:rsidRDefault="004163D1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9515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1606C7" w:rsidRDefault="001606C7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515F" w:rsidTr="004163D1">
        <w:tc>
          <w:tcPr>
            <w:tcW w:w="3510" w:type="dxa"/>
          </w:tcPr>
          <w:p w:rsidR="0079515F" w:rsidRDefault="00844D9F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Коляскина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Наталья Анатольевна</w:t>
            </w:r>
          </w:p>
        </w:tc>
        <w:tc>
          <w:tcPr>
            <w:tcW w:w="6627" w:type="dxa"/>
          </w:tcPr>
          <w:p w:rsidR="004163D1" w:rsidRDefault="0079515F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844D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главный специалист Отдела по делам семьи и </w:t>
            </w:r>
            <w:r w:rsidR="004163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</w:p>
          <w:p w:rsidR="0079515F" w:rsidRDefault="004163D1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844D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детства, </w:t>
            </w:r>
            <w:r w:rsidR="0079515F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  <w:p w:rsidR="0079515F" w:rsidRDefault="0079515F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515F" w:rsidTr="004163D1">
        <w:trPr>
          <w:trHeight w:val="453"/>
        </w:trPr>
        <w:tc>
          <w:tcPr>
            <w:tcW w:w="3510" w:type="dxa"/>
          </w:tcPr>
          <w:p w:rsidR="0079515F" w:rsidRDefault="0079515F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  <w:r w:rsidR="00974DA7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  <w:p w:rsidR="0079515F" w:rsidRDefault="00974DA7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6627" w:type="dxa"/>
          </w:tcPr>
          <w:p w:rsidR="0079515F" w:rsidRPr="00974DA7" w:rsidRDefault="0079515F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9515F" w:rsidTr="004163D1">
        <w:tc>
          <w:tcPr>
            <w:tcW w:w="3510" w:type="dxa"/>
          </w:tcPr>
          <w:p w:rsidR="0079515F" w:rsidRDefault="00974DA7" w:rsidP="00676B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Булавчук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Людмила Григорьевна                      </w:t>
            </w:r>
          </w:p>
        </w:tc>
        <w:tc>
          <w:tcPr>
            <w:tcW w:w="6627" w:type="dxa"/>
          </w:tcPr>
          <w:p w:rsidR="004163D1" w:rsidRDefault="00974DA7" w:rsidP="00974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55377">
              <w:rPr>
                <w:rFonts w:ascii="Times New Roman" w:hAnsi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B55377">
              <w:rPr>
                <w:rFonts w:ascii="Times New Roman" w:hAnsi="Times New Roman"/>
                <w:sz w:val="28"/>
                <w:szCs w:val="28"/>
              </w:rPr>
              <w:t xml:space="preserve"> директора КГКУ ЦЗН ЗАТО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="004163D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9515F" w:rsidRDefault="004163D1" w:rsidP="00974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74DA7" w:rsidRPr="00B55377">
              <w:rPr>
                <w:rFonts w:ascii="Times New Roman" w:hAnsi="Times New Roman"/>
                <w:sz w:val="28"/>
                <w:szCs w:val="28"/>
              </w:rPr>
              <w:t>г.</w:t>
            </w:r>
            <w:r w:rsidR="00974D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4DA7" w:rsidRPr="00B55377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</w:tc>
      </w:tr>
      <w:tr w:rsidR="0079515F" w:rsidTr="004163D1">
        <w:tc>
          <w:tcPr>
            <w:tcW w:w="3510" w:type="dxa"/>
          </w:tcPr>
          <w:p w:rsidR="0079515F" w:rsidRDefault="00974DA7" w:rsidP="00D577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Капутский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77E4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ев Петрович</w:t>
            </w:r>
          </w:p>
        </w:tc>
        <w:tc>
          <w:tcPr>
            <w:tcW w:w="6627" w:type="dxa"/>
          </w:tcPr>
          <w:p w:rsidR="004163D1" w:rsidRDefault="00974DA7" w:rsidP="00974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отдела участковых уполномоченных </w:t>
            </w:r>
            <w:r w:rsidR="004163D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4163D1" w:rsidRDefault="004163D1" w:rsidP="00974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74DA7">
              <w:rPr>
                <w:rFonts w:ascii="Times New Roman" w:hAnsi="Times New Roman"/>
                <w:sz w:val="28"/>
                <w:szCs w:val="28"/>
              </w:rPr>
              <w:t xml:space="preserve">полиции и по делам несовершеннолетних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63D1" w:rsidRDefault="004163D1" w:rsidP="00974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74DA7">
              <w:rPr>
                <w:rFonts w:ascii="Times New Roman" w:hAnsi="Times New Roman"/>
                <w:sz w:val="28"/>
                <w:szCs w:val="28"/>
              </w:rPr>
              <w:t xml:space="preserve">Межмуниципального управления МВД России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9515F" w:rsidRDefault="004163D1" w:rsidP="00974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74DA7">
              <w:rPr>
                <w:rFonts w:ascii="Times New Roman" w:hAnsi="Times New Roman"/>
                <w:sz w:val="28"/>
                <w:szCs w:val="28"/>
              </w:rPr>
              <w:t>ЗАТО г. Железногорск, майор полиции</w:t>
            </w:r>
          </w:p>
        </w:tc>
      </w:tr>
      <w:tr w:rsidR="0079515F" w:rsidTr="004163D1">
        <w:tc>
          <w:tcPr>
            <w:tcW w:w="3510" w:type="dxa"/>
          </w:tcPr>
          <w:p w:rsidR="0079515F" w:rsidRDefault="00974DA7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Кузнецова Алена Юрьевна</w:t>
            </w:r>
          </w:p>
        </w:tc>
        <w:tc>
          <w:tcPr>
            <w:tcW w:w="6627" w:type="dxa"/>
          </w:tcPr>
          <w:p w:rsidR="004163D1" w:rsidRDefault="00974DA7" w:rsidP="00416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главный специалист-эксперт КГКУ «УСЗН» по </w:t>
            </w:r>
            <w:r w:rsidR="004163D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79515F" w:rsidRDefault="004163D1" w:rsidP="00416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74DA7">
              <w:rPr>
                <w:rFonts w:ascii="Times New Roman" w:hAnsi="Times New Roman"/>
                <w:sz w:val="28"/>
                <w:szCs w:val="28"/>
              </w:rPr>
              <w:t>ЗАТО г. Железногорск</w:t>
            </w:r>
          </w:p>
        </w:tc>
      </w:tr>
      <w:tr w:rsidR="0078782F" w:rsidTr="004163D1">
        <w:tc>
          <w:tcPr>
            <w:tcW w:w="3510" w:type="dxa"/>
          </w:tcPr>
          <w:p w:rsidR="0078782F" w:rsidRDefault="0078782F" w:rsidP="002A3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Ануфриева Каролина Александровна</w:t>
            </w:r>
          </w:p>
        </w:tc>
        <w:tc>
          <w:tcPr>
            <w:tcW w:w="6627" w:type="dxa"/>
          </w:tcPr>
          <w:p w:rsidR="0078782F" w:rsidRDefault="0078782F" w:rsidP="002A3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 xml:space="preserve">муниципальный жилищный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78782F" w:rsidRDefault="0078782F" w:rsidP="002A3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>инспектор Техническ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78782F" w:rsidRDefault="0078782F" w:rsidP="002A3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 xml:space="preserve">городского хозяйства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78782F" w:rsidTr="004163D1">
        <w:tc>
          <w:tcPr>
            <w:tcW w:w="3510" w:type="dxa"/>
          </w:tcPr>
          <w:p w:rsidR="0078782F" w:rsidRDefault="0078782F" w:rsidP="00281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Блохин 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>Владимир Петрович</w:t>
            </w:r>
            <w:r w:rsidRPr="00403EB7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6627" w:type="dxa"/>
          </w:tcPr>
          <w:p w:rsidR="0078782F" w:rsidRDefault="0078782F" w:rsidP="00416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>- руководител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 xml:space="preserve"> Межрегионального управления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8782F" w:rsidRPr="00281407" w:rsidRDefault="0078782F" w:rsidP="00416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>ФМБА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 по согласованию</w:t>
            </w:r>
          </w:p>
        </w:tc>
      </w:tr>
      <w:tr w:rsidR="0078782F" w:rsidTr="004163D1">
        <w:tc>
          <w:tcPr>
            <w:tcW w:w="3510" w:type="dxa"/>
          </w:tcPr>
          <w:p w:rsidR="0078782F" w:rsidRDefault="0078782F" w:rsidP="002814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Каверзина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</w:t>
            </w:r>
          </w:p>
          <w:p w:rsidR="0078782F" w:rsidRDefault="0078782F" w:rsidP="00281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6627" w:type="dxa"/>
          </w:tcPr>
          <w:p w:rsidR="0078782F" w:rsidRDefault="0078782F" w:rsidP="00281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78782F" w:rsidRDefault="0078782F" w:rsidP="00281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>градостроительства</w:t>
            </w:r>
          </w:p>
          <w:p w:rsidR="0078782F" w:rsidRPr="00281407" w:rsidRDefault="0078782F" w:rsidP="00676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452D" w:rsidRDefault="0091452D"/>
    <w:sectPr w:rsidR="0091452D" w:rsidSect="006B4FC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9515F"/>
    <w:rsid w:val="000E011E"/>
    <w:rsid w:val="00132A5D"/>
    <w:rsid w:val="001606C7"/>
    <w:rsid w:val="001E72F9"/>
    <w:rsid w:val="00281407"/>
    <w:rsid w:val="004163D1"/>
    <w:rsid w:val="00422F5F"/>
    <w:rsid w:val="005A3C44"/>
    <w:rsid w:val="0078782F"/>
    <w:rsid w:val="0079515F"/>
    <w:rsid w:val="007D6C79"/>
    <w:rsid w:val="007F06D6"/>
    <w:rsid w:val="00844D9F"/>
    <w:rsid w:val="0091452D"/>
    <w:rsid w:val="00972896"/>
    <w:rsid w:val="00974DA7"/>
    <w:rsid w:val="00981EA6"/>
    <w:rsid w:val="00985248"/>
    <w:rsid w:val="00BE70FB"/>
    <w:rsid w:val="00CD3E8E"/>
    <w:rsid w:val="00D577E4"/>
    <w:rsid w:val="00ED0B63"/>
    <w:rsid w:val="00F21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1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0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6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Pikalova</cp:lastModifiedBy>
  <cp:revision>7</cp:revision>
  <cp:lastPrinted>2020-03-16T04:30:00Z</cp:lastPrinted>
  <dcterms:created xsi:type="dcterms:W3CDTF">2020-02-13T09:56:00Z</dcterms:created>
  <dcterms:modified xsi:type="dcterms:W3CDTF">2020-04-08T02:51:00Z</dcterms:modified>
</cp:coreProperties>
</file>