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0EB" w:rsidRPr="00C060EB" w:rsidRDefault="00A0754C" w:rsidP="00C060EB">
      <w:pPr>
        <w:pStyle w:val="ConsPlusNormal"/>
        <w:widowControl/>
        <w:ind w:left="9498" w:hanging="1038"/>
        <w:outlineLvl w:val="2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060EB">
        <w:rPr>
          <w:rFonts w:ascii="Times New Roman" w:hAnsi="Times New Roman" w:cs="Times New Roman"/>
          <w:sz w:val="24"/>
          <w:szCs w:val="24"/>
        </w:rPr>
        <w:t>П</w:t>
      </w:r>
      <w:r w:rsidR="00C060EB" w:rsidRPr="00C060E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риложение № 3 к постановлению </w:t>
      </w:r>
    </w:p>
    <w:p w:rsidR="00C060EB" w:rsidRPr="00C060EB" w:rsidRDefault="00C060EB" w:rsidP="00C060EB">
      <w:pPr>
        <w:pStyle w:val="ConsPlusNormal"/>
        <w:widowControl/>
        <w:ind w:left="8460" w:firstLine="0"/>
        <w:outlineLvl w:val="2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060E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</w:t>
      </w:r>
      <w:proofErr w:type="gramStart"/>
      <w:r w:rsidRPr="00C060EB">
        <w:rPr>
          <w:rFonts w:ascii="Times New Roman" w:eastAsiaTheme="minorHAnsi" w:hAnsi="Times New Roman" w:cs="Times New Roman"/>
          <w:sz w:val="24"/>
          <w:szCs w:val="24"/>
          <w:lang w:eastAsia="en-US"/>
        </w:rPr>
        <w:t>Администрации</w:t>
      </w:r>
      <w:proofErr w:type="gramEnd"/>
      <w:r w:rsidRPr="00C060E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ЗАТО Железногорск  </w:t>
      </w:r>
    </w:p>
    <w:p w:rsidR="00C060EB" w:rsidRPr="00C060EB" w:rsidRDefault="00C060EB" w:rsidP="00C060EB">
      <w:pPr>
        <w:pStyle w:val="ConsPlusNormal"/>
        <w:widowControl/>
        <w:ind w:left="8460" w:firstLine="0"/>
        <w:outlineLvl w:val="2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060E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</w:t>
      </w:r>
      <w:r w:rsidR="00A348A6" w:rsidRPr="00A348A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от </w:t>
      </w:r>
      <w:r w:rsidR="00A348A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r w:rsidR="00A348A6" w:rsidRPr="00A348A6">
        <w:rPr>
          <w:rFonts w:ascii="Times New Roman" w:eastAsiaTheme="minorHAnsi" w:hAnsi="Times New Roman" w:cs="Times New Roman"/>
          <w:sz w:val="24"/>
          <w:szCs w:val="24"/>
          <w:lang w:eastAsia="en-US"/>
        </w:rPr>
        <w:t>18.03.2020   № 572</w:t>
      </w:r>
    </w:p>
    <w:p w:rsidR="00C060EB" w:rsidRPr="00C060EB" w:rsidRDefault="00C060EB" w:rsidP="00C060EB">
      <w:pPr>
        <w:pStyle w:val="ConsPlusNormal"/>
        <w:widowControl/>
        <w:ind w:left="9498" w:hanging="1038"/>
        <w:outlineLvl w:val="2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060EB" w:rsidRPr="0043322D" w:rsidRDefault="00C060EB" w:rsidP="00C060EB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60EB" w:rsidRPr="0043322D" w:rsidRDefault="00C060EB" w:rsidP="00C060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Обеспечение реализации</w:t>
      </w:r>
    </w:p>
    <w:p w:rsidR="00C060EB" w:rsidRDefault="00C060EB" w:rsidP="00C060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муниципальной программы и прочие  </w:t>
      </w:r>
    </w:p>
    <w:p w:rsidR="00C060EB" w:rsidRDefault="00C060EB" w:rsidP="00C060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мероприятия»</w:t>
      </w:r>
    </w:p>
    <w:p w:rsidR="00E06723" w:rsidRPr="006152E7" w:rsidRDefault="00E06723" w:rsidP="00C060EB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6723" w:rsidRPr="006152E7" w:rsidRDefault="00E06723" w:rsidP="00E05EDB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52E7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B352B9" w:rsidRPr="006152E7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</w:p>
    <w:tbl>
      <w:tblPr>
        <w:tblW w:w="27224" w:type="dxa"/>
        <w:tblInd w:w="93" w:type="dxa"/>
        <w:tblLayout w:type="fixed"/>
        <w:tblLook w:val="04A0"/>
      </w:tblPr>
      <w:tblGrid>
        <w:gridCol w:w="2273"/>
        <w:gridCol w:w="2547"/>
        <w:gridCol w:w="1276"/>
        <w:gridCol w:w="723"/>
        <w:gridCol w:w="139"/>
        <w:gridCol w:w="854"/>
        <w:gridCol w:w="349"/>
        <w:gridCol w:w="356"/>
        <w:gridCol w:w="287"/>
        <w:gridCol w:w="69"/>
        <w:gridCol w:w="1061"/>
        <w:gridCol w:w="287"/>
        <w:gridCol w:w="72"/>
        <w:gridCol w:w="1201"/>
        <w:gridCol w:w="145"/>
        <w:gridCol w:w="71"/>
        <w:gridCol w:w="1202"/>
        <w:gridCol w:w="74"/>
        <w:gridCol w:w="70"/>
        <w:gridCol w:w="148"/>
        <w:gridCol w:w="1131"/>
        <w:gridCol w:w="149"/>
        <w:gridCol w:w="136"/>
        <w:gridCol w:w="1136"/>
        <w:gridCol w:w="11468"/>
      </w:tblGrid>
      <w:tr w:rsidR="008F0871" w:rsidRPr="00B75FBB" w:rsidTr="00A218C3">
        <w:trPr>
          <w:gridAfter w:val="1"/>
          <w:wAfter w:w="11468" w:type="dxa"/>
          <w:trHeight w:val="675"/>
        </w:trPr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A218C3" w:rsidRDefault="008F0871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Цели, задачи, мероприятия подпрограммы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A218C3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6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871" w:rsidRPr="00A218C3" w:rsidRDefault="008F0871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581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A218C3" w:rsidRDefault="008F0871" w:rsidP="00FF3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Расходы</w:t>
            </w:r>
            <w:r w:rsidR="00FF329B" w:rsidRPr="00A218C3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r w:rsidR="00FF329B" w:rsidRPr="00A218C3">
              <w:rPr>
                <w:rFonts w:ascii="Times New Roman" w:eastAsia="Times New Roman" w:hAnsi="Times New Roman" w:cs="Times New Roman"/>
                <w:lang w:eastAsia="ru-RU"/>
              </w:rPr>
              <w:t>лей</w:t>
            </w:r>
          </w:p>
        </w:tc>
        <w:tc>
          <w:tcPr>
            <w:tcW w:w="1421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F0871" w:rsidRPr="00A218C3" w:rsidRDefault="008F0871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218C3" w:rsidRPr="00B75FBB" w:rsidTr="00A218C3">
        <w:trPr>
          <w:gridAfter w:val="1"/>
          <w:wAfter w:w="11468" w:type="dxa"/>
          <w:trHeight w:val="1354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9B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9B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A218C3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КЦСР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A218C3" w:rsidRDefault="00FF329B" w:rsidP="008516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КВСР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A218C3" w:rsidRDefault="00FF329B" w:rsidP="008516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КФСР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A218C3" w:rsidRDefault="00FF329B" w:rsidP="008516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КВР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A218C3" w:rsidRDefault="00294618" w:rsidP="002946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FF329B" w:rsidRPr="00A218C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A218C3" w:rsidRDefault="00FF329B" w:rsidP="002946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18C3">
              <w:rPr>
                <w:rFonts w:ascii="Times New Roman" w:hAnsi="Times New Roman"/>
              </w:rPr>
              <w:t>20</w:t>
            </w:r>
            <w:r w:rsidR="002C43E2" w:rsidRPr="00A218C3">
              <w:rPr>
                <w:rFonts w:ascii="Times New Roman" w:hAnsi="Times New Roman"/>
              </w:rPr>
              <w:t>2</w:t>
            </w:r>
            <w:r w:rsidR="00294618">
              <w:rPr>
                <w:rFonts w:ascii="Times New Roman" w:hAnsi="Times New Roman"/>
              </w:rPr>
              <w:t>1</w:t>
            </w:r>
            <w:r w:rsidRPr="00A218C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A218C3" w:rsidRDefault="00FF329B" w:rsidP="002946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18C3">
              <w:rPr>
                <w:rFonts w:ascii="Times New Roman" w:hAnsi="Times New Roman"/>
              </w:rPr>
              <w:t>20</w:t>
            </w:r>
            <w:r w:rsidRPr="00A218C3">
              <w:rPr>
                <w:rFonts w:ascii="Times New Roman" w:hAnsi="Times New Roman"/>
                <w:lang w:val="en-US"/>
              </w:rPr>
              <w:t>2</w:t>
            </w:r>
            <w:proofErr w:type="spellStart"/>
            <w:r w:rsidR="00294618">
              <w:rPr>
                <w:rFonts w:ascii="Times New Roman" w:hAnsi="Times New Roman"/>
              </w:rPr>
              <w:t>2</w:t>
            </w:r>
            <w:proofErr w:type="spellEnd"/>
            <w:r w:rsidRPr="00A218C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29B" w:rsidRPr="00A218C3" w:rsidRDefault="00FF329B" w:rsidP="008516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18C3">
              <w:rPr>
                <w:rFonts w:ascii="Times New Roman" w:hAnsi="Times New Roman"/>
              </w:rPr>
              <w:t>Итого на период</w:t>
            </w:r>
          </w:p>
        </w:tc>
        <w:tc>
          <w:tcPr>
            <w:tcW w:w="142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29B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871" w:rsidRPr="00B75FBB" w:rsidTr="00A218C3">
        <w:trPr>
          <w:trHeight w:val="36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B75FBB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3483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D4101D" w:rsidRDefault="008F0871" w:rsidP="00851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местного бюджета  </w:t>
            </w:r>
          </w:p>
        </w:tc>
        <w:tc>
          <w:tcPr>
            <w:tcW w:w="11468" w:type="dxa"/>
          </w:tcPr>
          <w:p w:rsidR="008F0871" w:rsidRDefault="008F0871" w:rsidP="00851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871" w:rsidRPr="00165D3D" w:rsidRDefault="008F0871" w:rsidP="00851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71" w:rsidRPr="00B75FBB" w:rsidTr="00A218C3">
        <w:trPr>
          <w:gridAfter w:val="1"/>
          <w:wAfter w:w="11468" w:type="dxa"/>
          <w:trHeight w:val="36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0871" w:rsidRPr="00B75FBB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3483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D4101D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планирования и управления муниципальными финансами, развитие программно-целевых принципов формирования бюджета</w:t>
            </w:r>
          </w:p>
        </w:tc>
      </w:tr>
      <w:tr w:rsidR="00122610" w:rsidRPr="00B75FBB" w:rsidTr="00D95760">
        <w:trPr>
          <w:gridAfter w:val="1"/>
          <w:wAfter w:w="11468" w:type="dxa"/>
          <w:trHeight w:val="360"/>
        </w:trPr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682A91" w:rsidRDefault="00122610" w:rsidP="00723187">
            <w:pPr>
              <w:pStyle w:val="ConsPlusCell"/>
              <w:tabs>
                <w:tab w:val="left" w:pos="993"/>
              </w:tabs>
              <w:rPr>
                <w:sz w:val="24"/>
                <w:szCs w:val="24"/>
              </w:rPr>
            </w:pPr>
            <w:r w:rsidRPr="00C4327C">
              <w:rPr>
                <w:sz w:val="24"/>
                <w:szCs w:val="24"/>
                <w:lang w:eastAsia="ru-RU"/>
              </w:rPr>
              <w:t xml:space="preserve">Мероприятие 1.1: </w:t>
            </w:r>
            <w:r w:rsidRPr="00811005">
              <w:rPr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</w:t>
            </w:r>
            <w:r w:rsidRPr="00811005">
              <w:rPr>
                <w:sz w:val="24"/>
                <w:szCs w:val="24"/>
                <w:lang w:eastAsia="ru-RU"/>
              </w:rPr>
              <w:lastRenderedPageBreak/>
              <w:t>прочие мероприятия"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FF329B" w:rsidRDefault="00122610" w:rsidP="00E02983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FF329B">
            <w:pPr>
              <w:jc w:val="center"/>
              <w:rPr>
                <w:sz w:val="20"/>
                <w:szCs w:val="20"/>
              </w:rPr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8A5A9E" w:rsidRDefault="00122610" w:rsidP="008A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A9E">
              <w:rPr>
                <w:rFonts w:ascii="Times New Roman" w:hAnsi="Times New Roman" w:cs="Times New Roman"/>
                <w:sz w:val="20"/>
                <w:szCs w:val="20"/>
              </w:rPr>
              <w:t>13 560 433,00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Pr="008A5A9E" w:rsidRDefault="00122610" w:rsidP="008A5A9E">
            <w:pPr>
              <w:jc w:val="center"/>
            </w:pPr>
            <w:r w:rsidRPr="008A5A9E">
              <w:rPr>
                <w:rFonts w:ascii="Times New Roman" w:hAnsi="Times New Roman" w:cs="Times New Roman"/>
                <w:sz w:val="20"/>
                <w:szCs w:val="20"/>
              </w:rPr>
              <w:t>13 560 433,00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Pr="008A5A9E" w:rsidRDefault="00122610" w:rsidP="008A5A9E">
            <w:pPr>
              <w:jc w:val="center"/>
            </w:pPr>
            <w:r w:rsidRPr="008A5A9E">
              <w:rPr>
                <w:rFonts w:ascii="Times New Roman" w:hAnsi="Times New Roman" w:cs="Times New Roman"/>
                <w:sz w:val="20"/>
                <w:szCs w:val="20"/>
              </w:rPr>
              <w:t>13 560 433,00</w:t>
            </w:r>
          </w:p>
        </w:tc>
        <w:tc>
          <w:tcPr>
            <w:tcW w:w="1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610" w:rsidRPr="008A5A9E" w:rsidRDefault="00122610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A9E">
              <w:rPr>
                <w:rFonts w:ascii="Times New Roman" w:hAnsi="Times New Roman" w:cs="Times New Roman"/>
                <w:sz w:val="20"/>
                <w:szCs w:val="20"/>
              </w:rPr>
              <w:t>40 681 299,00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22610" w:rsidRPr="00A218C3" w:rsidRDefault="00122610" w:rsidP="00A218C3"/>
        </w:tc>
      </w:tr>
      <w:tr w:rsidR="00122610" w:rsidRPr="00B75FBB" w:rsidTr="00AD50F9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682A91" w:rsidRDefault="00122610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457BFB" w:rsidRDefault="00122610" w:rsidP="0085164A">
            <w:pPr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  <w:proofErr w:type="gramStart"/>
            <w:r w:rsidRPr="00682A91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г. Железногорска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Default="00122610" w:rsidP="00FF329B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Default="00122610" w:rsidP="00FF329B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8A5A9E" w:rsidRDefault="00122610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A9E">
              <w:rPr>
                <w:rFonts w:ascii="Times New Roman" w:hAnsi="Times New Roman" w:cs="Times New Roman"/>
                <w:sz w:val="20"/>
                <w:szCs w:val="20"/>
              </w:rPr>
              <w:t>13 481 933,00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8A5A9E" w:rsidRDefault="00122610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A9E">
              <w:rPr>
                <w:rFonts w:ascii="Times New Roman" w:hAnsi="Times New Roman" w:cs="Times New Roman"/>
                <w:sz w:val="20"/>
                <w:szCs w:val="20"/>
              </w:rPr>
              <w:t>13 481 933,00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8A5A9E" w:rsidRDefault="00122610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A9E">
              <w:rPr>
                <w:rFonts w:ascii="Times New Roman" w:hAnsi="Times New Roman" w:cs="Times New Roman"/>
                <w:sz w:val="20"/>
                <w:szCs w:val="20"/>
              </w:rPr>
              <w:t>13 481 933,00</w:t>
            </w:r>
          </w:p>
        </w:tc>
        <w:tc>
          <w:tcPr>
            <w:tcW w:w="1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610" w:rsidRPr="008A5A9E" w:rsidRDefault="00122610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A9E">
              <w:rPr>
                <w:rFonts w:ascii="Times New Roman" w:hAnsi="Times New Roman" w:cs="Times New Roman"/>
                <w:sz w:val="20"/>
                <w:szCs w:val="20"/>
              </w:rPr>
              <w:t>40 445 799,00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122610" w:rsidRPr="00A218C3" w:rsidRDefault="00122610" w:rsidP="00A218C3"/>
        </w:tc>
      </w:tr>
      <w:tr w:rsidR="00122610" w:rsidRPr="00B75FBB" w:rsidTr="00D95760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682A91" w:rsidRDefault="00122610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457BFB" w:rsidRDefault="00122610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Default="00122610" w:rsidP="00FF329B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Default="00122610" w:rsidP="00FF329B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Default="00122610" w:rsidP="00FF329B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DB62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FF329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87DA5" w:rsidRDefault="00122610" w:rsidP="00F87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12 922 596,00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Default="00122610" w:rsidP="00F87DA5">
            <w:pPr>
              <w:jc w:val="center"/>
            </w:pPr>
            <w:r w:rsidRPr="005D12B8">
              <w:rPr>
                <w:rFonts w:ascii="Times New Roman" w:hAnsi="Times New Roman" w:cs="Times New Roman"/>
                <w:sz w:val="20"/>
                <w:szCs w:val="20"/>
              </w:rPr>
              <w:t>12 922 596,00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Default="00122610" w:rsidP="00F87DA5">
            <w:pPr>
              <w:jc w:val="center"/>
            </w:pPr>
            <w:r w:rsidRPr="005D12B8">
              <w:rPr>
                <w:rFonts w:ascii="Times New Roman" w:hAnsi="Times New Roman" w:cs="Times New Roman"/>
                <w:sz w:val="20"/>
                <w:szCs w:val="20"/>
              </w:rPr>
              <w:t>12 922 596,00</w:t>
            </w:r>
          </w:p>
        </w:tc>
        <w:tc>
          <w:tcPr>
            <w:tcW w:w="1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610" w:rsidRPr="00F87DA5" w:rsidRDefault="00122610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38 767 788</w:t>
            </w: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122610" w:rsidRPr="00A218C3" w:rsidRDefault="00122610" w:rsidP="00A218C3"/>
        </w:tc>
      </w:tr>
      <w:tr w:rsidR="00122610" w:rsidRPr="00B75FBB" w:rsidTr="00D95760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682A91" w:rsidRDefault="00122610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457BFB" w:rsidRDefault="00122610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Default="00122610" w:rsidP="00FF329B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Default="00122610" w:rsidP="00FF329B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Default="00122610" w:rsidP="00FF329B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87DA5" w:rsidRDefault="00122610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558 337</w:t>
            </w: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Default="00122610" w:rsidP="00F87DA5">
            <w:pPr>
              <w:jc w:val="center"/>
            </w:pPr>
            <w:r w:rsidRPr="00A805A0">
              <w:rPr>
                <w:rFonts w:ascii="Times New Roman" w:hAnsi="Times New Roman" w:cs="Times New Roman"/>
                <w:sz w:val="20"/>
                <w:szCs w:val="20"/>
              </w:rPr>
              <w:t>558 337,00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Default="00122610" w:rsidP="00F87DA5">
            <w:pPr>
              <w:jc w:val="center"/>
            </w:pPr>
            <w:r w:rsidRPr="00A805A0">
              <w:rPr>
                <w:rFonts w:ascii="Times New Roman" w:hAnsi="Times New Roman" w:cs="Times New Roman"/>
                <w:sz w:val="20"/>
                <w:szCs w:val="20"/>
              </w:rPr>
              <w:t>558 337,00</w:t>
            </w:r>
          </w:p>
        </w:tc>
        <w:tc>
          <w:tcPr>
            <w:tcW w:w="1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610" w:rsidRPr="00F87DA5" w:rsidRDefault="00122610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1 675 011</w:t>
            </w: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122610" w:rsidRPr="00A218C3" w:rsidRDefault="00122610" w:rsidP="00A218C3"/>
        </w:tc>
      </w:tr>
      <w:tr w:rsidR="00122610" w:rsidRPr="00B75FBB" w:rsidTr="00AD50F9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682A91" w:rsidRDefault="00122610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457BFB" w:rsidRDefault="00122610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Default="00122610" w:rsidP="00FF329B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Default="00122610" w:rsidP="00FF329B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Default="00122610" w:rsidP="00FF329B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87DA5" w:rsidRDefault="00122610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87DA5" w:rsidRDefault="00122610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87DA5" w:rsidRDefault="00122610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610" w:rsidRPr="00F87DA5" w:rsidRDefault="00122610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3 000,00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122610" w:rsidRPr="00A218C3" w:rsidRDefault="00122610" w:rsidP="00A218C3"/>
        </w:tc>
      </w:tr>
      <w:tr w:rsidR="00122610" w:rsidRPr="00B75FBB" w:rsidTr="00AD50F9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C4327C" w:rsidRDefault="00122610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85164A" w:rsidRDefault="00122610" w:rsidP="00A218C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482931" w:rsidRDefault="00122610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D95760" w:rsidRDefault="00122610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78 500,00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D95760" w:rsidRDefault="00122610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78 500,00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D95760" w:rsidRDefault="00122610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78 500,00</w:t>
            </w:r>
          </w:p>
        </w:tc>
        <w:tc>
          <w:tcPr>
            <w:tcW w:w="1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610" w:rsidRPr="00D95760" w:rsidRDefault="00122610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235 500,00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122610" w:rsidRPr="00A218C3" w:rsidRDefault="00122610" w:rsidP="00A218C3"/>
        </w:tc>
      </w:tr>
      <w:tr w:rsidR="00122610" w:rsidRPr="00B75FBB" w:rsidTr="00860659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C4327C" w:rsidRDefault="00122610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85164A" w:rsidRDefault="00122610" w:rsidP="00851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482931" w:rsidRDefault="00122610" w:rsidP="00D957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D957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D957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D957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D95760" w:rsidRDefault="00122610" w:rsidP="00425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78 500,00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D95760" w:rsidRDefault="00122610" w:rsidP="00425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78 500,00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D95760" w:rsidRDefault="00122610" w:rsidP="00425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78 500,00</w:t>
            </w:r>
          </w:p>
        </w:tc>
        <w:tc>
          <w:tcPr>
            <w:tcW w:w="1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610" w:rsidRPr="00D95760" w:rsidRDefault="00122610" w:rsidP="00425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235 500,00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122610" w:rsidRPr="00A218C3" w:rsidRDefault="00122610" w:rsidP="00A218C3"/>
        </w:tc>
      </w:tr>
      <w:tr w:rsidR="00122610" w:rsidRPr="00B75FBB" w:rsidTr="00860659">
        <w:trPr>
          <w:gridAfter w:val="1"/>
          <w:wAfter w:w="11468" w:type="dxa"/>
          <w:trHeight w:val="360"/>
        </w:trPr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682A91" w:rsidRDefault="00122610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отдельных функций по исполнению бюджета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85164A" w:rsidRDefault="00122610" w:rsidP="00851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64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FF329B">
            <w:pPr>
              <w:jc w:val="center"/>
              <w:rPr>
                <w:sz w:val="20"/>
                <w:szCs w:val="20"/>
              </w:rPr>
            </w:pPr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Pr="00A62A52" w:rsidRDefault="00122610" w:rsidP="00425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874 499</w:t>
            </w: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Pr="00A62A52" w:rsidRDefault="00122610" w:rsidP="00A62A52">
            <w:pPr>
              <w:jc w:val="center"/>
            </w:pP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19 843 794,00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Pr="00A62A52" w:rsidRDefault="00122610" w:rsidP="00A62A52">
            <w:pPr>
              <w:jc w:val="center"/>
            </w:pP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19 843 794,00</w:t>
            </w:r>
          </w:p>
        </w:tc>
        <w:tc>
          <w:tcPr>
            <w:tcW w:w="1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2610" w:rsidRPr="00A62A52" w:rsidRDefault="00122610" w:rsidP="00425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562 087</w:t>
            </w: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122610" w:rsidRPr="00A218C3" w:rsidRDefault="00122610" w:rsidP="00A218C3"/>
        </w:tc>
      </w:tr>
      <w:tr w:rsidR="00122610" w:rsidRPr="00B75FBB" w:rsidTr="004258C5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682A91" w:rsidRDefault="00122610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682A91" w:rsidRDefault="00122610" w:rsidP="0085164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г. Железногорск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Default="00122610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Default="00122610" w:rsidP="00A218C3">
            <w:pPr>
              <w:jc w:val="center"/>
            </w:pPr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Pr="00A62A52" w:rsidRDefault="00122610" w:rsidP="00425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836 699</w:t>
            </w: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Pr="00A62A52" w:rsidRDefault="00122610" w:rsidP="004258C5">
            <w:pPr>
              <w:jc w:val="center"/>
            </w:pP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19 843 794,00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Pr="00A62A52" w:rsidRDefault="00122610" w:rsidP="004258C5">
            <w:pPr>
              <w:jc w:val="center"/>
            </w:pP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19 843 794,00</w:t>
            </w:r>
          </w:p>
        </w:tc>
        <w:tc>
          <w:tcPr>
            <w:tcW w:w="1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2610" w:rsidRPr="00A62A52" w:rsidRDefault="00122610" w:rsidP="00425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524 287</w:t>
            </w: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122610" w:rsidRDefault="00122610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610" w:rsidRPr="00B75FBB" w:rsidTr="00AD50F9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682A91" w:rsidRDefault="00122610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682A91" w:rsidRDefault="00122610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Pr="00A62A52" w:rsidRDefault="00122610">
            <w:r w:rsidRPr="00A62A52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Pr="00A62A52" w:rsidRDefault="00122610" w:rsidP="00A218C3">
            <w:pPr>
              <w:jc w:val="center"/>
            </w:pPr>
            <w:r w:rsidRPr="00A62A52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A62A52" w:rsidRDefault="00122610" w:rsidP="0085164A">
            <w:pPr>
              <w:jc w:val="center"/>
            </w:pPr>
            <w:r w:rsidRPr="00A62A52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A62A52" w:rsidRDefault="00122610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A52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A62A52" w:rsidRDefault="00122610" w:rsidP="00A62A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17 995 314,00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A62A52" w:rsidRDefault="00122610" w:rsidP="00425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17 995 314,00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A62A52" w:rsidRDefault="00122610" w:rsidP="00425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17 995 314,00</w:t>
            </w:r>
          </w:p>
        </w:tc>
        <w:tc>
          <w:tcPr>
            <w:tcW w:w="1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610" w:rsidRPr="00A62A52" w:rsidRDefault="00122610" w:rsidP="00A1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53 985 942,00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122610" w:rsidRDefault="00122610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610" w:rsidRPr="00B75FBB" w:rsidTr="004258C5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682A91" w:rsidRDefault="00122610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682A91" w:rsidRDefault="00122610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Pr="00895868" w:rsidRDefault="00122610">
            <w:r w:rsidRPr="00895868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Pr="00895868" w:rsidRDefault="00122610" w:rsidP="00A218C3">
            <w:pPr>
              <w:jc w:val="center"/>
            </w:pPr>
            <w:r w:rsidRPr="00895868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895868" w:rsidRDefault="00122610" w:rsidP="0085164A">
            <w:pPr>
              <w:jc w:val="center"/>
            </w:pPr>
            <w:r w:rsidRPr="0089586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895868" w:rsidRDefault="00122610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86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895868" w:rsidRDefault="00122610" w:rsidP="00425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831 385</w:t>
            </w: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Pr="00895868" w:rsidRDefault="00122610" w:rsidP="00895868">
            <w:pPr>
              <w:jc w:val="center"/>
            </w:pP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1 838 480,00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Pr="00895868" w:rsidRDefault="00122610" w:rsidP="00895868">
            <w:pPr>
              <w:jc w:val="center"/>
            </w:pP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1 838 480,00</w:t>
            </w:r>
          </w:p>
        </w:tc>
        <w:tc>
          <w:tcPr>
            <w:tcW w:w="1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610" w:rsidRPr="00895868" w:rsidRDefault="00122610" w:rsidP="00425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508 345</w:t>
            </w: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122610" w:rsidRDefault="00122610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610" w:rsidRPr="00B75FBB" w:rsidTr="00D95760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682A91" w:rsidRDefault="00122610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682A91" w:rsidRDefault="00122610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Pr="00895868" w:rsidRDefault="00122610">
            <w:r w:rsidRPr="00895868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Pr="00895868" w:rsidRDefault="00122610" w:rsidP="00A218C3">
            <w:pPr>
              <w:jc w:val="center"/>
            </w:pPr>
            <w:r w:rsidRPr="00895868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895868" w:rsidRDefault="00122610" w:rsidP="0085164A">
            <w:pPr>
              <w:jc w:val="center"/>
            </w:pPr>
            <w:r w:rsidRPr="0089586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895868" w:rsidRDefault="00122610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868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895868" w:rsidRDefault="00122610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10 000,00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895868" w:rsidRDefault="00122610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10 000,00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895868" w:rsidRDefault="00122610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10 000,00</w:t>
            </w:r>
          </w:p>
        </w:tc>
        <w:tc>
          <w:tcPr>
            <w:tcW w:w="1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610" w:rsidRPr="00895868" w:rsidRDefault="00122610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30 000,00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122610" w:rsidRDefault="00122610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610" w:rsidRPr="00B75FBB" w:rsidTr="005D0395">
        <w:trPr>
          <w:gridAfter w:val="1"/>
          <w:wAfter w:w="11468" w:type="dxa"/>
          <w:trHeight w:val="30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A04D5D" w:rsidRDefault="00122610" w:rsidP="0085164A">
            <w:pPr>
              <w:spacing w:after="0" w:line="240" w:lineRule="auto"/>
            </w:pP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FF329B" w:rsidRDefault="00122610" w:rsidP="001B27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Default="00122610" w:rsidP="003177C8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Default="00122610" w:rsidP="003177C8">
            <w:pPr>
              <w:jc w:val="center"/>
            </w:pPr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1226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705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3177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37 800,00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610" w:rsidRPr="00FF329B" w:rsidRDefault="00122610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37 800,00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122610" w:rsidRPr="009219C1" w:rsidRDefault="00122610" w:rsidP="0085164A">
            <w:pPr>
              <w:pStyle w:val="ConsPlusCell"/>
              <w:rPr>
                <w:sz w:val="20"/>
                <w:szCs w:val="20"/>
              </w:rPr>
            </w:pPr>
          </w:p>
        </w:tc>
      </w:tr>
      <w:tr w:rsidR="00122610" w:rsidRPr="00B75FBB" w:rsidTr="005D0395">
        <w:trPr>
          <w:gridAfter w:val="1"/>
          <w:wAfter w:w="11468" w:type="dxa"/>
          <w:trHeight w:val="300"/>
        </w:trPr>
        <w:tc>
          <w:tcPr>
            <w:tcW w:w="2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A04D5D" w:rsidRDefault="00122610" w:rsidP="0085164A">
            <w:pPr>
              <w:spacing w:after="0" w:line="240" w:lineRule="auto"/>
            </w:pPr>
          </w:p>
        </w:tc>
        <w:tc>
          <w:tcPr>
            <w:tcW w:w="25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FF329B" w:rsidRDefault="00122610" w:rsidP="001B27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Pr="00A62A52" w:rsidRDefault="00122610" w:rsidP="003177C8">
            <w:r w:rsidRPr="00A62A52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Pr="00A62A52" w:rsidRDefault="00122610" w:rsidP="003177C8">
            <w:pPr>
              <w:jc w:val="center"/>
            </w:pPr>
            <w:r w:rsidRPr="00A62A52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A62A52" w:rsidRDefault="00122610" w:rsidP="003177C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A62A52" w:rsidRDefault="00122610" w:rsidP="003177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Pr="00A62A5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317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37 800,00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317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317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610" w:rsidRPr="00FF329B" w:rsidRDefault="00122610" w:rsidP="00317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37 800,00</w:t>
            </w:r>
          </w:p>
        </w:tc>
        <w:tc>
          <w:tcPr>
            <w:tcW w:w="127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22610" w:rsidRPr="009219C1" w:rsidRDefault="00122610" w:rsidP="0085164A">
            <w:pPr>
              <w:pStyle w:val="ConsPlusCell"/>
              <w:rPr>
                <w:sz w:val="20"/>
                <w:szCs w:val="20"/>
              </w:rPr>
            </w:pPr>
          </w:p>
        </w:tc>
      </w:tr>
      <w:tr w:rsidR="00A218C3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D5D">
              <w:br w:type="page"/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внедрение современных механизмов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 бюджетного процесса, переход на «программный бюджет»</w:t>
            </w:r>
          </w:p>
          <w:p w:rsidR="008F0871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0871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0871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0871" w:rsidRPr="00C4327C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0871" w:rsidRPr="00C4327C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726FD7" w:rsidRDefault="001B271B" w:rsidP="001B271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FF329B" w:rsidRDefault="008F087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C75DC1" w:rsidP="0085164A">
            <w:pPr>
              <w:pStyle w:val="ConsPlusCell"/>
              <w:rPr>
                <w:sz w:val="20"/>
                <w:szCs w:val="20"/>
              </w:rPr>
            </w:pPr>
            <w:r w:rsidRPr="009219C1">
              <w:rPr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219C1">
              <w:rPr>
                <w:sz w:val="20"/>
                <w:szCs w:val="20"/>
              </w:rPr>
              <w:t>.Ж</w:t>
            </w:r>
            <w:proofErr w:type="gramEnd"/>
            <w:r w:rsidRPr="009219C1">
              <w:rPr>
                <w:sz w:val="20"/>
                <w:szCs w:val="20"/>
              </w:rPr>
              <w:t>елезногорска</w:t>
            </w:r>
            <w:r w:rsidRPr="009219C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19C1">
              <w:rPr>
                <w:sz w:val="20"/>
                <w:szCs w:val="20"/>
                <w:lang w:eastAsia="ru-RU"/>
              </w:rPr>
              <w:t>обеспечива-ет</w:t>
            </w:r>
            <w:proofErr w:type="spellEnd"/>
            <w:r w:rsidRPr="009219C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0871" w:rsidRPr="009219C1">
              <w:rPr>
                <w:sz w:val="20"/>
                <w:szCs w:val="20"/>
                <w:lang w:eastAsia="ru-RU"/>
              </w:rPr>
              <w:t>свое</w:t>
            </w:r>
            <w:r w:rsidRPr="009219C1">
              <w:rPr>
                <w:sz w:val="20"/>
                <w:szCs w:val="20"/>
                <w:lang w:eastAsia="ru-RU"/>
              </w:rPr>
              <w:t>-</w:t>
            </w:r>
            <w:r w:rsidR="008F0871" w:rsidRPr="009219C1">
              <w:rPr>
                <w:sz w:val="20"/>
                <w:szCs w:val="20"/>
                <w:lang w:eastAsia="ru-RU"/>
              </w:rPr>
              <w:t>временное</w:t>
            </w:r>
            <w:proofErr w:type="spellEnd"/>
            <w:r w:rsidR="008F0871" w:rsidRPr="009219C1">
              <w:rPr>
                <w:sz w:val="20"/>
                <w:szCs w:val="20"/>
                <w:lang w:eastAsia="ru-RU"/>
              </w:rPr>
              <w:t xml:space="preserve"> составление проекта местного бюджета и отчета об исполнении местного бюджета </w:t>
            </w:r>
            <w:r w:rsidR="008F0871" w:rsidRPr="009219C1">
              <w:rPr>
                <w:rFonts w:eastAsia="Times New Roman"/>
                <w:sz w:val="20"/>
                <w:szCs w:val="20"/>
                <w:lang w:eastAsia="ru-RU"/>
              </w:rPr>
              <w:t>(не позднее 15 ноября текущего года и 1 мая соответственно);</w:t>
            </w:r>
            <w:r w:rsidR="008F0871" w:rsidRPr="009219C1">
              <w:rPr>
                <w:sz w:val="20"/>
                <w:szCs w:val="20"/>
              </w:rPr>
              <w:t>доля расходов местного бюджета, формируем</w:t>
            </w:r>
            <w:r w:rsidR="008F0871" w:rsidRPr="009219C1">
              <w:rPr>
                <w:sz w:val="20"/>
                <w:szCs w:val="20"/>
              </w:rPr>
              <w:lastRenderedPageBreak/>
              <w:t>ых в рамках муниципальных программ ЗАТО Железногорск (не менее 92% ежегодно);</w:t>
            </w:r>
          </w:p>
        </w:tc>
      </w:tr>
      <w:tr w:rsidR="00A218C3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A04D5D" w:rsidRDefault="008F0871" w:rsidP="0085164A">
            <w:pPr>
              <w:spacing w:after="0" w:line="240" w:lineRule="auto"/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 обеспечение исполнения бюджета по доходам и расходам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682A91" w:rsidRDefault="00147998" w:rsidP="001479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1B271B" w:rsidP="008516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219C1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219C1">
              <w:rPr>
                <w:rFonts w:ascii="Times New Roman" w:hAnsi="Times New Roman"/>
                <w:sz w:val="20"/>
                <w:szCs w:val="20"/>
              </w:rPr>
              <w:t>елезногорска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обеспечива-ет</w:t>
            </w:r>
            <w:proofErr w:type="spellEnd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спол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нение</w:t>
            </w:r>
            <w:proofErr w:type="spellEnd"/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местного бюджета по доходам без учета </w:t>
            </w:r>
            <w:proofErr w:type="spellStart"/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езвоз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мездных</w:t>
            </w:r>
            <w:proofErr w:type="spellEnd"/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поступлений к </w:t>
            </w:r>
            <w:proofErr w:type="spellStart"/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перво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начально</w:t>
            </w:r>
            <w:proofErr w:type="spellEnd"/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утвержденному уровню (от 80% до 120 % ежегодно);</w:t>
            </w:r>
          </w:p>
          <w:p w:rsidR="008F0871" w:rsidRPr="009219C1" w:rsidRDefault="008F0871" w:rsidP="001B271B">
            <w:pPr>
              <w:pStyle w:val="ConsPlusCell"/>
              <w:rPr>
                <w:sz w:val="20"/>
                <w:szCs w:val="20"/>
                <w:lang w:eastAsia="ru-RU"/>
              </w:rPr>
            </w:pPr>
            <w:r w:rsidRPr="009219C1">
              <w:rPr>
                <w:sz w:val="20"/>
                <w:szCs w:val="20"/>
              </w:rPr>
              <w:t xml:space="preserve">обеспечение исполнения расходных обязательств (за </w:t>
            </w:r>
            <w:proofErr w:type="spellStart"/>
            <w:r w:rsidR="001B271B" w:rsidRPr="009219C1">
              <w:rPr>
                <w:sz w:val="20"/>
                <w:szCs w:val="20"/>
              </w:rPr>
              <w:t>исклю-</w:t>
            </w:r>
            <w:r w:rsidRPr="009219C1">
              <w:rPr>
                <w:sz w:val="20"/>
                <w:szCs w:val="20"/>
              </w:rPr>
              <w:t>чением</w:t>
            </w:r>
            <w:proofErr w:type="spellEnd"/>
            <w:r w:rsidRPr="009219C1">
              <w:rPr>
                <w:sz w:val="20"/>
                <w:szCs w:val="20"/>
              </w:rPr>
              <w:t xml:space="preserve"> безвозмездных </w:t>
            </w:r>
            <w:proofErr w:type="spellStart"/>
            <w:r w:rsidRPr="009219C1">
              <w:rPr>
                <w:sz w:val="20"/>
                <w:szCs w:val="20"/>
              </w:rPr>
              <w:t>поступ</w:t>
            </w:r>
            <w:r w:rsidR="001B271B" w:rsidRPr="009219C1">
              <w:rPr>
                <w:sz w:val="20"/>
                <w:szCs w:val="20"/>
              </w:rPr>
              <w:t>-</w:t>
            </w:r>
            <w:r w:rsidRPr="009219C1">
              <w:rPr>
                <w:sz w:val="20"/>
                <w:szCs w:val="20"/>
              </w:rPr>
              <w:t>лений</w:t>
            </w:r>
            <w:proofErr w:type="spellEnd"/>
            <w:r w:rsidRPr="009219C1">
              <w:rPr>
                <w:sz w:val="20"/>
                <w:szCs w:val="20"/>
              </w:rPr>
              <w:t xml:space="preserve">) (не менее 93% ежегодно);  отсутствие </w:t>
            </w:r>
            <w:r w:rsidRPr="009219C1">
              <w:rPr>
                <w:sz w:val="20"/>
                <w:szCs w:val="20"/>
              </w:rPr>
              <w:lastRenderedPageBreak/>
              <w:t xml:space="preserve">в </w:t>
            </w:r>
            <w:proofErr w:type="gramStart"/>
            <w:r w:rsidRPr="009219C1">
              <w:rPr>
                <w:sz w:val="20"/>
                <w:szCs w:val="20"/>
              </w:rPr>
              <w:t>бюджете</w:t>
            </w:r>
            <w:proofErr w:type="gramEnd"/>
            <w:r w:rsidRPr="009219C1">
              <w:rPr>
                <w:sz w:val="20"/>
                <w:szCs w:val="20"/>
              </w:rPr>
              <w:t xml:space="preserve"> ЗАТО </w:t>
            </w:r>
            <w:proofErr w:type="spellStart"/>
            <w:r w:rsidRPr="009219C1">
              <w:rPr>
                <w:sz w:val="20"/>
                <w:szCs w:val="20"/>
              </w:rPr>
              <w:t>Железно</w:t>
            </w:r>
            <w:r w:rsidR="001B271B" w:rsidRPr="009219C1">
              <w:rPr>
                <w:sz w:val="20"/>
                <w:szCs w:val="20"/>
              </w:rPr>
              <w:t>-</w:t>
            </w:r>
            <w:r w:rsidRPr="009219C1">
              <w:rPr>
                <w:sz w:val="20"/>
                <w:szCs w:val="20"/>
              </w:rPr>
              <w:t>горск</w:t>
            </w:r>
            <w:proofErr w:type="spellEnd"/>
            <w:r w:rsidRPr="009219C1">
              <w:rPr>
                <w:sz w:val="20"/>
                <w:szCs w:val="20"/>
              </w:rPr>
              <w:t xml:space="preserve"> </w:t>
            </w:r>
            <w:proofErr w:type="spellStart"/>
            <w:r w:rsidRPr="009219C1">
              <w:rPr>
                <w:sz w:val="20"/>
                <w:szCs w:val="20"/>
              </w:rPr>
              <w:t>про</w:t>
            </w:r>
            <w:r w:rsidR="001B271B" w:rsidRPr="009219C1">
              <w:rPr>
                <w:sz w:val="20"/>
                <w:szCs w:val="20"/>
              </w:rPr>
              <w:t>-</w:t>
            </w:r>
            <w:r w:rsidRPr="009219C1">
              <w:rPr>
                <w:sz w:val="20"/>
                <w:szCs w:val="20"/>
              </w:rPr>
              <w:t>сроченной</w:t>
            </w:r>
            <w:proofErr w:type="spellEnd"/>
            <w:r w:rsidRPr="009219C1">
              <w:rPr>
                <w:sz w:val="20"/>
                <w:szCs w:val="20"/>
              </w:rPr>
              <w:t xml:space="preserve"> кредиторской </w:t>
            </w:r>
            <w:proofErr w:type="spellStart"/>
            <w:r w:rsidRPr="009219C1">
              <w:rPr>
                <w:sz w:val="20"/>
                <w:szCs w:val="20"/>
              </w:rPr>
              <w:t>задол</w:t>
            </w:r>
            <w:r w:rsidR="001B271B" w:rsidRPr="009219C1">
              <w:rPr>
                <w:sz w:val="20"/>
                <w:szCs w:val="20"/>
              </w:rPr>
              <w:t>-</w:t>
            </w:r>
            <w:r w:rsidRPr="009219C1">
              <w:rPr>
                <w:sz w:val="20"/>
                <w:szCs w:val="20"/>
              </w:rPr>
              <w:t>женности</w:t>
            </w:r>
            <w:proofErr w:type="spellEnd"/>
            <w:r w:rsidRPr="009219C1">
              <w:rPr>
                <w:sz w:val="20"/>
                <w:szCs w:val="20"/>
              </w:rPr>
              <w:t xml:space="preserve">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</w:tr>
      <w:tr w:rsidR="00A218C3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8E03C7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1.5:</w:t>
            </w:r>
          </w:p>
          <w:p w:rsidR="008F0871" w:rsidRPr="008E03C7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координация работы по размещению муниципальными учреждениями требуемой информации на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 xml:space="preserve"> официальном сайте в сети интернет </w:t>
            </w:r>
            <w:hyperlink r:id="rId7" w:history="1">
              <w:r w:rsidRPr="008E03C7">
                <w:rPr>
                  <w:rFonts w:ascii="Times New Roman" w:hAnsi="Times New Roman"/>
                  <w:sz w:val="24"/>
                  <w:szCs w:val="24"/>
                </w:rPr>
                <w:t>www.bus.gov.ru</w:t>
              </w:r>
            </w:hyperlink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 рамках реализации 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 xml:space="preserve">Федерального закона от 08.05.2010 года № 83-ФЗ «О внесении изменений в отдельные </w:t>
            </w:r>
            <w:r w:rsidRPr="008E03C7">
              <w:rPr>
                <w:rFonts w:ascii="Times New Roman" w:hAnsi="Times New Roman"/>
                <w:sz w:val="24"/>
                <w:szCs w:val="24"/>
              </w:rPr>
              <w:lastRenderedPageBreak/>
              <w:t>законодательные акты Российской Федерации в связи с совершенствованием правового положения государственных (муниципальных) учреждений»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8E03C7" w:rsidRDefault="001B271B" w:rsidP="001B27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3C7"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8E03C7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1B271B" w:rsidP="001B27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219C1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219C1">
              <w:rPr>
                <w:rFonts w:ascii="Times New Roman" w:hAnsi="Times New Roman"/>
                <w:sz w:val="20"/>
                <w:szCs w:val="20"/>
              </w:rPr>
              <w:t xml:space="preserve">елезногорска </w:t>
            </w:r>
            <w:proofErr w:type="spellStart"/>
            <w:r w:rsidRPr="009219C1">
              <w:rPr>
                <w:rFonts w:ascii="Times New Roman" w:hAnsi="Times New Roman"/>
                <w:sz w:val="20"/>
                <w:szCs w:val="20"/>
              </w:rPr>
              <w:t>контроли-рует</w:t>
            </w:r>
            <w:proofErr w:type="spellEnd"/>
            <w:r w:rsidRPr="009219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0871" w:rsidRPr="009219C1">
              <w:rPr>
                <w:rFonts w:ascii="Times New Roman" w:hAnsi="Times New Roman"/>
                <w:sz w:val="20"/>
                <w:szCs w:val="20"/>
              </w:rPr>
              <w:t>дол</w:t>
            </w:r>
            <w:r w:rsidRPr="009219C1">
              <w:rPr>
                <w:rFonts w:ascii="Times New Roman" w:hAnsi="Times New Roman"/>
                <w:sz w:val="20"/>
                <w:szCs w:val="20"/>
              </w:rPr>
              <w:t>ю</w:t>
            </w:r>
            <w:r w:rsidR="008F0871" w:rsidRPr="009219C1">
              <w:rPr>
                <w:rFonts w:ascii="Times New Roman" w:hAnsi="Times New Roman"/>
                <w:sz w:val="20"/>
                <w:szCs w:val="20"/>
              </w:rPr>
              <w:t xml:space="preserve"> муниципальных учреждений, разместивших в </w:t>
            </w:r>
            <w:proofErr w:type="spellStart"/>
            <w:r w:rsidR="008F0871" w:rsidRPr="009219C1">
              <w:rPr>
                <w:rFonts w:ascii="Times New Roman" w:hAnsi="Times New Roman"/>
                <w:sz w:val="20"/>
                <w:szCs w:val="20"/>
              </w:rPr>
              <w:t>теку</w:t>
            </w:r>
            <w:r w:rsidRPr="009219C1">
              <w:rPr>
                <w:rFonts w:ascii="Times New Roman" w:hAnsi="Times New Roman"/>
                <w:sz w:val="20"/>
                <w:szCs w:val="20"/>
              </w:rPr>
              <w:t>-</w:t>
            </w:r>
            <w:r w:rsidR="008F0871" w:rsidRPr="009219C1">
              <w:rPr>
                <w:rFonts w:ascii="Times New Roman" w:hAnsi="Times New Roman"/>
                <w:sz w:val="20"/>
                <w:szCs w:val="20"/>
              </w:rPr>
              <w:t>щем</w:t>
            </w:r>
            <w:proofErr w:type="spellEnd"/>
            <w:r w:rsidR="008F0871" w:rsidRPr="009219C1">
              <w:rPr>
                <w:rFonts w:ascii="Times New Roman" w:hAnsi="Times New Roman"/>
                <w:sz w:val="20"/>
                <w:szCs w:val="20"/>
              </w:rPr>
              <w:t xml:space="preserve"> году требуемую информацию в полном объеме на официальном сайте в сети интернет </w:t>
            </w:r>
            <w:hyperlink r:id="rId8" w:history="1">
              <w:r w:rsidR="008F0871" w:rsidRPr="009219C1">
                <w:rPr>
                  <w:rFonts w:ascii="Times New Roman" w:hAnsi="Times New Roman"/>
                  <w:sz w:val="20"/>
                  <w:szCs w:val="20"/>
                </w:rPr>
                <w:t>www.bus.gov.ru</w:t>
              </w:r>
            </w:hyperlink>
            <w:r w:rsidR="008F0871" w:rsidRPr="009219C1">
              <w:rPr>
                <w:rFonts w:ascii="Times New Roman" w:hAnsi="Times New Roman"/>
                <w:sz w:val="20"/>
                <w:szCs w:val="20"/>
              </w:rPr>
              <w:t xml:space="preserve"> (не менее 99% ежегодно)</w:t>
            </w:r>
          </w:p>
        </w:tc>
      </w:tr>
      <w:tr w:rsidR="008F0871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1A004C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 2</w:t>
            </w:r>
          </w:p>
        </w:tc>
        <w:tc>
          <w:tcPr>
            <w:tcW w:w="13483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1A004C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>Обеспечение соблюдения законодательства в части исполнения бюджета</w:t>
            </w:r>
          </w:p>
        </w:tc>
      </w:tr>
      <w:tr w:rsidR="008F0871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1A004C" w:rsidRDefault="008F0871" w:rsidP="008C0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2.1: 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 xml:space="preserve">организация и осуществление внутреннего финансового </w:t>
            </w:r>
            <w:proofErr w:type="gramStart"/>
            <w:r w:rsidRPr="001A004C">
              <w:rPr>
                <w:rFonts w:ascii="Times New Roman" w:hAnsi="Times New Roman"/>
                <w:sz w:val="24"/>
                <w:szCs w:val="24"/>
              </w:rPr>
              <w:t xml:space="preserve">контроля </w:t>
            </w: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>за</w:t>
            </w:r>
            <w:proofErr w:type="gramEnd"/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правоотношения: объектами контроля, определенными Бюджетным кодексом Российской Федерации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1A004C" w:rsidRDefault="001B271B" w:rsidP="001B2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jc w:val="center"/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jc w:val="center"/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jc w:val="center"/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1A004C" w:rsidRDefault="008F0871" w:rsidP="001B271B">
            <w:pPr>
              <w:jc w:val="center"/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1B271B" w:rsidP="008516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219C1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219C1">
              <w:rPr>
                <w:rFonts w:ascii="Times New Roman" w:hAnsi="Times New Roman"/>
                <w:sz w:val="20"/>
                <w:szCs w:val="20"/>
              </w:rPr>
              <w:t>елезногорска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обеспечивает</w:t>
            </w:r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100% количества фактически проведенных контрольных мероприятий к количеству запланированных</w:t>
            </w:r>
          </w:p>
        </w:tc>
      </w:tr>
      <w:tr w:rsidR="008F0871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1A004C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3483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1A004C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>овышение результативности муниципального финансового контроля</w:t>
            </w:r>
          </w:p>
        </w:tc>
      </w:tr>
      <w:tr w:rsidR="00147998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98" w:rsidRPr="001A004C" w:rsidRDefault="00147998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 xml:space="preserve">Мероприятие 3.1: </w:t>
            </w:r>
            <w:r w:rsidRPr="001A004C">
              <w:rPr>
                <w:rFonts w:ascii="Times New Roman" w:hAnsi="Times New Roman"/>
                <w:sz w:val="24"/>
                <w:szCs w:val="24"/>
              </w:rPr>
              <w:lastRenderedPageBreak/>
              <w:t>подготовка предложений по совершенствованию нормативной правовой базы в области внутреннего муниципального финансового контроля,</w:t>
            </w:r>
            <w:r w:rsidRPr="001A004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98" w:rsidRPr="001A004C" w:rsidRDefault="00147998" w:rsidP="001479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jc w:val="center"/>
              <w:rPr>
                <w:sz w:val="20"/>
                <w:szCs w:val="20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jc w:val="center"/>
              <w:rPr>
                <w:sz w:val="20"/>
                <w:szCs w:val="20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jc w:val="center"/>
              <w:rPr>
                <w:sz w:val="20"/>
                <w:szCs w:val="20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998" w:rsidRPr="008C0DA8" w:rsidRDefault="00147998" w:rsidP="008C0DA8">
            <w:pPr>
              <w:jc w:val="center"/>
              <w:rPr>
                <w:sz w:val="20"/>
                <w:szCs w:val="20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47998" w:rsidRPr="009219C1" w:rsidRDefault="00147998" w:rsidP="001479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 xml:space="preserve">Финансовое </w:t>
            </w:r>
            <w:r w:rsidRPr="009219C1">
              <w:rPr>
                <w:rFonts w:ascii="Times New Roman" w:hAnsi="Times New Roman"/>
                <w:sz w:val="20"/>
                <w:szCs w:val="20"/>
              </w:rPr>
              <w:lastRenderedPageBreak/>
              <w:t>управление Администрации ЗАТО г</w:t>
            </w:r>
            <w:proofErr w:type="gramStart"/>
            <w:r w:rsidRPr="009219C1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219C1">
              <w:rPr>
                <w:rFonts w:ascii="Times New Roman" w:hAnsi="Times New Roman"/>
                <w:sz w:val="20"/>
                <w:szCs w:val="20"/>
              </w:rPr>
              <w:t>елезногорска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разраба-тывает</w:t>
            </w:r>
            <w:proofErr w:type="spellEnd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про-екты</w:t>
            </w:r>
            <w:proofErr w:type="spellEnd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необхо-димых</w:t>
            </w:r>
            <w:proofErr w:type="spellEnd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правовых актов для совершенствования законодательства в области внутреннего муниципального финансового контроля (достижение 100% соответствия правовых актов ЗАТО Железногорск  в области внутреннего муниципального финансового контроля законодат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ельству Российской Федерации и  Красноярского края);</w:t>
            </w:r>
          </w:p>
          <w:p w:rsidR="00147998" w:rsidRPr="009219C1" w:rsidRDefault="00147998" w:rsidP="0085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219C1">
              <w:rPr>
                <w:rFonts w:ascii="Times New Roman" w:hAnsi="Times New Roman"/>
                <w:sz w:val="20"/>
                <w:szCs w:val="20"/>
              </w:rPr>
              <w:t>Разрабаты-вает</w:t>
            </w:r>
            <w:proofErr w:type="spellEnd"/>
            <w:proofErr w:type="gramEnd"/>
            <w:r w:rsidRPr="009219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219C1">
              <w:rPr>
                <w:rFonts w:ascii="Times New Roman" w:hAnsi="Times New Roman"/>
                <w:sz w:val="20"/>
                <w:szCs w:val="20"/>
              </w:rPr>
              <w:t>аналити-ческие</w:t>
            </w:r>
            <w:proofErr w:type="spellEnd"/>
            <w:r w:rsidRPr="009219C1">
              <w:rPr>
                <w:rFonts w:ascii="Times New Roman" w:hAnsi="Times New Roman"/>
                <w:sz w:val="20"/>
                <w:szCs w:val="20"/>
              </w:rPr>
              <w:t xml:space="preserve"> материалы по итогам контрольных </w:t>
            </w:r>
            <w:r w:rsidRPr="000F248C">
              <w:rPr>
                <w:rFonts w:ascii="Times New Roman" w:hAnsi="Times New Roman"/>
                <w:sz w:val="20"/>
                <w:szCs w:val="20"/>
              </w:rPr>
              <w:t>мероприятий (не менее 2 материалов в год)</w:t>
            </w:r>
          </w:p>
          <w:p w:rsidR="00147998" w:rsidRPr="001A004C" w:rsidRDefault="00147998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998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98" w:rsidRPr="001A004C" w:rsidRDefault="00147998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lastRenderedPageBreak/>
              <w:t>подготовка проектов правовых актов, регулирующих отношения в области внутреннего муниципального финансового контроля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98" w:rsidRPr="001A004C" w:rsidRDefault="00147998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left w:val="nil"/>
              <w:right w:val="single" w:sz="4" w:space="0" w:color="auto"/>
            </w:tcBorders>
          </w:tcPr>
          <w:p w:rsidR="00147998" w:rsidRPr="001A004C" w:rsidRDefault="00147998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998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98" w:rsidRPr="00591B00" w:rsidRDefault="00147998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1B00">
              <w:rPr>
                <w:rFonts w:ascii="Times New Roman" w:hAnsi="Times New Roman"/>
                <w:sz w:val="24"/>
                <w:szCs w:val="24"/>
              </w:rPr>
              <w:t xml:space="preserve">разработка аналитических материалов по итогам контрольных мероприятий 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98" w:rsidRPr="00682A91" w:rsidRDefault="00147998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47998" w:rsidRPr="00591B00" w:rsidRDefault="00147998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871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EB3B28" w:rsidRDefault="008F0871" w:rsidP="008C0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83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2849C9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9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2849C9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2849C9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</w:tr>
      <w:tr w:rsidR="008F0871" w:rsidRPr="00B75FBB" w:rsidTr="00956FE5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4462C2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4.</w:t>
            </w:r>
            <w:r w:rsidRPr="00576A9E">
              <w:rPr>
                <w:rFonts w:ascii="Times New Roman" w:hAnsi="Times New Roman"/>
                <w:sz w:val="24"/>
                <w:szCs w:val="24"/>
                <w:lang w:eastAsia="ru-RU"/>
              </w:rPr>
              <w:t>1:</w:t>
            </w:r>
          </w:p>
          <w:p w:rsidR="008F0871" w:rsidRPr="00C4327C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9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2849C9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2849C9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9219C1" w:rsidRDefault="009219C1" w:rsidP="009219C1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3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9219C1" w:rsidP="009219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219C1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219C1">
              <w:rPr>
                <w:rFonts w:ascii="Times New Roman" w:hAnsi="Times New Roman"/>
                <w:sz w:val="20"/>
                <w:szCs w:val="20"/>
              </w:rPr>
              <w:t>елезногорска обеспечивает р</w:t>
            </w:r>
            <w:r w:rsidR="008F0871" w:rsidRPr="009219C1">
              <w:rPr>
                <w:rFonts w:ascii="Times New Roman" w:hAnsi="Times New Roman"/>
                <w:sz w:val="20"/>
                <w:szCs w:val="20"/>
              </w:rPr>
              <w:t>азмещение информации о бюджете ЗАТО Железногорск и бюджетно</w:t>
            </w:r>
            <w:r w:rsidR="008F0871" w:rsidRPr="009219C1">
              <w:rPr>
                <w:rFonts w:ascii="Times New Roman" w:hAnsi="Times New Roman"/>
                <w:sz w:val="20"/>
                <w:szCs w:val="20"/>
              </w:rPr>
              <w:lastRenderedPageBreak/>
              <w:t>м процессе в доступной форме для граждан (не менее 1 раза в месяц ежегодно)</w:t>
            </w:r>
          </w:p>
        </w:tc>
      </w:tr>
      <w:tr w:rsidR="00252625" w:rsidRPr="00B75FBB" w:rsidTr="00956FE5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625" w:rsidRPr="00261455" w:rsidRDefault="00252625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45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Итого по подпрограмме: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625" w:rsidRPr="003827C9" w:rsidRDefault="00252625" w:rsidP="00551C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7C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9219C1" w:rsidRDefault="00252625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9219C1" w:rsidRDefault="00252625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3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9219C1" w:rsidRDefault="00252625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8C0DA8" w:rsidRDefault="00252625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8C0DA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625" w:rsidRPr="00252625" w:rsidRDefault="00956FE5" w:rsidP="009F51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9F5120">
              <w:rPr>
                <w:rFonts w:ascii="Times New Roman" w:hAnsi="Times New Roman" w:cs="Times New Roman"/>
                <w:sz w:val="20"/>
                <w:szCs w:val="20"/>
              </w:rPr>
              <w:t> 434 932</w:t>
            </w:r>
            <w:r w:rsidR="00252625" w:rsidRPr="0025262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625" w:rsidRPr="00252625" w:rsidRDefault="00956FE5" w:rsidP="002526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33 404 227</w:t>
            </w:r>
            <w:r w:rsidR="00252625" w:rsidRPr="0025262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625" w:rsidRPr="00252625" w:rsidRDefault="00956FE5" w:rsidP="002526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33 404 227</w:t>
            </w:r>
            <w:r w:rsidRPr="0025262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625" w:rsidRPr="00252625" w:rsidRDefault="00956FE5" w:rsidP="009F51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9F5120">
              <w:rPr>
                <w:rFonts w:ascii="Times New Roman" w:hAnsi="Times New Roman" w:cs="Times New Roman"/>
                <w:sz w:val="20"/>
                <w:szCs w:val="20"/>
              </w:rPr>
              <w:t> 243 386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625" w:rsidRPr="008F3B9C" w:rsidRDefault="00252625" w:rsidP="008516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F0871" w:rsidRPr="00B75FBB" w:rsidTr="00956FE5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261455" w:rsidRDefault="008F0871" w:rsidP="008C0DA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455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3827C9" w:rsidRDefault="008F0871" w:rsidP="008C0DA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1E1ED4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56A4" w:rsidRPr="00B75FBB" w:rsidTr="009F5120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A4" w:rsidRPr="00551C8C" w:rsidRDefault="00FA56A4" w:rsidP="008C0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 1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A4" w:rsidRPr="00551C8C" w:rsidRDefault="00FA56A4" w:rsidP="008C0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1C8C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551C8C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551C8C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A4" w:rsidRPr="009219C1" w:rsidRDefault="00FA56A4" w:rsidP="009F51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A4" w:rsidRPr="009219C1" w:rsidRDefault="00FA56A4" w:rsidP="009F5120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801</w:t>
            </w:r>
          </w:p>
        </w:tc>
        <w:tc>
          <w:tcPr>
            <w:tcW w:w="13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A4" w:rsidRPr="009219C1" w:rsidRDefault="00FA56A4" w:rsidP="009219C1">
            <w:pPr>
              <w:pStyle w:val="ConsPlusCell"/>
              <w:widowControl w:val="0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A4" w:rsidRPr="009219C1" w:rsidRDefault="00FA56A4" w:rsidP="009219C1">
            <w:pPr>
              <w:pStyle w:val="ConsPlusCell"/>
              <w:widowControl w:val="0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A4" w:rsidRDefault="00FA56A4" w:rsidP="003177C8">
            <w:pPr>
              <w:jc w:val="center"/>
            </w:pPr>
            <w:r w:rsidRPr="008E1C06">
              <w:rPr>
                <w:rFonts w:ascii="Times New Roman" w:hAnsi="Times New Roman" w:cs="Times New Roman"/>
                <w:sz w:val="20"/>
                <w:szCs w:val="20"/>
              </w:rPr>
              <w:t>13 560 433,00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A4" w:rsidRDefault="00FA56A4" w:rsidP="006677D3">
            <w:pPr>
              <w:jc w:val="center"/>
            </w:pPr>
            <w:r w:rsidRPr="008E1C06">
              <w:rPr>
                <w:rFonts w:ascii="Times New Roman" w:hAnsi="Times New Roman" w:cs="Times New Roman"/>
                <w:sz w:val="20"/>
                <w:szCs w:val="20"/>
              </w:rPr>
              <w:t>13 560 433,00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A4" w:rsidRDefault="00FA56A4" w:rsidP="006677D3">
            <w:pPr>
              <w:jc w:val="center"/>
            </w:pPr>
            <w:r w:rsidRPr="008E1C06">
              <w:rPr>
                <w:rFonts w:ascii="Times New Roman" w:hAnsi="Times New Roman" w:cs="Times New Roman"/>
                <w:sz w:val="20"/>
                <w:szCs w:val="20"/>
              </w:rPr>
              <w:t>13 560 433,00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56A4" w:rsidRPr="00697B77" w:rsidRDefault="00FA56A4" w:rsidP="00D95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D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677D3">
              <w:rPr>
                <w:rFonts w:ascii="Times New Roman" w:hAnsi="Times New Roman" w:cs="Times New Roman"/>
                <w:sz w:val="20"/>
                <w:szCs w:val="20"/>
              </w:rPr>
              <w:t>681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77D3"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  <w:r w:rsidRPr="00697B77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56A4" w:rsidRPr="001E1ED4" w:rsidRDefault="00FA56A4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56A4" w:rsidRPr="003827C9" w:rsidTr="009F5120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A4" w:rsidRPr="00551C8C" w:rsidRDefault="00FA56A4" w:rsidP="008C0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 2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A4" w:rsidRPr="00551C8C" w:rsidRDefault="00FA56A4" w:rsidP="008C0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hAnsi="Times New Roman"/>
                <w:sz w:val="20"/>
                <w:szCs w:val="20"/>
              </w:rPr>
              <w:t>Администрация ЗАТО г</w:t>
            </w:r>
            <w:proofErr w:type="gramStart"/>
            <w:r w:rsidRPr="00551C8C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551C8C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A4" w:rsidRPr="009219C1" w:rsidRDefault="00FA56A4" w:rsidP="009F51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A4" w:rsidRPr="009219C1" w:rsidRDefault="00FA56A4" w:rsidP="00D47A7E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009</w:t>
            </w:r>
          </w:p>
        </w:tc>
        <w:tc>
          <w:tcPr>
            <w:tcW w:w="13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A4" w:rsidRPr="009219C1" w:rsidRDefault="00FA56A4" w:rsidP="009219C1">
            <w:pPr>
              <w:pStyle w:val="ConsPlusCell"/>
              <w:widowControl w:val="0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A4" w:rsidRPr="009219C1" w:rsidRDefault="00FA56A4" w:rsidP="009219C1">
            <w:pPr>
              <w:pStyle w:val="ConsPlusCell"/>
              <w:widowControl w:val="0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6A4" w:rsidRPr="00A1448A" w:rsidRDefault="00FA56A4" w:rsidP="004E20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56A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FA56A4">
              <w:rPr>
                <w:rFonts w:ascii="Times New Roman" w:hAnsi="Times New Roman" w:cs="Times New Roman"/>
                <w:sz w:val="20"/>
                <w:szCs w:val="20"/>
              </w:rPr>
              <w:t>874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FA56A4">
              <w:rPr>
                <w:rFonts w:ascii="Times New Roman" w:hAnsi="Times New Roman" w:cs="Times New Roman"/>
                <w:sz w:val="20"/>
                <w:szCs w:val="20"/>
              </w:rPr>
              <w:t>499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6A4" w:rsidRPr="00A1448A" w:rsidRDefault="00FA56A4" w:rsidP="00D95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0C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E20CD">
              <w:rPr>
                <w:rFonts w:ascii="Times New Roman" w:hAnsi="Times New Roman" w:cs="Times New Roman"/>
                <w:sz w:val="20"/>
                <w:szCs w:val="20"/>
              </w:rPr>
              <w:t>843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20CD">
              <w:rPr>
                <w:rFonts w:ascii="Times New Roman" w:hAnsi="Times New Roman" w:cs="Times New Roman"/>
                <w:sz w:val="20"/>
                <w:szCs w:val="20"/>
              </w:rPr>
              <w:t>794</w:t>
            </w:r>
            <w:r w:rsidRPr="00A1448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6A4" w:rsidRPr="00A1448A" w:rsidRDefault="00FA56A4" w:rsidP="00D95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0C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E20CD">
              <w:rPr>
                <w:rFonts w:ascii="Times New Roman" w:hAnsi="Times New Roman" w:cs="Times New Roman"/>
                <w:sz w:val="20"/>
                <w:szCs w:val="20"/>
              </w:rPr>
              <w:t>843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20CD">
              <w:rPr>
                <w:rFonts w:ascii="Times New Roman" w:hAnsi="Times New Roman" w:cs="Times New Roman"/>
                <w:sz w:val="20"/>
                <w:szCs w:val="20"/>
              </w:rPr>
              <w:t>794</w:t>
            </w:r>
            <w:r w:rsidRPr="00A1448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56A4" w:rsidRPr="00A1448A" w:rsidRDefault="00FA56A4" w:rsidP="009F51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0CD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562 087,00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56A4" w:rsidRPr="003827C9" w:rsidRDefault="00FA56A4" w:rsidP="008516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72549" w:rsidRDefault="00672549" w:rsidP="00E0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A0FCA" w:rsidRDefault="001A0FCA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A0FCA" w:rsidRDefault="001A0FCA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35F28" w:rsidRPr="00C8441A" w:rsidRDefault="00A35F28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441A"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</w:t>
      </w:r>
    </w:p>
    <w:p w:rsidR="00A35F28" w:rsidRPr="006152E7" w:rsidRDefault="00A35F28" w:rsidP="008E7CF2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441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C8441A">
        <w:rPr>
          <w:rFonts w:ascii="Times New Roman" w:hAnsi="Times New Roman"/>
          <w:sz w:val="28"/>
          <w:szCs w:val="28"/>
        </w:rPr>
        <w:t xml:space="preserve"> ЗАТО г.</w:t>
      </w:r>
      <w:r w:rsidR="00EF2BBD"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 xml:space="preserve">Железногорск           </w:t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  <w:t xml:space="preserve">                                                       </w:t>
      </w:r>
      <w:r w:rsidR="001A0FCA">
        <w:rPr>
          <w:rFonts w:ascii="Times New Roman" w:hAnsi="Times New Roman"/>
          <w:sz w:val="28"/>
          <w:szCs w:val="28"/>
        </w:rPr>
        <w:t xml:space="preserve">               </w:t>
      </w:r>
      <w:r w:rsidRPr="00C8441A">
        <w:rPr>
          <w:rFonts w:ascii="Times New Roman" w:hAnsi="Times New Roman"/>
          <w:sz w:val="28"/>
          <w:szCs w:val="28"/>
        </w:rPr>
        <w:t xml:space="preserve">  Т.И.</w:t>
      </w:r>
      <w:r w:rsidR="005C5294"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>Прусова</w:t>
      </w:r>
    </w:p>
    <w:sectPr w:rsidR="00A35F28" w:rsidRPr="006152E7" w:rsidSect="00C060EB">
      <w:headerReference w:type="default" r:id="rId9"/>
      <w:headerReference w:type="first" r:id="rId10"/>
      <w:pgSz w:w="16838" w:h="11905" w:orient="landscape"/>
      <w:pgMar w:top="709" w:right="851" w:bottom="426" w:left="851" w:header="624" w:footer="720" w:gutter="0"/>
      <w:pgNumType w:chapStyle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4EC" w:rsidRDefault="009B04EC" w:rsidP="00361018">
      <w:pPr>
        <w:spacing w:after="0" w:line="240" w:lineRule="auto"/>
      </w:pPr>
      <w:r>
        <w:separator/>
      </w:r>
    </w:p>
  </w:endnote>
  <w:endnote w:type="continuationSeparator" w:id="0">
    <w:p w:rsidR="009B04EC" w:rsidRDefault="009B04EC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4EC" w:rsidRDefault="009B04EC" w:rsidP="00361018">
      <w:pPr>
        <w:spacing w:after="0" w:line="240" w:lineRule="auto"/>
      </w:pPr>
      <w:r>
        <w:separator/>
      </w:r>
    </w:p>
  </w:footnote>
  <w:footnote w:type="continuationSeparator" w:id="0">
    <w:p w:rsidR="009B04EC" w:rsidRDefault="009B04EC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603"/>
      <w:docPartObj>
        <w:docPartGallery w:val="Page Numbers (Top of Page)"/>
        <w:docPartUnique/>
      </w:docPartObj>
    </w:sdtPr>
    <w:sdtContent>
      <w:p w:rsidR="009B04EC" w:rsidRDefault="00895894" w:rsidP="00125955">
        <w:pPr>
          <w:pStyle w:val="a3"/>
          <w:jc w:val="center"/>
        </w:pPr>
        <w:fldSimple w:instr=" PAGE   \* MERGEFORMAT ">
          <w:r w:rsidR="00A348A6">
            <w:rPr>
              <w:noProof/>
            </w:rPr>
            <w:t>2</w:t>
          </w:r>
        </w:fldSimple>
      </w:p>
    </w:sdtContent>
  </w:sdt>
  <w:p w:rsidR="009B04EC" w:rsidRDefault="009B04E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602"/>
      <w:docPartObj>
        <w:docPartGallery w:val="Page Numbers (Top of Page)"/>
        <w:docPartUnique/>
      </w:docPartObj>
    </w:sdtPr>
    <w:sdtContent>
      <w:p w:rsidR="009B04EC" w:rsidRDefault="009B04EC">
        <w:pPr>
          <w:pStyle w:val="a3"/>
          <w:jc w:val="right"/>
        </w:pPr>
      </w:p>
      <w:p w:rsidR="009B04EC" w:rsidRDefault="00895894">
        <w:pPr>
          <w:pStyle w:val="a3"/>
          <w:jc w:val="right"/>
        </w:pPr>
      </w:p>
    </w:sdtContent>
  </w:sdt>
  <w:p w:rsidR="009B04EC" w:rsidRDefault="009B04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219E4"/>
    <w:rsid w:val="000354A1"/>
    <w:rsid w:val="0004048B"/>
    <w:rsid w:val="000411AC"/>
    <w:rsid w:val="00046C52"/>
    <w:rsid w:val="00051D4B"/>
    <w:rsid w:val="00051ED9"/>
    <w:rsid w:val="0005381E"/>
    <w:rsid w:val="00056180"/>
    <w:rsid w:val="00062088"/>
    <w:rsid w:val="00072410"/>
    <w:rsid w:val="0007268A"/>
    <w:rsid w:val="00073A8E"/>
    <w:rsid w:val="00074958"/>
    <w:rsid w:val="00082B18"/>
    <w:rsid w:val="00087E0D"/>
    <w:rsid w:val="000D1BBF"/>
    <w:rsid w:val="000D695A"/>
    <w:rsid w:val="000F0263"/>
    <w:rsid w:val="000F248C"/>
    <w:rsid w:val="00104151"/>
    <w:rsid w:val="001157F5"/>
    <w:rsid w:val="00122610"/>
    <w:rsid w:val="00125955"/>
    <w:rsid w:val="00143DB9"/>
    <w:rsid w:val="00145986"/>
    <w:rsid w:val="00147998"/>
    <w:rsid w:val="0015320A"/>
    <w:rsid w:val="00157090"/>
    <w:rsid w:val="0016048F"/>
    <w:rsid w:val="00167BF9"/>
    <w:rsid w:val="001707E4"/>
    <w:rsid w:val="00195BEE"/>
    <w:rsid w:val="00197D61"/>
    <w:rsid w:val="001A004C"/>
    <w:rsid w:val="001A0FCA"/>
    <w:rsid w:val="001A3364"/>
    <w:rsid w:val="001A4FDA"/>
    <w:rsid w:val="001A7BE8"/>
    <w:rsid w:val="001B271B"/>
    <w:rsid w:val="001C5764"/>
    <w:rsid w:val="001C6770"/>
    <w:rsid w:val="001D358E"/>
    <w:rsid w:val="001E0D4D"/>
    <w:rsid w:val="001E14F3"/>
    <w:rsid w:val="001E6254"/>
    <w:rsid w:val="001F36AB"/>
    <w:rsid w:val="00200397"/>
    <w:rsid w:val="002070DB"/>
    <w:rsid w:val="00207F0F"/>
    <w:rsid w:val="002243B5"/>
    <w:rsid w:val="00236A6F"/>
    <w:rsid w:val="00244313"/>
    <w:rsid w:val="00251760"/>
    <w:rsid w:val="00252625"/>
    <w:rsid w:val="00261455"/>
    <w:rsid w:val="00265DC9"/>
    <w:rsid w:val="0027124D"/>
    <w:rsid w:val="002849C9"/>
    <w:rsid w:val="00287347"/>
    <w:rsid w:val="00294618"/>
    <w:rsid w:val="0029470C"/>
    <w:rsid w:val="002A0CCE"/>
    <w:rsid w:val="002A1368"/>
    <w:rsid w:val="002A4290"/>
    <w:rsid w:val="002B423B"/>
    <w:rsid w:val="002B689D"/>
    <w:rsid w:val="002C16A1"/>
    <w:rsid w:val="002C43E2"/>
    <w:rsid w:val="002C6512"/>
    <w:rsid w:val="002D4BC0"/>
    <w:rsid w:val="002D4BD8"/>
    <w:rsid w:val="002E2854"/>
    <w:rsid w:val="002E53D8"/>
    <w:rsid w:val="00307990"/>
    <w:rsid w:val="00317FD7"/>
    <w:rsid w:val="00335CA7"/>
    <w:rsid w:val="00342CC5"/>
    <w:rsid w:val="00360D61"/>
    <w:rsid w:val="00361018"/>
    <w:rsid w:val="00362C22"/>
    <w:rsid w:val="003827C9"/>
    <w:rsid w:val="0038773E"/>
    <w:rsid w:val="003917AB"/>
    <w:rsid w:val="00392F33"/>
    <w:rsid w:val="003967F3"/>
    <w:rsid w:val="003A07CB"/>
    <w:rsid w:val="003A13C7"/>
    <w:rsid w:val="003A5EED"/>
    <w:rsid w:val="003A7217"/>
    <w:rsid w:val="003C6F18"/>
    <w:rsid w:val="003D1E42"/>
    <w:rsid w:val="003D4F26"/>
    <w:rsid w:val="003D746D"/>
    <w:rsid w:val="00400D2B"/>
    <w:rsid w:val="00400E07"/>
    <w:rsid w:val="00401BC8"/>
    <w:rsid w:val="00404170"/>
    <w:rsid w:val="004056AA"/>
    <w:rsid w:val="004060F3"/>
    <w:rsid w:val="00412EE9"/>
    <w:rsid w:val="004146F5"/>
    <w:rsid w:val="00420F96"/>
    <w:rsid w:val="00424FAF"/>
    <w:rsid w:val="004258C5"/>
    <w:rsid w:val="00444BC4"/>
    <w:rsid w:val="00446208"/>
    <w:rsid w:val="004462C2"/>
    <w:rsid w:val="00453F3A"/>
    <w:rsid w:val="00462BFD"/>
    <w:rsid w:val="00485905"/>
    <w:rsid w:val="00485AEA"/>
    <w:rsid w:val="00493525"/>
    <w:rsid w:val="00495FDB"/>
    <w:rsid w:val="004A3E3B"/>
    <w:rsid w:val="004C22A3"/>
    <w:rsid w:val="004C76F8"/>
    <w:rsid w:val="004E20CD"/>
    <w:rsid w:val="004E4DE1"/>
    <w:rsid w:val="004F0514"/>
    <w:rsid w:val="005030EF"/>
    <w:rsid w:val="00520361"/>
    <w:rsid w:val="00521209"/>
    <w:rsid w:val="00527D63"/>
    <w:rsid w:val="00531E58"/>
    <w:rsid w:val="00534DB1"/>
    <w:rsid w:val="00536ECD"/>
    <w:rsid w:val="00551C8C"/>
    <w:rsid w:val="00553F94"/>
    <w:rsid w:val="00556C11"/>
    <w:rsid w:val="00563E9D"/>
    <w:rsid w:val="00576A9E"/>
    <w:rsid w:val="00577AFF"/>
    <w:rsid w:val="00577DA6"/>
    <w:rsid w:val="00597ED6"/>
    <w:rsid w:val="005A0D31"/>
    <w:rsid w:val="005A438B"/>
    <w:rsid w:val="005A6F2E"/>
    <w:rsid w:val="005B5AAF"/>
    <w:rsid w:val="005B6B08"/>
    <w:rsid w:val="005C3C2E"/>
    <w:rsid w:val="005C5294"/>
    <w:rsid w:val="005C5498"/>
    <w:rsid w:val="005C62CB"/>
    <w:rsid w:val="005D2293"/>
    <w:rsid w:val="005D3E40"/>
    <w:rsid w:val="005E2D02"/>
    <w:rsid w:val="005E327C"/>
    <w:rsid w:val="005F466E"/>
    <w:rsid w:val="005F55EA"/>
    <w:rsid w:val="006018DA"/>
    <w:rsid w:val="00602F1F"/>
    <w:rsid w:val="0060664C"/>
    <w:rsid w:val="00610F83"/>
    <w:rsid w:val="006152E7"/>
    <w:rsid w:val="00620A69"/>
    <w:rsid w:val="006236CB"/>
    <w:rsid w:val="00624BB1"/>
    <w:rsid w:val="0062619F"/>
    <w:rsid w:val="00634671"/>
    <w:rsid w:val="00636EA4"/>
    <w:rsid w:val="0064417C"/>
    <w:rsid w:val="0064473D"/>
    <w:rsid w:val="0064557F"/>
    <w:rsid w:val="00662810"/>
    <w:rsid w:val="006677D3"/>
    <w:rsid w:val="00672549"/>
    <w:rsid w:val="0068329A"/>
    <w:rsid w:val="00693176"/>
    <w:rsid w:val="00697B77"/>
    <w:rsid w:val="006A7645"/>
    <w:rsid w:val="006B51A8"/>
    <w:rsid w:val="006C16C2"/>
    <w:rsid w:val="006C1A8A"/>
    <w:rsid w:val="006C4D2D"/>
    <w:rsid w:val="006C6E09"/>
    <w:rsid w:val="006D0F23"/>
    <w:rsid w:val="006D380B"/>
    <w:rsid w:val="006E6155"/>
    <w:rsid w:val="006F1C07"/>
    <w:rsid w:val="00700276"/>
    <w:rsid w:val="007152EC"/>
    <w:rsid w:val="00717083"/>
    <w:rsid w:val="0072102A"/>
    <w:rsid w:val="0072157B"/>
    <w:rsid w:val="00723187"/>
    <w:rsid w:val="00731B33"/>
    <w:rsid w:val="00732900"/>
    <w:rsid w:val="00734A51"/>
    <w:rsid w:val="007526CE"/>
    <w:rsid w:val="007537F7"/>
    <w:rsid w:val="00764D1D"/>
    <w:rsid w:val="00765529"/>
    <w:rsid w:val="0077640E"/>
    <w:rsid w:val="00777DE6"/>
    <w:rsid w:val="007813C6"/>
    <w:rsid w:val="007974C6"/>
    <w:rsid w:val="007A1AF9"/>
    <w:rsid w:val="007A2168"/>
    <w:rsid w:val="007A3A3B"/>
    <w:rsid w:val="007A7B3D"/>
    <w:rsid w:val="007B0316"/>
    <w:rsid w:val="007B3CCA"/>
    <w:rsid w:val="007C7177"/>
    <w:rsid w:val="007C737B"/>
    <w:rsid w:val="007D2711"/>
    <w:rsid w:val="007D6E81"/>
    <w:rsid w:val="007F6BFD"/>
    <w:rsid w:val="008013FE"/>
    <w:rsid w:val="00801419"/>
    <w:rsid w:val="00811005"/>
    <w:rsid w:val="00820E64"/>
    <w:rsid w:val="00821804"/>
    <w:rsid w:val="00822CC3"/>
    <w:rsid w:val="00824A1E"/>
    <w:rsid w:val="00827D2D"/>
    <w:rsid w:val="00834103"/>
    <w:rsid w:val="0083632A"/>
    <w:rsid w:val="00850D41"/>
    <w:rsid w:val="0085164A"/>
    <w:rsid w:val="0085186C"/>
    <w:rsid w:val="008640F0"/>
    <w:rsid w:val="00870FDB"/>
    <w:rsid w:val="008908A4"/>
    <w:rsid w:val="00895868"/>
    <w:rsid w:val="00895894"/>
    <w:rsid w:val="008A5A9E"/>
    <w:rsid w:val="008A7609"/>
    <w:rsid w:val="008B324A"/>
    <w:rsid w:val="008B42DA"/>
    <w:rsid w:val="008B69D0"/>
    <w:rsid w:val="008C0DA8"/>
    <w:rsid w:val="008C58C0"/>
    <w:rsid w:val="008C58DE"/>
    <w:rsid w:val="008C6836"/>
    <w:rsid w:val="008D06E2"/>
    <w:rsid w:val="008E03C7"/>
    <w:rsid w:val="008E7CF2"/>
    <w:rsid w:val="008F0871"/>
    <w:rsid w:val="008F3B9C"/>
    <w:rsid w:val="009066C8"/>
    <w:rsid w:val="009219C1"/>
    <w:rsid w:val="0092580E"/>
    <w:rsid w:val="009274BD"/>
    <w:rsid w:val="009322A0"/>
    <w:rsid w:val="00933492"/>
    <w:rsid w:val="00937922"/>
    <w:rsid w:val="00940113"/>
    <w:rsid w:val="0094142A"/>
    <w:rsid w:val="009473F6"/>
    <w:rsid w:val="00951505"/>
    <w:rsid w:val="0095433D"/>
    <w:rsid w:val="0095673A"/>
    <w:rsid w:val="00956FE5"/>
    <w:rsid w:val="00960E27"/>
    <w:rsid w:val="00962E99"/>
    <w:rsid w:val="00970A23"/>
    <w:rsid w:val="0097655B"/>
    <w:rsid w:val="00976D23"/>
    <w:rsid w:val="00981404"/>
    <w:rsid w:val="009846BC"/>
    <w:rsid w:val="009852D0"/>
    <w:rsid w:val="009853E8"/>
    <w:rsid w:val="009930A9"/>
    <w:rsid w:val="009961DF"/>
    <w:rsid w:val="009A2D49"/>
    <w:rsid w:val="009A30AF"/>
    <w:rsid w:val="009B04EC"/>
    <w:rsid w:val="009B2EA7"/>
    <w:rsid w:val="009C6A1B"/>
    <w:rsid w:val="009C7884"/>
    <w:rsid w:val="009D2D4D"/>
    <w:rsid w:val="009D6832"/>
    <w:rsid w:val="009D6869"/>
    <w:rsid w:val="009D7D19"/>
    <w:rsid w:val="009E66B1"/>
    <w:rsid w:val="009F0CBA"/>
    <w:rsid w:val="009F2C07"/>
    <w:rsid w:val="009F5120"/>
    <w:rsid w:val="009F6E72"/>
    <w:rsid w:val="00A0108C"/>
    <w:rsid w:val="00A0754C"/>
    <w:rsid w:val="00A13558"/>
    <w:rsid w:val="00A1448A"/>
    <w:rsid w:val="00A15A91"/>
    <w:rsid w:val="00A17A67"/>
    <w:rsid w:val="00A218C3"/>
    <w:rsid w:val="00A23CCF"/>
    <w:rsid w:val="00A333A8"/>
    <w:rsid w:val="00A342A3"/>
    <w:rsid w:val="00A348A6"/>
    <w:rsid w:val="00A35F28"/>
    <w:rsid w:val="00A36E31"/>
    <w:rsid w:val="00A53901"/>
    <w:rsid w:val="00A62A52"/>
    <w:rsid w:val="00A71C3F"/>
    <w:rsid w:val="00A7435B"/>
    <w:rsid w:val="00A74FC6"/>
    <w:rsid w:val="00A84B7E"/>
    <w:rsid w:val="00A972DD"/>
    <w:rsid w:val="00AA0460"/>
    <w:rsid w:val="00AB20D9"/>
    <w:rsid w:val="00AB2C75"/>
    <w:rsid w:val="00AB3DE7"/>
    <w:rsid w:val="00AB6ACA"/>
    <w:rsid w:val="00AC298E"/>
    <w:rsid w:val="00AC5DAD"/>
    <w:rsid w:val="00AD50F9"/>
    <w:rsid w:val="00AD71AF"/>
    <w:rsid w:val="00AD75E7"/>
    <w:rsid w:val="00AE20A6"/>
    <w:rsid w:val="00AF3C76"/>
    <w:rsid w:val="00B017FB"/>
    <w:rsid w:val="00B21E9B"/>
    <w:rsid w:val="00B307B2"/>
    <w:rsid w:val="00B324E5"/>
    <w:rsid w:val="00B352B9"/>
    <w:rsid w:val="00B47065"/>
    <w:rsid w:val="00B562E4"/>
    <w:rsid w:val="00B571F9"/>
    <w:rsid w:val="00B64307"/>
    <w:rsid w:val="00B65DC3"/>
    <w:rsid w:val="00B742F2"/>
    <w:rsid w:val="00B75FBB"/>
    <w:rsid w:val="00B77B00"/>
    <w:rsid w:val="00B92408"/>
    <w:rsid w:val="00BA2EC2"/>
    <w:rsid w:val="00BA6796"/>
    <w:rsid w:val="00BB2EEE"/>
    <w:rsid w:val="00BD00EE"/>
    <w:rsid w:val="00BD0AD6"/>
    <w:rsid w:val="00BE337E"/>
    <w:rsid w:val="00BE5FF3"/>
    <w:rsid w:val="00BF0617"/>
    <w:rsid w:val="00BF7DD6"/>
    <w:rsid w:val="00C060EB"/>
    <w:rsid w:val="00C06957"/>
    <w:rsid w:val="00C32335"/>
    <w:rsid w:val="00C35FC4"/>
    <w:rsid w:val="00C36571"/>
    <w:rsid w:val="00C44102"/>
    <w:rsid w:val="00C53BE0"/>
    <w:rsid w:val="00C577A8"/>
    <w:rsid w:val="00C65DEF"/>
    <w:rsid w:val="00C75DC1"/>
    <w:rsid w:val="00C8441A"/>
    <w:rsid w:val="00C871AF"/>
    <w:rsid w:val="00C94629"/>
    <w:rsid w:val="00C95AE0"/>
    <w:rsid w:val="00CA5A31"/>
    <w:rsid w:val="00CA7E21"/>
    <w:rsid w:val="00CB3298"/>
    <w:rsid w:val="00CB3D66"/>
    <w:rsid w:val="00CB6212"/>
    <w:rsid w:val="00CC40E5"/>
    <w:rsid w:val="00CC7D26"/>
    <w:rsid w:val="00CD0A61"/>
    <w:rsid w:val="00CD0CE8"/>
    <w:rsid w:val="00CE0265"/>
    <w:rsid w:val="00CF7D36"/>
    <w:rsid w:val="00D015B5"/>
    <w:rsid w:val="00D0595B"/>
    <w:rsid w:val="00D2113B"/>
    <w:rsid w:val="00D254D7"/>
    <w:rsid w:val="00D3552A"/>
    <w:rsid w:val="00D4101D"/>
    <w:rsid w:val="00D44595"/>
    <w:rsid w:val="00D47A7E"/>
    <w:rsid w:val="00D552DF"/>
    <w:rsid w:val="00D55F7C"/>
    <w:rsid w:val="00D632BD"/>
    <w:rsid w:val="00D66C6F"/>
    <w:rsid w:val="00D677E3"/>
    <w:rsid w:val="00D95760"/>
    <w:rsid w:val="00DA33D2"/>
    <w:rsid w:val="00DA6119"/>
    <w:rsid w:val="00DB4312"/>
    <w:rsid w:val="00DB6203"/>
    <w:rsid w:val="00DC027A"/>
    <w:rsid w:val="00DC726E"/>
    <w:rsid w:val="00DD4655"/>
    <w:rsid w:val="00DF22B0"/>
    <w:rsid w:val="00DF6A0C"/>
    <w:rsid w:val="00E014A8"/>
    <w:rsid w:val="00E02538"/>
    <w:rsid w:val="00E02983"/>
    <w:rsid w:val="00E051B5"/>
    <w:rsid w:val="00E05EDB"/>
    <w:rsid w:val="00E06723"/>
    <w:rsid w:val="00E070E0"/>
    <w:rsid w:val="00E07456"/>
    <w:rsid w:val="00E10E69"/>
    <w:rsid w:val="00E3602C"/>
    <w:rsid w:val="00E41D3B"/>
    <w:rsid w:val="00E46B3F"/>
    <w:rsid w:val="00E50948"/>
    <w:rsid w:val="00E720F6"/>
    <w:rsid w:val="00E8057A"/>
    <w:rsid w:val="00E8770F"/>
    <w:rsid w:val="00E91B10"/>
    <w:rsid w:val="00EB08EA"/>
    <w:rsid w:val="00EB2410"/>
    <w:rsid w:val="00EB2722"/>
    <w:rsid w:val="00EB3B28"/>
    <w:rsid w:val="00EB47E9"/>
    <w:rsid w:val="00EC0182"/>
    <w:rsid w:val="00EC3B5F"/>
    <w:rsid w:val="00ED0570"/>
    <w:rsid w:val="00EE1ACD"/>
    <w:rsid w:val="00EE781C"/>
    <w:rsid w:val="00EF2BBD"/>
    <w:rsid w:val="00EF4E86"/>
    <w:rsid w:val="00F12896"/>
    <w:rsid w:val="00F1407C"/>
    <w:rsid w:val="00F202BA"/>
    <w:rsid w:val="00F44A33"/>
    <w:rsid w:val="00F47185"/>
    <w:rsid w:val="00F6025E"/>
    <w:rsid w:val="00F6404A"/>
    <w:rsid w:val="00F66098"/>
    <w:rsid w:val="00F82305"/>
    <w:rsid w:val="00F87DA5"/>
    <w:rsid w:val="00F9412D"/>
    <w:rsid w:val="00FA00E3"/>
    <w:rsid w:val="00FA56A4"/>
    <w:rsid w:val="00FB2A88"/>
    <w:rsid w:val="00FF3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5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0D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4E9ACC-C277-4758-8725-3BF96DC2E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8</Pages>
  <Words>1075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173</cp:revision>
  <cp:lastPrinted>2018-09-13T07:42:00Z</cp:lastPrinted>
  <dcterms:created xsi:type="dcterms:W3CDTF">2013-06-21T08:53:00Z</dcterms:created>
  <dcterms:modified xsi:type="dcterms:W3CDTF">2020-03-20T08:48:00Z</dcterms:modified>
</cp:coreProperties>
</file>