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38" w:rsidRDefault="00745A38" w:rsidP="00745A3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</w:t>
      </w:r>
    </w:p>
    <w:p w:rsidR="00745A38" w:rsidRDefault="00745A38" w:rsidP="00745A38">
      <w:pPr>
        <w:pStyle w:val="ConsPlusNormal"/>
        <w:widowControl/>
        <w:ind w:left="8460" w:firstLine="0"/>
        <w:outlineLvl w:val="2"/>
        <w:rPr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ЗАТО Железногорск</w:t>
      </w:r>
      <w:r>
        <w:rPr>
          <w:color w:val="000000"/>
          <w:sz w:val="26"/>
          <w:szCs w:val="26"/>
        </w:rPr>
        <w:t xml:space="preserve">  </w:t>
      </w:r>
    </w:p>
    <w:p w:rsidR="00745A38" w:rsidRPr="00745A38" w:rsidRDefault="009C1B0D" w:rsidP="00745A3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C1B0D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C1B0D">
        <w:rPr>
          <w:rFonts w:ascii="Times New Roman" w:hAnsi="Times New Roman" w:cs="Times New Roman"/>
          <w:sz w:val="26"/>
          <w:szCs w:val="26"/>
        </w:rPr>
        <w:t>18.03.2020   № 572</w:t>
      </w:r>
    </w:p>
    <w:p w:rsidR="00A77A1F" w:rsidRDefault="00A77A1F" w:rsidP="00745A3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745A38" w:rsidRPr="009121D9" w:rsidRDefault="00745A38" w:rsidP="00745A3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745A38" w:rsidRPr="009121D9" w:rsidRDefault="00745A38" w:rsidP="00745A3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287B99" w:rsidRDefault="00745A38" w:rsidP="00745A38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745A38" w:rsidRDefault="00745A38" w:rsidP="00745A38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2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DD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38 </w:t>
            </w:r>
            <w:r w:rsidR="00DD457C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457C">
              <w:rPr>
                <w:rFonts w:ascii="Times New Roman" w:eastAsia="Times New Roman" w:hAnsi="Times New Roman" w:cs="Times New Roman"/>
                <w:lang w:eastAsia="ru-RU"/>
              </w:rPr>
              <w:t>918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DD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  <w:r w:rsidR="00DD457C">
              <w:rPr>
                <w:rFonts w:ascii="Times New Roman" w:eastAsia="Times New Roman" w:hAnsi="Times New Roman" w:cs="Times New Roman"/>
                <w:lang w:eastAsia="ru-RU"/>
              </w:rPr>
              <w:t> 799 139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A77A1F">
        <w:trPr>
          <w:trHeight w:val="139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3E4847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47" w:rsidRPr="00000D2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47" w:rsidRPr="00000D2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847" w:rsidRPr="00000D27" w:rsidRDefault="003E4847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DD457C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38 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918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DD457C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799 139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4 986 986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9 406 027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15 162 740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29 555 753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A77A1F">
        <w:trPr>
          <w:trHeight w:val="264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26F92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F92" w:rsidRPr="00000D27" w:rsidRDefault="00F26F92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F92" w:rsidRPr="00000D27" w:rsidRDefault="00F26F92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F92" w:rsidRPr="00000D27" w:rsidRDefault="00F26F92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4 986 986,00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9 406 027,00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15 162 740,00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29 555 753,00</w:t>
            </w:r>
          </w:p>
        </w:tc>
      </w:tr>
      <w:tr w:rsidR="00381EBE" w:rsidRPr="00393EE1" w:rsidTr="00A77A1F">
        <w:trPr>
          <w:trHeight w:val="147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A77A1F" w:rsidP="00A77A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DD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DD457C">
              <w:rPr>
                <w:rFonts w:ascii="Times New Roman" w:eastAsia="Times New Roman" w:hAnsi="Times New Roman" w:cs="Times New Roman"/>
                <w:lang w:eastAsia="ru-RU"/>
              </w:rPr>
              <w:t> 434 932</w:t>
            </w: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DD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DD457C">
              <w:rPr>
                <w:rFonts w:ascii="Times New Roman" w:eastAsia="Times New Roman" w:hAnsi="Times New Roman" w:cs="Times New Roman"/>
                <w:lang w:eastAsia="ru-RU"/>
              </w:rPr>
              <w:t> 243 386</w:t>
            </w: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381EBE" w:rsidRPr="00393EE1" w:rsidTr="00A77A1F">
        <w:trPr>
          <w:trHeight w:val="2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DD457C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434 932</w:t>
            </w: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47150F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47150F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DD457C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243 386</w:t>
            </w: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Default="00142511" w:rsidP="00745A38">
      <w:pPr>
        <w:autoSpaceDE w:val="0"/>
        <w:autoSpaceDN w:val="0"/>
        <w:adjustRightInd w:val="0"/>
        <w:spacing w:after="0" w:line="240" w:lineRule="auto"/>
        <w:jc w:val="both"/>
        <w:outlineLvl w:val="0"/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142511" w:rsidSect="00745A38">
      <w:headerReference w:type="default" r:id="rId6"/>
      <w:pgSz w:w="16838" w:h="11906" w:orient="landscape"/>
      <w:pgMar w:top="709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B9" w:rsidRDefault="009766B9" w:rsidP="00994263">
      <w:pPr>
        <w:spacing w:after="0" w:line="240" w:lineRule="auto"/>
      </w:pPr>
      <w:r>
        <w:separator/>
      </w:r>
    </w:p>
  </w:endnote>
  <w:end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B9" w:rsidRDefault="009766B9" w:rsidP="00994263">
      <w:pPr>
        <w:spacing w:after="0" w:line="240" w:lineRule="auto"/>
      </w:pPr>
      <w:r>
        <w:separator/>
      </w:r>
    </w:p>
  </w:footnote>
  <w:foot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6B9" w:rsidRPr="00994263" w:rsidRDefault="00F52A0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766B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45A3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6B9" w:rsidRDefault="009766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4F11"/>
    <w:rsid w:val="000F0263"/>
    <w:rsid w:val="000F5C18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B68B9"/>
    <w:rsid w:val="005C4953"/>
    <w:rsid w:val="005D2293"/>
    <w:rsid w:val="005D3E40"/>
    <w:rsid w:val="005D4466"/>
    <w:rsid w:val="005E2D02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45A38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0536"/>
    <w:rsid w:val="008013FE"/>
    <w:rsid w:val="00803BD9"/>
    <w:rsid w:val="00811A27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C1B0D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57B9E"/>
    <w:rsid w:val="00A60D99"/>
    <w:rsid w:val="00A71C3F"/>
    <w:rsid w:val="00A74FC6"/>
    <w:rsid w:val="00A77A1F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D457C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A07"/>
    <w:rsid w:val="00F52BA3"/>
    <w:rsid w:val="00F6025E"/>
    <w:rsid w:val="00F66F82"/>
    <w:rsid w:val="00F73A2D"/>
    <w:rsid w:val="00F81D0A"/>
    <w:rsid w:val="00F9068A"/>
    <w:rsid w:val="00F9412D"/>
    <w:rsid w:val="00FA6A36"/>
    <w:rsid w:val="00FB118E"/>
    <w:rsid w:val="00FB204F"/>
    <w:rsid w:val="00FE390E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39</cp:revision>
  <cp:lastPrinted>2018-10-12T09:08:00Z</cp:lastPrinted>
  <dcterms:created xsi:type="dcterms:W3CDTF">2014-10-30T10:06:00Z</dcterms:created>
  <dcterms:modified xsi:type="dcterms:W3CDTF">2020-03-20T08:47:00Z</dcterms:modified>
</cp:coreProperties>
</file>