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64C" w:rsidRPr="00F040FC" w:rsidRDefault="001B098C" w:rsidP="009942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Информация о р</w:t>
      </w:r>
      <w:r w:rsidR="00393EE1" w:rsidRPr="00F040FC">
        <w:rPr>
          <w:rFonts w:ascii="Times New Roman" w:hAnsi="Times New Roman" w:cs="Times New Roman"/>
          <w:sz w:val="24"/>
          <w:szCs w:val="24"/>
        </w:rPr>
        <w:t>есурсно</w:t>
      </w:r>
      <w:r w:rsidRPr="00F040FC">
        <w:rPr>
          <w:rFonts w:ascii="Times New Roman" w:hAnsi="Times New Roman" w:cs="Times New Roman"/>
          <w:sz w:val="24"/>
          <w:szCs w:val="24"/>
        </w:rPr>
        <w:t>м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Pr="00F040FC">
        <w:rPr>
          <w:rFonts w:ascii="Times New Roman" w:hAnsi="Times New Roman" w:cs="Times New Roman"/>
          <w:sz w:val="24"/>
          <w:szCs w:val="24"/>
        </w:rPr>
        <w:t>и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и прогнозн</w:t>
      </w:r>
      <w:r w:rsidRPr="00F040FC">
        <w:rPr>
          <w:rFonts w:ascii="Times New Roman" w:hAnsi="Times New Roman" w:cs="Times New Roman"/>
          <w:sz w:val="24"/>
          <w:szCs w:val="24"/>
        </w:rPr>
        <w:t>ой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оценк</w:t>
      </w:r>
      <w:r w:rsidRPr="00F040FC">
        <w:rPr>
          <w:rFonts w:ascii="Times New Roman" w:hAnsi="Times New Roman" w:cs="Times New Roman"/>
          <w:sz w:val="24"/>
          <w:szCs w:val="24"/>
        </w:rPr>
        <w:t>е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расходов на реализацию целей </w:t>
      </w:r>
      <w:r w:rsidR="00D86204" w:rsidRPr="00F040FC">
        <w:rPr>
          <w:rFonts w:ascii="Times New Roman" w:hAnsi="Times New Roman" w:cs="Times New Roman"/>
          <w:sz w:val="24"/>
          <w:szCs w:val="24"/>
        </w:rPr>
        <w:t>муниципальной</w:t>
      </w:r>
      <w:r w:rsidR="00FA5A5B" w:rsidRPr="00F040FC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D17E6B" w:rsidRPr="00F040F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923D36" w:rsidRPr="00F040FC">
        <w:rPr>
          <w:rFonts w:ascii="Times New Roman" w:hAnsi="Times New Roman" w:cs="Times New Roman"/>
          <w:sz w:val="24"/>
          <w:szCs w:val="24"/>
        </w:rPr>
        <w:t xml:space="preserve"> с</w:t>
      </w:r>
      <w:r w:rsidR="00722FE2" w:rsidRPr="00F040FC">
        <w:rPr>
          <w:rFonts w:ascii="Times New Roman" w:hAnsi="Times New Roman" w:cs="Times New Roman"/>
          <w:sz w:val="24"/>
          <w:szCs w:val="24"/>
        </w:rPr>
        <w:t xml:space="preserve"> учетом источников финансирования, в том числе по уровням бюджетной системы</w:t>
      </w:r>
      <w:r w:rsidR="00744FE6" w:rsidRPr="00F040FC">
        <w:rPr>
          <w:rFonts w:ascii="Times New Roman" w:hAnsi="Times New Roman"/>
          <w:sz w:val="24"/>
          <w:szCs w:val="24"/>
        </w:rPr>
        <w:t xml:space="preserve"> </w:t>
      </w:r>
    </w:p>
    <w:p w:rsidR="00923D36" w:rsidRDefault="00923D36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560"/>
        <w:gridCol w:w="1418"/>
      </w:tblGrid>
      <w:tr w:rsidR="00393EE1" w:rsidRPr="00F040FC" w:rsidTr="00905AEA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905AEA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3E0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3E0B4A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3E0B4A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905AEA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6429D" w:rsidRPr="00F040FC" w:rsidTr="00905AEA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F80476" w:rsidP="00905AEA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</w:t>
            </w:r>
            <w:r w:rsidR="00905AEA">
              <w:rPr>
                <w:rFonts w:ascii="Times New Roman" w:hAnsi="Times New Roman" w:cs="Times New Roman"/>
                <w:b/>
                <w:sz w:val="20"/>
                <w:szCs w:val="20"/>
              </w:rPr>
              <w:t>282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905AEA">
              <w:rPr>
                <w:rFonts w:ascii="Times New Roman" w:hAnsi="Times New Roman" w:cs="Times New Roman"/>
                <w:b/>
                <w:sz w:val="20"/>
                <w:szCs w:val="20"/>
              </w:rPr>
              <w:t>933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E0B4A" w:rsidP="00F8047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</w:t>
            </w:r>
            <w:r w:rsidR="00F80476">
              <w:rPr>
                <w:rFonts w:ascii="Times New Roman" w:hAnsi="Times New Roman" w:cs="Times New Roman"/>
                <w:b/>
                <w:sz w:val="20"/>
                <w:szCs w:val="20"/>
              </w:rPr>
              <w:t>656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F80476">
              <w:rPr>
                <w:rFonts w:ascii="Times New Roman" w:hAnsi="Times New Roman" w:cs="Times New Roman"/>
                <w:b/>
                <w:sz w:val="20"/>
                <w:szCs w:val="20"/>
              </w:rPr>
              <w:t>579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E0B4A" w:rsidP="00F8047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</w:t>
            </w:r>
            <w:r w:rsidR="00F80476">
              <w:rPr>
                <w:rFonts w:ascii="Times New Roman" w:hAnsi="Times New Roman" w:cs="Times New Roman"/>
                <w:b/>
                <w:sz w:val="20"/>
                <w:szCs w:val="20"/>
              </w:rPr>
              <w:t>855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F80476">
              <w:rPr>
                <w:rFonts w:ascii="Times New Roman" w:hAnsi="Times New Roman" w:cs="Times New Roman"/>
                <w:b/>
                <w:sz w:val="20"/>
                <w:szCs w:val="20"/>
              </w:rPr>
              <w:t>779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F80476" w:rsidP="00905AEA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905AEA">
              <w:rPr>
                <w:rFonts w:ascii="Times New Roman" w:hAnsi="Times New Roman" w:cs="Times New Roman"/>
                <w:b/>
                <w:sz w:val="20"/>
                <w:szCs w:val="20"/>
              </w:rPr>
              <w:t>795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05AEA">
              <w:rPr>
                <w:rFonts w:ascii="Times New Roman" w:hAnsi="Times New Roman" w:cs="Times New Roman"/>
                <w:b/>
                <w:sz w:val="20"/>
                <w:szCs w:val="20"/>
              </w:rPr>
              <w:t>291</w:t>
            </w:r>
            <w:r w:rsidR="00F040FC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</w:tr>
      <w:tr w:rsidR="00E6429D" w:rsidRPr="00F040FC" w:rsidTr="00905AEA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F040FC" w:rsidTr="00905AEA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6429D" w:rsidRPr="00F040FC" w:rsidTr="00905AEA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A236B" w:rsidP="0023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322 300,00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A236B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529 500,00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A236B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728 700,00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A236B" w:rsidP="0023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1 580 500,00</w:t>
            </w:r>
          </w:p>
        </w:tc>
      </w:tr>
      <w:tr w:rsidR="003E0B4A" w:rsidRPr="00F040FC" w:rsidTr="00905AEA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3E0B4A" w:rsidP="00905AEA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</w:t>
            </w:r>
            <w:r w:rsidR="00905AEA">
              <w:rPr>
                <w:rFonts w:ascii="Times New Roman" w:hAnsi="Times New Roman" w:cs="Times New Roman"/>
                <w:b/>
                <w:sz w:val="20"/>
                <w:szCs w:val="20"/>
              </w:rPr>
              <w:t>960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05AEA">
              <w:rPr>
                <w:rFonts w:ascii="Times New Roman" w:hAnsi="Times New Roman" w:cs="Times New Roman"/>
                <w:b/>
                <w:sz w:val="20"/>
                <w:szCs w:val="20"/>
              </w:rPr>
              <w:t>633</w:t>
            </w: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25AD4"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3E0B4A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23 127 079,00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3E0B4A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23 127 079,00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E25AD4" w:rsidP="00EB245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EB245D">
              <w:rPr>
                <w:rFonts w:ascii="Times New Roman" w:hAnsi="Times New Roman" w:cs="Times New Roman"/>
                <w:b/>
                <w:sz w:val="20"/>
                <w:szCs w:val="20"/>
              </w:rPr>
              <w:t>214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B245D">
              <w:rPr>
                <w:rFonts w:ascii="Times New Roman" w:hAnsi="Times New Roman" w:cs="Times New Roman"/>
                <w:b/>
                <w:sz w:val="20"/>
                <w:szCs w:val="20"/>
              </w:rPr>
              <w:t>791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</w:tr>
      <w:tr w:rsidR="003E0B4A" w:rsidRPr="00F040FC" w:rsidTr="00905AEA">
        <w:trPr>
          <w:trHeight w:val="245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B4A" w:rsidRPr="00F040FC" w:rsidRDefault="003E0B4A" w:rsidP="00E6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E0B4A" w:rsidRPr="00F040FC" w:rsidTr="00905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3E0B4A" w:rsidRPr="00F040FC" w:rsidRDefault="003E0B4A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3E0B4A" w:rsidRPr="00F040FC" w:rsidRDefault="003E0B4A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F80476" w:rsidP="00905AE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</w:t>
            </w:r>
            <w:r w:rsidR="003E0B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905A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</w:t>
            </w:r>
            <w:r w:rsidR="003E0B4A"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905A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772</w:t>
            </w:r>
            <w:r w:rsidR="003E0B4A"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="00F8047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079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EB245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F8047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EB24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486</w:t>
            </w:r>
            <w:r w:rsidR="00F8047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905A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930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F8047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</w:tr>
      <w:tr w:rsidR="003E0B4A" w:rsidRPr="00F040FC" w:rsidTr="00905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B4A" w:rsidRPr="00F040FC" w:rsidTr="00905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E0B4A" w:rsidRPr="00F040FC" w:rsidTr="00905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002FB8" w:rsidRDefault="00F80476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10 000</w:t>
            </w:r>
            <w:r w:rsidR="003E0B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E0B4A" w:rsidRPr="00002FB8" w:rsidRDefault="00F80476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9 000</w:t>
            </w:r>
            <w:r w:rsidR="003E0B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E0B4A" w:rsidRPr="00002FB8" w:rsidRDefault="003E0B4A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002FB8" w:rsidRDefault="00F80476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19 000</w:t>
            </w:r>
            <w:r w:rsidR="003E0B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</w:tr>
      <w:tr w:rsidR="00F80476" w:rsidRPr="00F040FC" w:rsidTr="00905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vAlign w:val="center"/>
            <w:hideMark/>
          </w:tcPr>
          <w:p w:rsidR="00F80476" w:rsidRPr="00F040FC" w:rsidRDefault="00F80476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F80476" w:rsidRPr="00F040FC" w:rsidRDefault="00F80476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F80476" w:rsidRPr="00F040FC" w:rsidRDefault="00F80476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80476" w:rsidRPr="00F040FC" w:rsidRDefault="00F80476" w:rsidP="00905AE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23 </w:t>
            </w:r>
            <w:r w:rsidR="00905A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363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905A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80476" w:rsidRPr="00F040FC" w:rsidRDefault="00F80476" w:rsidP="004B44D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22 552 079,00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80476" w:rsidRPr="00F040FC" w:rsidRDefault="00F80476" w:rsidP="004B44D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80476" w:rsidRPr="00F040FC" w:rsidRDefault="00F80476" w:rsidP="005D225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68</w:t>
            </w:r>
            <w:r w:rsidR="005D225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467 930,59</w:t>
            </w:r>
          </w:p>
        </w:tc>
      </w:tr>
      <w:tr w:rsidR="00F80476" w:rsidRPr="00F040FC" w:rsidTr="00905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1891" w:type="dxa"/>
            <w:vMerge/>
            <w:vAlign w:val="center"/>
            <w:hideMark/>
          </w:tcPr>
          <w:p w:rsidR="00F80476" w:rsidRPr="00F040FC" w:rsidRDefault="00F80476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F80476" w:rsidRPr="00F040FC" w:rsidRDefault="00F80476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F80476" w:rsidRPr="00F040FC" w:rsidRDefault="00F80476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80476" w:rsidRPr="00C973C4" w:rsidRDefault="00F80476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80476" w:rsidRPr="00C973C4" w:rsidRDefault="00F80476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80476" w:rsidRPr="00C973C4" w:rsidRDefault="00F80476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80476" w:rsidRPr="00C973C4" w:rsidRDefault="00F80476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EB245D" w:rsidRDefault="00EB245D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4"/>
        <w:gridCol w:w="4012"/>
        <w:gridCol w:w="3757"/>
        <w:gridCol w:w="1474"/>
        <w:gridCol w:w="1621"/>
        <w:gridCol w:w="1621"/>
        <w:gridCol w:w="1471"/>
      </w:tblGrid>
      <w:tr w:rsidR="00923D36" w:rsidRPr="00923D36" w:rsidTr="00EB245D">
        <w:trPr>
          <w:trHeight w:val="315"/>
        </w:trPr>
        <w:tc>
          <w:tcPr>
            <w:tcW w:w="617" w:type="pct"/>
            <w:shd w:val="clear" w:color="auto" w:fill="auto"/>
            <w:vAlign w:val="center"/>
            <w:hideMark/>
          </w:tcPr>
          <w:p w:rsidR="00923D36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lastRenderedPageBreak/>
              <w:br w:type="page"/>
            </w:r>
            <w:r w:rsidR="00923D3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60" w:type="pct"/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429D" w:rsidRPr="00037542" w:rsidTr="00EB245D">
        <w:trPr>
          <w:trHeight w:val="315"/>
        </w:trPr>
        <w:tc>
          <w:tcPr>
            <w:tcW w:w="617" w:type="pct"/>
            <w:vMerge w:val="restart"/>
            <w:shd w:val="clear" w:color="auto" w:fill="auto"/>
            <w:vAlign w:val="center"/>
            <w:hideMark/>
          </w:tcPr>
          <w:p w:rsidR="00E6429D" w:rsidRPr="00AF14EE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1260" w:type="pct"/>
            <w:vMerge w:val="restart"/>
            <w:shd w:val="clear" w:color="auto" w:fill="auto"/>
            <w:vAlign w:val="center"/>
            <w:hideMark/>
          </w:tcPr>
          <w:p w:rsidR="00E6429D" w:rsidRPr="00FA5A5B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E6429D" w:rsidRPr="00C22B97" w:rsidRDefault="00C91A36" w:rsidP="00214D1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909 161,00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6429D" w:rsidRPr="00C22B97" w:rsidRDefault="00C91A36" w:rsidP="003E0B4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1 095 500,00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6429D" w:rsidRPr="00C22B97" w:rsidRDefault="00C91A36" w:rsidP="003E0B4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1 303 700,00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E6429D" w:rsidRPr="00C22B97" w:rsidRDefault="00C91A36" w:rsidP="003E0B4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3 308 361,00</w:t>
            </w:r>
          </w:p>
        </w:tc>
      </w:tr>
      <w:tr w:rsidR="00E6429D" w:rsidRPr="004C01A3" w:rsidTr="00EB245D">
        <w:trPr>
          <w:trHeight w:val="300"/>
        </w:trPr>
        <w:tc>
          <w:tcPr>
            <w:tcW w:w="617" w:type="pct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pct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4C01A3" w:rsidTr="00EB245D">
        <w:trPr>
          <w:trHeight w:val="300"/>
        </w:trPr>
        <w:tc>
          <w:tcPr>
            <w:tcW w:w="617" w:type="pct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pct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6429D" w:rsidRPr="004C01A3" w:rsidTr="00EB245D">
        <w:trPr>
          <w:trHeight w:val="300"/>
        </w:trPr>
        <w:tc>
          <w:tcPr>
            <w:tcW w:w="617" w:type="pct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pct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E6429D" w:rsidRPr="00214D17" w:rsidRDefault="00C91A36" w:rsidP="00B77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312 300</w:t>
            </w:r>
            <w:r w:rsidR="003E0B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6429D" w:rsidRPr="00214D17" w:rsidRDefault="00C91A36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520 500,00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6429D" w:rsidRPr="00214D17" w:rsidRDefault="00C91A36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728 700,00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E6429D" w:rsidRPr="00214D17" w:rsidRDefault="00C91A36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1 561 500,00</w:t>
            </w:r>
          </w:p>
        </w:tc>
      </w:tr>
      <w:tr w:rsidR="003E0B4A" w:rsidRPr="004C01A3" w:rsidTr="00EB245D">
        <w:trPr>
          <w:trHeight w:val="300"/>
        </w:trPr>
        <w:tc>
          <w:tcPr>
            <w:tcW w:w="617" w:type="pct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pct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E0B4A" w:rsidRPr="00C22B97" w:rsidRDefault="003E0B4A" w:rsidP="00C91A3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  <w:r w:rsidR="00C91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C91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E0B4A" w:rsidRPr="00C22B97" w:rsidRDefault="003E0B4A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575 000,00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E0B4A" w:rsidRPr="00C22B97" w:rsidRDefault="003E0B4A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575 000,00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E0B4A" w:rsidRPr="00C22B97" w:rsidRDefault="003E0B4A" w:rsidP="00C91A3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1 74</w:t>
            </w:r>
            <w:r w:rsidR="00C91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6 861,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</w:tr>
      <w:tr w:rsidR="003E0B4A" w:rsidRPr="00037542" w:rsidTr="00EB245D">
        <w:trPr>
          <w:trHeight w:val="245"/>
        </w:trPr>
        <w:tc>
          <w:tcPr>
            <w:tcW w:w="617" w:type="pct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pct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EA7035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3E0B4A">
        <w:tc>
          <w:tcPr>
            <w:tcW w:w="2500" w:type="pct"/>
          </w:tcPr>
          <w:p w:rsidR="008D1B15" w:rsidRDefault="00F22DAC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ED2A60" w:rsidRDefault="00F22DAC" w:rsidP="003E0B4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C973C4">
      <w:headerReference w:type="default" r:id="rId6"/>
      <w:pgSz w:w="16838" w:h="11906" w:orient="landscape"/>
      <w:pgMar w:top="1418" w:right="567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5A7" w:rsidRDefault="009105A7" w:rsidP="00994263">
      <w:pPr>
        <w:spacing w:after="0" w:line="240" w:lineRule="auto"/>
      </w:pPr>
      <w:r>
        <w:separator/>
      </w:r>
    </w:p>
  </w:endnote>
  <w:endnote w:type="continuationSeparator" w:id="0">
    <w:p w:rsidR="009105A7" w:rsidRDefault="009105A7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5A7" w:rsidRDefault="009105A7" w:rsidP="00994263">
      <w:pPr>
        <w:spacing w:after="0" w:line="240" w:lineRule="auto"/>
      </w:pPr>
      <w:r>
        <w:separator/>
      </w:r>
    </w:p>
  </w:footnote>
  <w:footnote w:type="continuationSeparator" w:id="0">
    <w:p w:rsidR="009105A7" w:rsidRDefault="009105A7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965034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D225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F30"/>
    <w:rsid w:val="000345A2"/>
    <w:rsid w:val="000411AC"/>
    <w:rsid w:val="00050B68"/>
    <w:rsid w:val="00051ED9"/>
    <w:rsid w:val="00056180"/>
    <w:rsid w:val="00060E38"/>
    <w:rsid w:val="00072410"/>
    <w:rsid w:val="0007268A"/>
    <w:rsid w:val="00073A8E"/>
    <w:rsid w:val="00075835"/>
    <w:rsid w:val="000761FC"/>
    <w:rsid w:val="000800E8"/>
    <w:rsid w:val="0008717A"/>
    <w:rsid w:val="00087E0D"/>
    <w:rsid w:val="00096865"/>
    <w:rsid w:val="000C37F8"/>
    <w:rsid w:val="000D05C8"/>
    <w:rsid w:val="000D2844"/>
    <w:rsid w:val="000F0263"/>
    <w:rsid w:val="000F5C18"/>
    <w:rsid w:val="00100A42"/>
    <w:rsid w:val="001033DB"/>
    <w:rsid w:val="00103E5A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63F1F"/>
    <w:rsid w:val="001673C0"/>
    <w:rsid w:val="001775C6"/>
    <w:rsid w:val="001946BB"/>
    <w:rsid w:val="00197F35"/>
    <w:rsid w:val="001A05FA"/>
    <w:rsid w:val="001A49ED"/>
    <w:rsid w:val="001A5D53"/>
    <w:rsid w:val="001A7BE8"/>
    <w:rsid w:val="001B098C"/>
    <w:rsid w:val="001B1712"/>
    <w:rsid w:val="001B2BD9"/>
    <w:rsid w:val="001C569D"/>
    <w:rsid w:val="001C5764"/>
    <w:rsid w:val="001D1697"/>
    <w:rsid w:val="001E0B43"/>
    <w:rsid w:val="001E0D4D"/>
    <w:rsid w:val="001E20FD"/>
    <w:rsid w:val="001E6254"/>
    <w:rsid w:val="00200397"/>
    <w:rsid w:val="0020621D"/>
    <w:rsid w:val="002070DB"/>
    <w:rsid w:val="00207F0F"/>
    <w:rsid w:val="0021147A"/>
    <w:rsid w:val="00214D17"/>
    <w:rsid w:val="00222AA2"/>
    <w:rsid w:val="00233B02"/>
    <w:rsid w:val="002376D3"/>
    <w:rsid w:val="00242E7E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E130C"/>
    <w:rsid w:val="002F4335"/>
    <w:rsid w:val="00317FD7"/>
    <w:rsid w:val="0032633E"/>
    <w:rsid w:val="003275AC"/>
    <w:rsid w:val="00335CA7"/>
    <w:rsid w:val="00342CC5"/>
    <w:rsid w:val="003551C5"/>
    <w:rsid w:val="00357D59"/>
    <w:rsid w:val="00362C22"/>
    <w:rsid w:val="00366379"/>
    <w:rsid w:val="003917AB"/>
    <w:rsid w:val="0039250F"/>
    <w:rsid w:val="00393B7B"/>
    <w:rsid w:val="00393EE1"/>
    <w:rsid w:val="003A236B"/>
    <w:rsid w:val="003A7217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46208"/>
    <w:rsid w:val="00462BFD"/>
    <w:rsid w:val="004634C2"/>
    <w:rsid w:val="00465A3F"/>
    <w:rsid w:val="0047692D"/>
    <w:rsid w:val="00477534"/>
    <w:rsid w:val="004B1DD1"/>
    <w:rsid w:val="004B3D52"/>
    <w:rsid w:val="004C01A3"/>
    <w:rsid w:val="004C6505"/>
    <w:rsid w:val="004E7842"/>
    <w:rsid w:val="004F0514"/>
    <w:rsid w:val="004F759F"/>
    <w:rsid w:val="00510BF6"/>
    <w:rsid w:val="00527734"/>
    <w:rsid w:val="00527D63"/>
    <w:rsid w:val="00536ECD"/>
    <w:rsid w:val="00550EC1"/>
    <w:rsid w:val="00556522"/>
    <w:rsid w:val="00556C11"/>
    <w:rsid w:val="00575093"/>
    <w:rsid w:val="00577DA6"/>
    <w:rsid w:val="005803D3"/>
    <w:rsid w:val="005A25AD"/>
    <w:rsid w:val="005B05B0"/>
    <w:rsid w:val="005B2ADF"/>
    <w:rsid w:val="005B35BE"/>
    <w:rsid w:val="005B43A2"/>
    <w:rsid w:val="005B5AAF"/>
    <w:rsid w:val="005C5E08"/>
    <w:rsid w:val="005D2252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1AB"/>
    <w:rsid w:val="00620A69"/>
    <w:rsid w:val="00624BB1"/>
    <w:rsid w:val="0062619F"/>
    <w:rsid w:val="00636EA4"/>
    <w:rsid w:val="00642324"/>
    <w:rsid w:val="0064417C"/>
    <w:rsid w:val="00676836"/>
    <w:rsid w:val="00677368"/>
    <w:rsid w:val="0067742F"/>
    <w:rsid w:val="00693093"/>
    <w:rsid w:val="006A7645"/>
    <w:rsid w:val="006B51A8"/>
    <w:rsid w:val="006B5A3B"/>
    <w:rsid w:val="006B61CD"/>
    <w:rsid w:val="006B7298"/>
    <w:rsid w:val="006C0AFE"/>
    <w:rsid w:val="006C6E09"/>
    <w:rsid w:val="006C6E6B"/>
    <w:rsid w:val="006D0F23"/>
    <w:rsid w:val="006E6155"/>
    <w:rsid w:val="006E77D5"/>
    <w:rsid w:val="00706A23"/>
    <w:rsid w:val="00722FE2"/>
    <w:rsid w:val="00730A7E"/>
    <w:rsid w:val="00732572"/>
    <w:rsid w:val="00734A51"/>
    <w:rsid w:val="00735635"/>
    <w:rsid w:val="00744E16"/>
    <w:rsid w:val="00744FE6"/>
    <w:rsid w:val="0075192F"/>
    <w:rsid w:val="00752802"/>
    <w:rsid w:val="00762C59"/>
    <w:rsid w:val="0077640E"/>
    <w:rsid w:val="007971A9"/>
    <w:rsid w:val="007A2168"/>
    <w:rsid w:val="007A4F4D"/>
    <w:rsid w:val="007C0517"/>
    <w:rsid w:val="007C7177"/>
    <w:rsid w:val="007C737B"/>
    <w:rsid w:val="007D0B2D"/>
    <w:rsid w:val="007D2711"/>
    <w:rsid w:val="007F0D0F"/>
    <w:rsid w:val="007F3908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5186C"/>
    <w:rsid w:val="0086526B"/>
    <w:rsid w:val="00865F12"/>
    <w:rsid w:val="00870FDB"/>
    <w:rsid w:val="00875743"/>
    <w:rsid w:val="00880943"/>
    <w:rsid w:val="00884F3C"/>
    <w:rsid w:val="008908A4"/>
    <w:rsid w:val="00891AD6"/>
    <w:rsid w:val="008A199B"/>
    <w:rsid w:val="008A7609"/>
    <w:rsid w:val="008B121C"/>
    <w:rsid w:val="008B42DA"/>
    <w:rsid w:val="008B5E7E"/>
    <w:rsid w:val="008C6836"/>
    <w:rsid w:val="008D1B15"/>
    <w:rsid w:val="008D1E84"/>
    <w:rsid w:val="00901D2B"/>
    <w:rsid w:val="00905AEA"/>
    <w:rsid w:val="0090655E"/>
    <w:rsid w:val="009066C8"/>
    <w:rsid w:val="009105A7"/>
    <w:rsid w:val="009167F0"/>
    <w:rsid w:val="00923442"/>
    <w:rsid w:val="00923D36"/>
    <w:rsid w:val="0092580E"/>
    <w:rsid w:val="009274BD"/>
    <w:rsid w:val="009322A0"/>
    <w:rsid w:val="00937922"/>
    <w:rsid w:val="0095673A"/>
    <w:rsid w:val="00960E27"/>
    <w:rsid w:val="00965034"/>
    <w:rsid w:val="0096581E"/>
    <w:rsid w:val="00966E6C"/>
    <w:rsid w:val="00967B5C"/>
    <w:rsid w:val="00970465"/>
    <w:rsid w:val="00972626"/>
    <w:rsid w:val="0097655B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316FA"/>
    <w:rsid w:val="00A32E9E"/>
    <w:rsid w:val="00A360D2"/>
    <w:rsid w:val="00A60D99"/>
    <w:rsid w:val="00A71C3F"/>
    <w:rsid w:val="00A74FC6"/>
    <w:rsid w:val="00A9144F"/>
    <w:rsid w:val="00A95171"/>
    <w:rsid w:val="00A972DD"/>
    <w:rsid w:val="00AB20D9"/>
    <w:rsid w:val="00AB2C75"/>
    <w:rsid w:val="00AB3DE7"/>
    <w:rsid w:val="00AB6ACA"/>
    <w:rsid w:val="00AC09B6"/>
    <w:rsid w:val="00AF14EE"/>
    <w:rsid w:val="00B307B2"/>
    <w:rsid w:val="00B47065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A2C1C"/>
    <w:rsid w:val="00BA2EC2"/>
    <w:rsid w:val="00BA577D"/>
    <w:rsid w:val="00BA5C8A"/>
    <w:rsid w:val="00BB2EEE"/>
    <w:rsid w:val="00BD00EE"/>
    <w:rsid w:val="00BE5FF3"/>
    <w:rsid w:val="00BE7D5B"/>
    <w:rsid w:val="00BF43C5"/>
    <w:rsid w:val="00BF628C"/>
    <w:rsid w:val="00BF69ED"/>
    <w:rsid w:val="00BF6C3E"/>
    <w:rsid w:val="00BF7DD6"/>
    <w:rsid w:val="00C22B97"/>
    <w:rsid w:val="00C2486A"/>
    <w:rsid w:val="00C41524"/>
    <w:rsid w:val="00C44102"/>
    <w:rsid w:val="00C54655"/>
    <w:rsid w:val="00C6082D"/>
    <w:rsid w:val="00C60F9C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10B95"/>
    <w:rsid w:val="00D115B6"/>
    <w:rsid w:val="00D17E6B"/>
    <w:rsid w:val="00D2113B"/>
    <w:rsid w:val="00D3552A"/>
    <w:rsid w:val="00D51F2B"/>
    <w:rsid w:val="00D55F7C"/>
    <w:rsid w:val="00D6377D"/>
    <w:rsid w:val="00D64F07"/>
    <w:rsid w:val="00D82851"/>
    <w:rsid w:val="00D86204"/>
    <w:rsid w:val="00D90AF2"/>
    <w:rsid w:val="00DA0597"/>
    <w:rsid w:val="00DB29C8"/>
    <w:rsid w:val="00DB4312"/>
    <w:rsid w:val="00DB685B"/>
    <w:rsid w:val="00DC1027"/>
    <w:rsid w:val="00DC726E"/>
    <w:rsid w:val="00DD160F"/>
    <w:rsid w:val="00DD295D"/>
    <w:rsid w:val="00DE4E8D"/>
    <w:rsid w:val="00DF0DA3"/>
    <w:rsid w:val="00DF22B0"/>
    <w:rsid w:val="00E014A8"/>
    <w:rsid w:val="00E024B1"/>
    <w:rsid w:val="00E051B5"/>
    <w:rsid w:val="00E07456"/>
    <w:rsid w:val="00E25AD4"/>
    <w:rsid w:val="00E3602C"/>
    <w:rsid w:val="00E637FE"/>
    <w:rsid w:val="00E6429D"/>
    <w:rsid w:val="00E65F79"/>
    <w:rsid w:val="00E720F6"/>
    <w:rsid w:val="00E8770F"/>
    <w:rsid w:val="00E95A65"/>
    <w:rsid w:val="00EA6481"/>
    <w:rsid w:val="00EA7035"/>
    <w:rsid w:val="00EB245D"/>
    <w:rsid w:val="00EB470D"/>
    <w:rsid w:val="00EB65E2"/>
    <w:rsid w:val="00EC0182"/>
    <w:rsid w:val="00EC3E31"/>
    <w:rsid w:val="00EC3F52"/>
    <w:rsid w:val="00ED0570"/>
    <w:rsid w:val="00ED1C98"/>
    <w:rsid w:val="00EE0A9F"/>
    <w:rsid w:val="00EE781C"/>
    <w:rsid w:val="00F026BA"/>
    <w:rsid w:val="00F040FC"/>
    <w:rsid w:val="00F22991"/>
    <w:rsid w:val="00F22DAC"/>
    <w:rsid w:val="00F23061"/>
    <w:rsid w:val="00F44A33"/>
    <w:rsid w:val="00F6025E"/>
    <w:rsid w:val="00F64C15"/>
    <w:rsid w:val="00F80476"/>
    <w:rsid w:val="00F90734"/>
    <w:rsid w:val="00F9412D"/>
    <w:rsid w:val="00FA3AB8"/>
    <w:rsid w:val="00FA5A5B"/>
    <w:rsid w:val="00FC280D"/>
    <w:rsid w:val="00FC3B31"/>
    <w:rsid w:val="00FE0868"/>
    <w:rsid w:val="00FE390E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6</cp:revision>
  <cp:lastPrinted>2019-10-17T03:22:00Z</cp:lastPrinted>
  <dcterms:created xsi:type="dcterms:W3CDTF">2019-10-16T04:05:00Z</dcterms:created>
  <dcterms:modified xsi:type="dcterms:W3CDTF">2019-10-17T03:22:00Z</dcterms:modified>
</cp:coreProperties>
</file>