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10222"/>
        <w:gridCol w:w="4847"/>
      </w:tblGrid>
      <w:tr w:rsidR="0075619D" w:rsidTr="00CC6948">
        <w:tc>
          <w:tcPr>
            <w:tcW w:w="10222" w:type="dxa"/>
          </w:tcPr>
          <w:p w:rsid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7" w:type="dxa"/>
          </w:tcPr>
          <w:p w:rsidR="00145A5A" w:rsidRDefault="00145A5A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619D" w:rsidRPr="0075619D" w:rsidRDefault="0075619D" w:rsidP="006725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19D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75619D" w:rsidRPr="0075619D" w:rsidRDefault="00EA4222" w:rsidP="0082400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</w:t>
            </w:r>
            <w:r w:rsidR="0075619D" w:rsidRPr="0075619D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подпрограмме «Модернизация и капитальный ремонт объектов коммунальной инфраструктуры и энергетического комплекса ЗАТО Железногорск» </w:t>
            </w:r>
          </w:p>
        </w:tc>
      </w:tr>
    </w:tbl>
    <w:p w:rsidR="00046C52" w:rsidRPr="00EA7C5E" w:rsidRDefault="00046C52" w:rsidP="006725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2549" w:rsidRPr="00EA7C5E" w:rsidRDefault="00046C52" w:rsidP="0075619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A7C5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6407F1">
        <w:rPr>
          <w:rFonts w:ascii="Times New Roman" w:hAnsi="Times New Roman" w:cs="Times New Roman"/>
          <w:sz w:val="28"/>
          <w:szCs w:val="28"/>
        </w:rPr>
        <w:t xml:space="preserve">и значение показателей результативности </w:t>
      </w:r>
      <w:r w:rsidRPr="00EA7C5E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046C52" w:rsidRPr="00EA7C5E" w:rsidRDefault="00046C52" w:rsidP="00046C5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885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4111"/>
        <w:gridCol w:w="1559"/>
        <w:gridCol w:w="1560"/>
        <w:gridCol w:w="1417"/>
        <w:gridCol w:w="1418"/>
        <w:gridCol w:w="1417"/>
        <w:gridCol w:w="1418"/>
        <w:gridCol w:w="1418"/>
      </w:tblGrid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6407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Цель,   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показатели результативности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75619D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Default="008E28CF" w:rsidP="00C37C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8E28CF" w:rsidRPr="0075619D" w:rsidRDefault="008E28CF" w:rsidP="000E03B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0E03BB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8E28CF" w:rsidRPr="0075619D" w:rsidTr="008E28CF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</w:tr>
      <w:tr w:rsidR="008E28CF" w:rsidRPr="0075619D" w:rsidTr="000E03BB">
        <w:trPr>
          <w:cantSplit/>
          <w:trHeight w:hRule="exact" w:val="6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75619D">
              <w:rPr>
                <w:rFonts w:ascii="Times New Roman" w:hAnsi="Times New Roman" w:cs="Times New Roman"/>
                <w:sz w:val="22"/>
                <w:szCs w:val="22"/>
              </w:rPr>
              <w:t>Цель подпрограммы</w:t>
            </w:r>
          </w:p>
        </w:tc>
        <w:tc>
          <w:tcPr>
            <w:tcW w:w="1020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312C4" w:rsidRPr="00C312C4" w:rsidRDefault="00C312C4" w:rsidP="00C312C4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12C4">
              <w:rPr>
                <w:rFonts w:ascii="Times New Roman" w:hAnsi="Times New Roman" w:cs="Times New Roman"/>
                <w:sz w:val="24"/>
                <w:szCs w:val="24"/>
              </w:rPr>
              <w:t>Обеспечение надежной работы и развития  жилищно-коммунального  и энергетического комплекса ЗАТ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Железногорск</w:t>
            </w:r>
          </w:p>
          <w:p w:rsidR="008E28CF" w:rsidRPr="0075619D" w:rsidRDefault="008E28CF" w:rsidP="00046C5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E03BB" w:rsidRPr="0075619D" w:rsidTr="008E28CF">
        <w:trPr>
          <w:cantSplit/>
          <w:trHeight w:val="74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подъем,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очистку и транспортировку воды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0,88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Default="000E03BB" w:rsidP="00BE5638">
            <w:r w:rsidRPr="004D7D8F">
              <w:rPr>
                <w:rFonts w:ascii="Times New Roman" w:hAnsi="Times New Roman" w:cs="Times New Roman"/>
                <w:sz w:val="24"/>
                <w:szCs w:val="24"/>
              </w:rPr>
              <w:t>не более 0,85</w:t>
            </w:r>
          </w:p>
        </w:tc>
      </w:tr>
      <w:tr w:rsidR="000E03BB" w:rsidRPr="0075619D" w:rsidTr="002F2E3C">
        <w:trPr>
          <w:cantSplit/>
          <w:trHeight w:val="4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C80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удельный расход электроэнергии на перекачку  и очистку сточных вод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тч/м3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1,39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C8001D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01D">
              <w:rPr>
                <w:rFonts w:ascii="Times New Roman" w:hAnsi="Times New Roman" w:cs="Times New Roman"/>
                <w:sz w:val="24"/>
                <w:szCs w:val="24"/>
              </w:rPr>
              <w:t>не более 1,4</w:t>
            </w:r>
          </w:p>
        </w:tc>
      </w:tr>
      <w:tr w:rsidR="000E03BB" w:rsidRPr="0075619D" w:rsidTr="002F2E3C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354EC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C8001D" w:rsidRDefault="000E03BB" w:rsidP="00D863B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</w:t>
            </w:r>
            <w:r w:rsidRPr="00C800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утечек и неучтенного расхода воды в суммарном объеме воды, поданной в сеть</w:t>
            </w:r>
          </w:p>
          <w:p w:rsidR="000E03BB" w:rsidRPr="0075619D" w:rsidRDefault="000E03BB" w:rsidP="00D863B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 w:rsidP="00FD31D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м3/год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E03BB" w:rsidRPr="0075619D" w:rsidRDefault="000E03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предприятий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Default="000E03B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2620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2760,0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2653,0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03BB" w:rsidRPr="004F3F03" w:rsidRDefault="000E03BB" w:rsidP="00BE56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3F03">
              <w:rPr>
                <w:rFonts w:ascii="Times New Roman" w:hAnsi="Times New Roman" w:cs="Times New Roman"/>
                <w:sz w:val="24"/>
                <w:szCs w:val="24"/>
              </w:rPr>
              <w:t>не более 2547,0</w:t>
            </w:r>
          </w:p>
        </w:tc>
      </w:tr>
    </w:tbl>
    <w:p w:rsidR="001707E4" w:rsidRDefault="001707E4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033A" w:rsidRPr="00EA7C5E" w:rsidRDefault="0017033A" w:rsidP="00526B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УГХ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Л.М.Антоненко</w:t>
      </w:r>
      <w:proofErr w:type="spellEnd"/>
    </w:p>
    <w:sectPr w:rsidR="0017033A" w:rsidRPr="00EA7C5E" w:rsidSect="0075619D">
      <w:headerReference w:type="default" r:id="rId6"/>
      <w:pgSz w:w="16838" w:h="11905" w:orient="landscape"/>
      <w:pgMar w:top="851" w:right="567" w:bottom="709" w:left="1418" w:header="142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6185" w:rsidRDefault="00B76185" w:rsidP="00361018">
      <w:pPr>
        <w:spacing w:after="0" w:line="240" w:lineRule="auto"/>
      </w:pPr>
      <w:r>
        <w:separator/>
      </w:r>
    </w:p>
  </w:endnote>
  <w:endnote w:type="continuationSeparator" w:id="0">
    <w:p w:rsidR="00B76185" w:rsidRDefault="00B76185" w:rsidP="00361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6185" w:rsidRDefault="00B76185" w:rsidP="00361018">
      <w:pPr>
        <w:spacing w:after="0" w:line="240" w:lineRule="auto"/>
      </w:pPr>
      <w:r>
        <w:separator/>
      </w:r>
    </w:p>
  </w:footnote>
  <w:footnote w:type="continuationSeparator" w:id="0">
    <w:p w:rsidR="00B76185" w:rsidRDefault="00B76185" w:rsidP="00361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49" w:rsidRDefault="00672549">
    <w:pPr>
      <w:pStyle w:val="a3"/>
      <w:jc w:val="center"/>
    </w:pPr>
  </w:p>
  <w:p w:rsidR="00672549" w:rsidRDefault="0067254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55EA"/>
    <w:rsid w:val="00001D09"/>
    <w:rsid w:val="000022F1"/>
    <w:rsid w:val="000115B9"/>
    <w:rsid w:val="000411AC"/>
    <w:rsid w:val="00046C52"/>
    <w:rsid w:val="00051ED9"/>
    <w:rsid w:val="00056180"/>
    <w:rsid w:val="000643C1"/>
    <w:rsid w:val="00071E14"/>
    <w:rsid w:val="00072410"/>
    <w:rsid w:val="0007268A"/>
    <w:rsid w:val="00073A8E"/>
    <w:rsid w:val="0008128A"/>
    <w:rsid w:val="00087E0D"/>
    <w:rsid w:val="00091256"/>
    <w:rsid w:val="000A2E1B"/>
    <w:rsid w:val="000A5FF0"/>
    <w:rsid w:val="000A69FB"/>
    <w:rsid w:val="000D0F55"/>
    <w:rsid w:val="000E03BB"/>
    <w:rsid w:val="000F0263"/>
    <w:rsid w:val="00103055"/>
    <w:rsid w:val="001157F5"/>
    <w:rsid w:val="00143DB9"/>
    <w:rsid w:val="00145986"/>
    <w:rsid w:val="00145A5A"/>
    <w:rsid w:val="0015320A"/>
    <w:rsid w:val="00157090"/>
    <w:rsid w:val="00161CFF"/>
    <w:rsid w:val="00165EAA"/>
    <w:rsid w:val="0017033A"/>
    <w:rsid w:val="001707E4"/>
    <w:rsid w:val="001A7064"/>
    <w:rsid w:val="001A7BE8"/>
    <w:rsid w:val="001C5764"/>
    <w:rsid w:val="001D0E89"/>
    <w:rsid w:val="001E0D4D"/>
    <w:rsid w:val="001E6254"/>
    <w:rsid w:val="00200397"/>
    <w:rsid w:val="00201AA8"/>
    <w:rsid w:val="002070DB"/>
    <w:rsid w:val="00207F0F"/>
    <w:rsid w:val="00243232"/>
    <w:rsid w:val="00244313"/>
    <w:rsid w:val="00251760"/>
    <w:rsid w:val="00253480"/>
    <w:rsid w:val="002655B3"/>
    <w:rsid w:val="0027124D"/>
    <w:rsid w:val="002744B8"/>
    <w:rsid w:val="00287347"/>
    <w:rsid w:val="0029470C"/>
    <w:rsid w:val="002A4290"/>
    <w:rsid w:val="002B423B"/>
    <w:rsid w:val="002C16A1"/>
    <w:rsid w:val="002C6512"/>
    <w:rsid w:val="002C7835"/>
    <w:rsid w:val="002D4BC0"/>
    <w:rsid w:val="002E2854"/>
    <w:rsid w:val="002F1C03"/>
    <w:rsid w:val="002F4F40"/>
    <w:rsid w:val="003002C4"/>
    <w:rsid w:val="00317B26"/>
    <w:rsid w:val="00317FD7"/>
    <w:rsid w:val="00330085"/>
    <w:rsid w:val="00335CA7"/>
    <w:rsid w:val="00342CC5"/>
    <w:rsid w:val="00361018"/>
    <w:rsid w:val="003621E1"/>
    <w:rsid w:val="00362C22"/>
    <w:rsid w:val="0037179F"/>
    <w:rsid w:val="00371A14"/>
    <w:rsid w:val="003917AB"/>
    <w:rsid w:val="003A57F7"/>
    <w:rsid w:val="003A7217"/>
    <w:rsid w:val="003B244F"/>
    <w:rsid w:val="003B3AB1"/>
    <w:rsid w:val="003D1E42"/>
    <w:rsid w:val="003D4F26"/>
    <w:rsid w:val="003D746D"/>
    <w:rsid w:val="00401BC8"/>
    <w:rsid w:val="004060F3"/>
    <w:rsid w:val="00412EE9"/>
    <w:rsid w:val="00424FAF"/>
    <w:rsid w:val="00446208"/>
    <w:rsid w:val="00462BFD"/>
    <w:rsid w:val="00484B2E"/>
    <w:rsid w:val="004A0BF1"/>
    <w:rsid w:val="004A3E3B"/>
    <w:rsid w:val="004B2F1C"/>
    <w:rsid w:val="004D7546"/>
    <w:rsid w:val="004F0514"/>
    <w:rsid w:val="004F385E"/>
    <w:rsid w:val="004F3F03"/>
    <w:rsid w:val="004F5CF1"/>
    <w:rsid w:val="00516B0E"/>
    <w:rsid w:val="00521209"/>
    <w:rsid w:val="00526BFF"/>
    <w:rsid w:val="00527132"/>
    <w:rsid w:val="00527D63"/>
    <w:rsid w:val="00536ECD"/>
    <w:rsid w:val="00545E61"/>
    <w:rsid w:val="00552D16"/>
    <w:rsid w:val="00556C11"/>
    <w:rsid w:val="00577DA6"/>
    <w:rsid w:val="00597ED6"/>
    <w:rsid w:val="005A0D31"/>
    <w:rsid w:val="005A69D4"/>
    <w:rsid w:val="005B147E"/>
    <w:rsid w:val="005B5AAF"/>
    <w:rsid w:val="005C2553"/>
    <w:rsid w:val="005D2293"/>
    <w:rsid w:val="005D3E40"/>
    <w:rsid w:val="005E1B6D"/>
    <w:rsid w:val="005E2D02"/>
    <w:rsid w:val="005E57CE"/>
    <w:rsid w:val="005F35CF"/>
    <w:rsid w:val="005F55EA"/>
    <w:rsid w:val="00602F1F"/>
    <w:rsid w:val="0060664C"/>
    <w:rsid w:val="00610466"/>
    <w:rsid w:val="00610F83"/>
    <w:rsid w:val="006152E7"/>
    <w:rsid w:val="00620A69"/>
    <w:rsid w:val="00624BB1"/>
    <w:rsid w:val="0062619F"/>
    <w:rsid w:val="00631E5D"/>
    <w:rsid w:val="00636EA4"/>
    <w:rsid w:val="006379D5"/>
    <w:rsid w:val="006407F1"/>
    <w:rsid w:val="0064417C"/>
    <w:rsid w:val="0064473D"/>
    <w:rsid w:val="00647E9C"/>
    <w:rsid w:val="00662F37"/>
    <w:rsid w:val="00672549"/>
    <w:rsid w:val="00680B12"/>
    <w:rsid w:val="0068329A"/>
    <w:rsid w:val="006A7645"/>
    <w:rsid w:val="006B34C5"/>
    <w:rsid w:val="006B51A8"/>
    <w:rsid w:val="006C1A8A"/>
    <w:rsid w:val="006C6E09"/>
    <w:rsid w:val="006D0F23"/>
    <w:rsid w:val="006E6155"/>
    <w:rsid w:val="006F1C07"/>
    <w:rsid w:val="00700276"/>
    <w:rsid w:val="00703D5B"/>
    <w:rsid w:val="00720DA4"/>
    <w:rsid w:val="0073236D"/>
    <w:rsid w:val="00732FC8"/>
    <w:rsid w:val="00734A51"/>
    <w:rsid w:val="007526CE"/>
    <w:rsid w:val="0075619D"/>
    <w:rsid w:val="00765529"/>
    <w:rsid w:val="00775951"/>
    <w:rsid w:val="0077640E"/>
    <w:rsid w:val="007A2168"/>
    <w:rsid w:val="007A335A"/>
    <w:rsid w:val="007A7676"/>
    <w:rsid w:val="007C57B3"/>
    <w:rsid w:val="007C7177"/>
    <w:rsid w:val="007C737B"/>
    <w:rsid w:val="007D2711"/>
    <w:rsid w:val="007F3803"/>
    <w:rsid w:val="008013FE"/>
    <w:rsid w:val="00811960"/>
    <w:rsid w:val="00821804"/>
    <w:rsid w:val="00822CC3"/>
    <w:rsid w:val="00823450"/>
    <w:rsid w:val="00824009"/>
    <w:rsid w:val="008303C2"/>
    <w:rsid w:val="00830932"/>
    <w:rsid w:val="00834103"/>
    <w:rsid w:val="008375B1"/>
    <w:rsid w:val="0085186C"/>
    <w:rsid w:val="008640F0"/>
    <w:rsid w:val="00870FDB"/>
    <w:rsid w:val="008908A4"/>
    <w:rsid w:val="008A4999"/>
    <w:rsid w:val="008A7609"/>
    <w:rsid w:val="008B42DA"/>
    <w:rsid w:val="008C6836"/>
    <w:rsid w:val="008D06E2"/>
    <w:rsid w:val="008D22B5"/>
    <w:rsid w:val="008D300A"/>
    <w:rsid w:val="008E28CF"/>
    <w:rsid w:val="009029CD"/>
    <w:rsid w:val="00902F6A"/>
    <w:rsid w:val="009066C8"/>
    <w:rsid w:val="0092580E"/>
    <w:rsid w:val="009274BD"/>
    <w:rsid w:val="009322A0"/>
    <w:rsid w:val="0093434C"/>
    <w:rsid w:val="00937451"/>
    <w:rsid w:val="00937922"/>
    <w:rsid w:val="00940113"/>
    <w:rsid w:val="0095433D"/>
    <w:rsid w:val="0095673A"/>
    <w:rsid w:val="00960E27"/>
    <w:rsid w:val="009661F5"/>
    <w:rsid w:val="0097655B"/>
    <w:rsid w:val="009853E8"/>
    <w:rsid w:val="00987DB6"/>
    <w:rsid w:val="009930A9"/>
    <w:rsid w:val="009A3D58"/>
    <w:rsid w:val="009B2EA7"/>
    <w:rsid w:val="009C6A1B"/>
    <w:rsid w:val="009D2D4D"/>
    <w:rsid w:val="009D6832"/>
    <w:rsid w:val="009D6869"/>
    <w:rsid w:val="009D7D19"/>
    <w:rsid w:val="009F0CBA"/>
    <w:rsid w:val="009F6E72"/>
    <w:rsid w:val="00A06351"/>
    <w:rsid w:val="00A15A91"/>
    <w:rsid w:val="00A21697"/>
    <w:rsid w:val="00A23CCF"/>
    <w:rsid w:val="00A474CD"/>
    <w:rsid w:val="00A71C3F"/>
    <w:rsid w:val="00A7435B"/>
    <w:rsid w:val="00A74FC6"/>
    <w:rsid w:val="00A859AA"/>
    <w:rsid w:val="00A972DD"/>
    <w:rsid w:val="00AB20D9"/>
    <w:rsid w:val="00AB2C75"/>
    <w:rsid w:val="00AB3DE7"/>
    <w:rsid w:val="00AB578D"/>
    <w:rsid w:val="00AB6ACA"/>
    <w:rsid w:val="00AE6AFA"/>
    <w:rsid w:val="00AF5B48"/>
    <w:rsid w:val="00B0057C"/>
    <w:rsid w:val="00B0395B"/>
    <w:rsid w:val="00B22F17"/>
    <w:rsid w:val="00B2767A"/>
    <w:rsid w:val="00B27E3B"/>
    <w:rsid w:val="00B307B2"/>
    <w:rsid w:val="00B324E5"/>
    <w:rsid w:val="00B352B9"/>
    <w:rsid w:val="00B47065"/>
    <w:rsid w:val="00B506D5"/>
    <w:rsid w:val="00B571F9"/>
    <w:rsid w:val="00B64307"/>
    <w:rsid w:val="00B75FBB"/>
    <w:rsid w:val="00B76185"/>
    <w:rsid w:val="00B77B00"/>
    <w:rsid w:val="00BA2EC2"/>
    <w:rsid w:val="00BA443E"/>
    <w:rsid w:val="00BA6796"/>
    <w:rsid w:val="00BB2EEE"/>
    <w:rsid w:val="00BD00EE"/>
    <w:rsid w:val="00BE5FF3"/>
    <w:rsid w:val="00BF0617"/>
    <w:rsid w:val="00BF7DD6"/>
    <w:rsid w:val="00C312C4"/>
    <w:rsid w:val="00C32335"/>
    <w:rsid w:val="00C35FC4"/>
    <w:rsid w:val="00C37570"/>
    <w:rsid w:val="00C37C01"/>
    <w:rsid w:val="00C44102"/>
    <w:rsid w:val="00C64542"/>
    <w:rsid w:val="00C8001D"/>
    <w:rsid w:val="00C871AF"/>
    <w:rsid w:val="00C94629"/>
    <w:rsid w:val="00CA7E21"/>
    <w:rsid w:val="00CB3298"/>
    <w:rsid w:val="00CB6212"/>
    <w:rsid w:val="00CC6948"/>
    <w:rsid w:val="00CF7D36"/>
    <w:rsid w:val="00D12B59"/>
    <w:rsid w:val="00D2113B"/>
    <w:rsid w:val="00D21558"/>
    <w:rsid w:val="00D232A5"/>
    <w:rsid w:val="00D26837"/>
    <w:rsid w:val="00D3552A"/>
    <w:rsid w:val="00D41F6C"/>
    <w:rsid w:val="00D44595"/>
    <w:rsid w:val="00D55F7C"/>
    <w:rsid w:val="00D632BD"/>
    <w:rsid w:val="00D65E3D"/>
    <w:rsid w:val="00D80EDA"/>
    <w:rsid w:val="00DA1266"/>
    <w:rsid w:val="00DB4312"/>
    <w:rsid w:val="00DC726E"/>
    <w:rsid w:val="00DC7ACE"/>
    <w:rsid w:val="00DE058F"/>
    <w:rsid w:val="00DE49E2"/>
    <w:rsid w:val="00DF22B0"/>
    <w:rsid w:val="00DF52A7"/>
    <w:rsid w:val="00E014A8"/>
    <w:rsid w:val="00E051B5"/>
    <w:rsid w:val="00E05EDB"/>
    <w:rsid w:val="00E06723"/>
    <w:rsid w:val="00E07456"/>
    <w:rsid w:val="00E147C8"/>
    <w:rsid w:val="00E3602C"/>
    <w:rsid w:val="00E44A8B"/>
    <w:rsid w:val="00E50B8D"/>
    <w:rsid w:val="00E720F6"/>
    <w:rsid w:val="00E8057A"/>
    <w:rsid w:val="00E8770F"/>
    <w:rsid w:val="00EA4222"/>
    <w:rsid w:val="00EA4A86"/>
    <w:rsid w:val="00EA7C5E"/>
    <w:rsid w:val="00EC0182"/>
    <w:rsid w:val="00EC3AA5"/>
    <w:rsid w:val="00ED0570"/>
    <w:rsid w:val="00EE323A"/>
    <w:rsid w:val="00EE781C"/>
    <w:rsid w:val="00EF01BF"/>
    <w:rsid w:val="00EF4E86"/>
    <w:rsid w:val="00F209A3"/>
    <w:rsid w:val="00F23FF7"/>
    <w:rsid w:val="00F351DE"/>
    <w:rsid w:val="00F44A33"/>
    <w:rsid w:val="00F4610D"/>
    <w:rsid w:val="00F6025E"/>
    <w:rsid w:val="00F830B0"/>
    <w:rsid w:val="00F83257"/>
    <w:rsid w:val="00F85295"/>
    <w:rsid w:val="00F9412D"/>
    <w:rsid w:val="00FD31D9"/>
    <w:rsid w:val="00FE1C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F55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1018"/>
  </w:style>
  <w:style w:type="paragraph" w:styleId="a5">
    <w:name w:val="footer"/>
    <w:basedOn w:val="a"/>
    <w:link w:val="a6"/>
    <w:uiPriority w:val="99"/>
    <w:semiHidden/>
    <w:unhideWhenUsed/>
    <w:rsid w:val="00361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61018"/>
  </w:style>
  <w:style w:type="paragraph" w:customStyle="1" w:styleId="ConsPlusNormal">
    <w:name w:val="ConsPlusNormal"/>
    <w:rsid w:val="00E0672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Document Map"/>
    <w:basedOn w:val="a"/>
    <w:link w:val="a8"/>
    <w:uiPriority w:val="99"/>
    <w:semiHidden/>
    <w:unhideWhenUsed/>
    <w:rsid w:val="00E05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E05EDB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2432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3232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7561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1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Sinkina</cp:lastModifiedBy>
  <cp:revision>3</cp:revision>
  <cp:lastPrinted>2019-10-30T04:38:00Z</cp:lastPrinted>
  <dcterms:created xsi:type="dcterms:W3CDTF">2019-09-17T04:20:00Z</dcterms:created>
  <dcterms:modified xsi:type="dcterms:W3CDTF">2019-10-30T04:38:00Z</dcterms:modified>
</cp:coreProperties>
</file>