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23" w:rsidRPr="00A515B0" w:rsidRDefault="000C683E" w:rsidP="00AA7D23">
      <w:pPr>
        <w:pStyle w:val="a3"/>
        <w:jc w:val="center"/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71.2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AA7D23" w:rsidRPr="00F5650D" w:rsidRDefault="00AA7D23" w:rsidP="00AA7D23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F5650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AA7D23" w:rsidRPr="00F5650D" w:rsidRDefault="00AA7D23" w:rsidP="00AA7D2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AA7D23" w:rsidRPr="00D77EA8" w:rsidRDefault="00AA7D23" w:rsidP="00AA7D23">
      <w:pPr>
        <w:pStyle w:val="1"/>
        <w:framePr w:w="9897" w:wrap="around" w:x="1435" w:y="266"/>
        <w:rPr>
          <w:sz w:val="32"/>
          <w:szCs w:val="32"/>
        </w:rPr>
      </w:pPr>
      <w:r w:rsidRPr="00D77EA8">
        <w:rPr>
          <w:sz w:val="32"/>
          <w:szCs w:val="32"/>
        </w:rPr>
        <w:t>АДМИНИСТРАЦИЯ ЗАТО г.</w:t>
      </w:r>
      <w:r w:rsidR="006752C4">
        <w:rPr>
          <w:sz w:val="32"/>
          <w:szCs w:val="32"/>
        </w:rPr>
        <w:t> </w:t>
      </w:r>
      <w:r w:rsidRPr="00D77EA8">
        <w:rPr>
          <w:sz w:val="32"/>
          <w:szCs w:val="32"/>
        </w:rPr>
        <w:t>ЖЕЛЕЗНОГОРСК</w:t>
      </w:r>
    </w:p>
    <w:p w:rsidR="00AA7D23" w:rsidRPr="00F5650D" w:rsidRDefault="00AA7D23" w:rsidP="00AA7D23">
      <w:pPr>
        <w:framePr w:w="9897" w:h="1873" w:hSpace="180" w:wrap="around" w:vAnchor="text" w:hAnchor="page" w:x="1435" w:y="266"/>
        <w:jc w:val="center"/>
        <w:rPr>
          <w:rFonts w:ascii="Arial" w:hAnsi="Arial" w:cs="Arial"/>
          <w:b/>
          <w:sz w:val="28"/>
        </w:rPr>
      </w:pPr>
    </w:p>
    <w:p w:rsidR="00AA7D23" w:rsidRPr="00F5650D" w:rsidRDefault="00AA7D23" w:rsidP="00AA7D23">
      <w:pPr>
        <w:framePr w:w="9897" w:h="1873" w:hSpace="180" w:wrap="around" w:vAnchor="text" w:hAnchor="page" w:x="1435" w:y="266"/>
        <w:jc w:val="center"/>
        <w:rPr>
          <w:rFonts w:ascii="Arial" w:hAnsi="Arial" w:cs="Arial"/>
          <w:b/>
        </w:rPr>
      </w:pPr>
      <w:r w:rsidRPr="00F5650D">
        <w:rPr>
          <w:rFonts w:ascii="Arial" w:hAnsi="Arial" w:cs="Arial"/>
          <w:b/>
          <w:sz w:val="36"/>
        </w:rPr>
        <w:t>ПОСТАНОВЛЕНИЕ</w:t>
      </w:r>
    </w:p>
    <w:p w:rsidR="00AA7D23" w:rsidRPr="00F5650D" w:rsidRDefault="00AA7D23" w:rsidP="00AA7D23">
      <w:pPr>
        <w:rPr>
          <w:rFonts w:ascii="Arial" w:hAnsi="Arial" w:cs="Arial"/>
        </w:rPr>
      </w:pPr>
    </w:p>
    <w:p w:rsidR="00F214E8" w:rsidRPr="004C3EF6" w:rsidRDefault="00F214E8" w:rsidP="00F214E8">
      <w:pPr>
        <w:framePr w:w="10077" w:h="441" w:hSpace="180" w:wrap="around" w:vAnchor="text" w:hAnchor="page" w:x="1276" w:y="2393"/>
        <w:rPr>
          <w:rFonts w:ascii="Times New Roman" w:hAnsi="Times New Roman"/>
          <w:sz w:val="22"/>
        </w:rPr>
      </w:pPr>
    </w:p>
    <w:p w:rsidR="00F214E8" w:rsidRPr="004C3EF6" w:rsidRDefault="006052B1" w:rsidP="00F214E8">
      <w:pPr>
        <w:framePr w:w="10077" w:h="441" w:hSpace="180" w:wrap="around" w:vAnchor="text" w:hAnchor="page" w:x="1276" w:y="239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09.09.</w:t>
      </w:r>
      <w:r w:rsidR="00F214E8" w:rsidRPr="004C3EF6">
        <w:rPr>
          <w:rFonts w:ascii="Times New Roman" w:hAnsi="Times New Roman"/>
          <w:sz w:val="22"/>
        </w:rPr>
        <w:t>201</w:t>
      </w:r>
      <w:r w:rsidR="00F214E8">
        <w:rPr>
          <w:rFonts w:ascii="Times New Roman" w:hAnsi="Times New Roman"/>
          <w:sz w:val="22"/>
        </w:rPr>
        <w:t>9</w:t>
      </w:r>
      <w:r w:rsidR="00F214E8" w:rsidRPr="004C3EF6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</w:t>
      </w:r>
      <w:r w:rsidR="00F214E8" w:rsidRPr="004C3EF6">
        <w:rPr>
          <w:rFonts w:ascii="Times New Roman" w:hAnsi="Times New Roman"/>
          <w:sz w:val="22"/>
        </w:rPr>
        <w:t xml:space="preserve">        </w:t>
      </w:r>
      <w:r w:rsidR="00F214E8" w:rsidRPr="004C3EF6">
        <w:rPr>
          <w:rFonts w:ascii="Times New Roman" w:hAnsi="Times New Roman"/>
          <w:sz w:val="22"/>
        </w:rPr>
        <w:object w:dxaOrig="256" w:dyaOrig="193">
          <v:shape id="_x0000_i1026" type="#_x0000_t75" style="width:12.75pt;height:9.75pt" o:ole="">
            <v:imagedata r:id="rId9" o:title=""/>
          </v:shape>
          <o:OLEObject Type="Embed" ProgID="MSWordArt.2" ShapeID="_x0000_i1026" DrawAspect="Content" ObjectID="_1629546671" r:id="rId10">
            <o:FieldCodes>\s</o:FieldCodes>
          </o:OLEObject>
        </w:object>
      </w:r>
      <w:r w:rsidR="00F214E8" w:rsidRPr="004C3E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1805</w:t>
      </w:r>
    </w:p>
    <w:p w:rsidR="00F214E8" w:rsidRPr="004C3EF6" w:rsidRDefault="00F214E8" w:rsidP="00F214E8">
      <w:pPr>
        <w:framePr w:w="10077" w:h="441" w:hSpace="180" w:wrap="around" w:vAnchor="text" w:hAnchor="page" w:x="1276" w:y="239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AA7D23" w:rsidRPr="00455D3E" w:rsidRDefault="00AA7D23" w:rsidP="00AA7D23"/>
    <w:p w:rsidR="00AA7D23" w:rsidRPr="00455D3E" w:rsidRDefault="00AA7D23" w:rsidP="00AA7D23"/>
    <w:p w:rsidR="00AA7D23" w:rsidRPr="00A515B0" w:rsidRDefault="00AA7D23" w:rsidP="00AA7D23"/>
    <w:p w:rsidR="00AA7D23" w:rsidRPr="00A515B0" w:rsidRDefault="00AA7D23" w:rsidP="00AA7D23"/>
    <w:p w:rsidR="00AA7D23" w:rsidRPr="00A515B0" w:rsidRDefault="00AA7D23" w:rsidP="00455D3E"/>
    <w:p w:rsidR="00503F3E" w:rsidRDefault="00087BCE" w:rsidP="00087BC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11015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br/>
        <w:t xml:space="preserve">от </w:t>
      </w:r>
      <w:r w:rsidR="007F1334">
        <w:rPr>
          <w:rFonts w:ascii="Times New Roman" w:hAnsi="Times New Roman"/>
          <w:sz w:val="28"/>
          <w:szCs w:val="28"/>
        </w:rPr>
        <w:t>30.07.2013 № 1207 «</w:t>
      </w:r>
      <w:r w:rsidR="000643AE">
        <w:rPr>
          <w:rFonts w:ascii="Times New Roman" w:hAnsi="Times New Roman"/>
          <w:sz w:val="28"/>
          <w:szCs w:val="28"/>
        </w:rPr>
        <w:t>Об утверждении перечня муниципальных программ ЗАТО Железногорск»</w:t>
      </w:r>
    </w:p>
    <w:p w:rsidR="00AF2076" w:rsidRPr="00D93AB8" w:rsidRDefault="00AF2076" w:rsidP="00087BC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D6144" w:rsidRPr="00452796" w:rsidRDefault="00EA2A6F" w:rsidP="00455D3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DD6144" w:rsidRPr="00452796">
        <w:rPr>
          <w:rFonts w:ascii="Times New Roman" w:hAnsi="Times New Roman"/>
          <w:sz w:val="28"/>
          <w:szCs w:val="28"/>
        </w:rPr>
        <w:t xml:space="preserve"> Федеральным </w:t>
      </w:r>
      <w:hyperlink r:id="rId11" w:history="1">
        <w:r w:rsidR="00DD6144" w:rsidRPr="00452796">
          <w:rPr>
            <w:rFonts w:ascii="Times New Roman" w:hAnsi="Times New Roman"/>
            <w:sz w:val="28"/>
            <w:szCs w:val="28"/>
          </w:rPr>
          <w:t>законом</w:t>
        </w:r>
      </w:hyperlink>
      <w:r w:rsidR="00DD6144" w:rsidRPr="00452796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9B1A84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9B1A84" w:rsidRPr="009B1A8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D6144" w:rsidRPr="009B1A84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9B1A84" w:rsidRPr="009B1A84">
        <w:rPr>
          <w:rFonts w:ascii="Times New Roman" w:hAnsi="Times New Roman"/>
          <w:sz w:val="28"/>
          <w:szCs w:val="28"/>
        </w:rPr>
        <w:t>21</w:t>
      </w:r>
      <w:r w:rsidR="00DD6144" w:rsidRPr="009B1A84">
        <w:rPr>
          <w:rFonts w:ascii="Times New Roman" w:hAnsi="Times New Roman"/>
          <w:sz w:val="28"/>
          <w:szCs w:val="28"/>
        </w:rPr>
        <w:t>.0</w:t>
      </w:r>
      <w:r w:rsidR="009B1A84" w:rsidRPr="009B1A84">
        <w:rPr>
          <w:rFonts w:ascii="Times New Roman" w:hAnsi="Times New Roman"/>
          <w:sz w:val="28"/>
          <w:szCs w:val="28"/>
        </w:rPr>
        <w:t>8</w:t>
      </w:r>
      <w:r w:rsidR="00DD6144" w:rsidRPr="009B1A84">
        <w:rPr>
          <w:rFonts w:ascii="Times New Roman" w:hAnsi="Times New Roman"/>
          <w:sz w:val="28"/>
          <w:szCs w:val="28"/>
        </w:rPr>
        <w:t>.201</w:t>
      </w:r>
      <w:r w:rsidR="009B1A84" w:rsidRPr="009B1A84">
        <w:rPr>
          <w:rFonts w:ascii="Times New Roman" w:hAnsi="Times New Roman"/>
          <w:sz w:val="28"/>
          <w:szCs w:val="28"/>
        </w:rPr>
        <w:t>3</w:t>
      </w:r>
      <w:r w:rsidR="00DD6144" w:rsidRPr="009B1A84">
        <w:rPr>
          <w:rFonts w:ascii="Times New Roman" w:hAnsi="Times New Roman"/>
          <w:sz w:val="28"/>
          <w:szCs w:val="28"/>
        </w:rPr>
        <w:t xml:space="preserve"> № </w:t>
      </w:r>
      <w:r w:rsidR="009B1A84" w:rsidRPr="009B1A84">
        <w:rPr>
          <w:rFonts w:ascii="Times New Roman" w:hAnsi="Times New Roman"/>
          <w:sz w:val="28"/>
          <w:szCs w:val="28"/>
        </w:rPr>
        <w:t>1301 «Об утверждении порядка принятия решений о разработке</w:t>
      </w:r>
      <w:r w:rsidR="00DD6144" w:rsidRPr="009B1A84">
        <w:rPr>
          <w:rFonts w:ascii="Times New Roman" w:hAnsi="Times New Roman"/>
          <w:sz w:val="28"/>
          <w:szCs w:val="28"/>
        </w:rPr>
        <w:t>,</w:t>
      </w:r>
      <w:r w:rsidR="009B1A84" w:rsidRPr="009B1A84">
        <w:rPr>
          <w:rFonts w:ascii="Times New Roman" w:hAnsi="Times New Roman"/>
          <w:sz w:val="28"/>
          <w:szCs w:val="28"/>
        </w:rPr>
        <w:t xml:space="preserve"> формировании</w:t>
      </w:r>
      <w:r w:rsidR="009B1A84">
        <w:rPr>
          <w:rFonts w:ascii="Times New Roman" w:hAnsi="Times New Roman"/>
          <w:sz w:val="28"/>
          <w:szCs w:val="28"/>
        </w:rPr>
        <w:t xml:space="preserve"> </w:t>
      </w:r>
      <w:r w:rsidR="00B91316">
        <w:rPr>
          <w:rFonts w:ascii="Times New Roman" w:hAnsi="Times New Roman"/>
          <w:sz w:val="28"/>
          <w:szCs w:val="28"/>
        </w:rPr>
        <w:br/>
      </w:r>
      <w:r w:rsidR="009B1A84">
        <w:rPr>
          <w:rFonts w:ascii="Times New Roman" w:hAnsi="Times New Roman"/>
          <w:sz w:val="28"/>
          <w:szCs w:val="28"/>
        </w:rPr>
        <w:t>и реализации муниципальных программ ЗАТО Железногорск»,</w:t>
      </w:r>
      <w:r w:rsidR="00B721B2">
        <w:rPr>
          <w:rFonts w:ascii="Times New Roman" w:hAnsi="Times New Roman"/>
          <w:sz w:val="28"/>
          <w:szCs w:val="28"/>
        </w:rPr>
        <w:t xml:space="preserve"> Уставом ЗАТО Железногорск,</w:t>
      </w:r>
    </w:p>
    <w:p w:rsidR="0090183E" w:rsidRPr="00D93AB8" w:rsidRDefault="0090183E" w:rsidP="00455D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B2B35" w:rsidRDefault="007B2B35" w:rsidP="0090183E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3AB8">
        <w:rPr>
          <w:rFonts w:ascii="Times New Roman" w:hAnsi="Times New Roman"/>
          <w:sz w:val="28"/>
          <w:szCs w:val="28"/>
        </w:rPr>
        <w:t>ПОСТАНОВЛЯЮ:</w:t>
      </w:r>
    </w:p>
    <w:p w:rsidR="000B7921" w:rsidRPr="00D93AB8" w:rsidRDefault="000B7921" w:rsidP="00455D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82FA7" w:rsidRPr="00D93AB8" w:rsidRDefault="004C10B4" w:rsidP="00455D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081D">
        <w:rPr>
          <w:rFonts w:ascii="Times New Roman" w:hAnsi="Times New Roman"/>
          <w:sz w:val="28"/>
          <w:szCs w:val="28"/>
        </w:rPr>
        <w:t>1</w:t>
      </w:r>
      <w:r w:rsidR="00B91316">
        <w:rPr>
          <w:rFonts w:ascii="Times New Roman" w:hAnsi="Times New Roman"/>
          <w:sz w:val="28"/>
          <w:szCs w:val="28"/>
        </w:rPr>
        <w:t>.</w:t>
      </w:r>
      <w:r w:rsidR="000B7921">
        <w:rPr>
          <w:rFonts w:ascii="Times New Roman" w:hAnsi="Times New Roman"/>
          <w:sz w:val="28"/>
          <w:szCs w:val="28"/>
        </w:rPr>
        <w:t> </w:t>
      </w:r>
      <w:hyperlink r:id="rId12" w:history="1">
        <w:r w:rsidRPr="00D04E4B">
          <w:rPr>
            <w:rFonts w:ascii="Times New Roman" w:hAnsi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D04E4B">
          <w:rPr>
            <w:rFonts w:ascii="Times New Roman" w:hAnsi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/>
          <w:sz w:val="28"/>
          <w:szCs w:val="28"/>
        </w:rPr>
        <w:t xml:space="preserve"> к постановлению </w:t>
      </w:r>
      <w:r w:rsidR="009B1A84">
        <w:rPr>
          <w:rFonts w:ascii="Times New Roman" w:hAnsi="Times New Roman"/>
          <w:sz w:val="28"/>
          <w:szCs w:val="28"/>
        </w:rPr>
        <w:t>Администрации ЗАТО г. Железногорск от 30.07.2013 № 1207 «Об у</w:t>
      </w:r>
      <w:r w:rsidR="009B1A84" w:rsidRPr="00D93AB8">
        <w:rPr>
          <w:rFonts w:ascii="Times New Roman" w:hAnsi="Times New Roman"/>
          <w:sz w:val="28"/>
          <w:szCs w:val="28"/>
        </w:rPr>
        <w:t>твер</w:t>
      </w:r>
      <w:r w:rsidR="009B1A84">
        <w:rPr>
          <w:rFonts w:ascii="Times New Roman" w:hAnsi="Times New Roman"/>
          <w:sz w:val="28"/>
          <w:szCs w:val="28"/>
        </w:rPr>
        <w:t>ждении</w:t>
      </w:r>
      <w:r w:rsidR="009B1A84" w:rsidRPr="00D93AB8">
        <w:rPr>
          <w:rFonts w:ascii="Times New Roman" w:hAnsi="Times New Roman"/>
          <w:sz w:val="28"/>
          <w:szCs w:val="28"/>
        </w:rPr>
        <w:t xml:space="preserve"> переч</w:t>
      </w:r>
      <w:r w:rsidR="009B1A84">
        <w:rPr>
          <w:rFonts w:ascii="Times New Roman" w:hAnsi="Times New Roman"/>
          <w:sz w:val="28"/>
          <w:szCs w:val="28"/>
        </w:rPr>
        <w:t>ня</w:t>
      </w:r>
      <w:r w:rsidR="009B1A84" w:rsidRPr="00D93AB8">
        <w:rPr>
          <w:rFonts w:ascii="Times New Roman" w:hAnsi="Times New Roman"/>
          <w:sz w:val="28"/>
          <w:szCs w:val="28"/>
        </w:rPr>
        <w:t xml:space="preserve"> муниципальных программ ЗАТО Железногорск</w:t>
      </w:r>
      <w:r w:rsidR="009B1A8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hyperlink r:id="rId13" w:history="1">
        <w:r w:rsidRPr="00D04E4B">
          <w:rPr>
            <w:rFonts w:ascii="Times New Roman" w:hAnsi="Times New Roman"/>
            <w:sz w:val="28"/>
            <w:szCs w:val="28"/>
          </w:rPr>
          <w:t>приложению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B2B35" w:rsidRPr="00D93AB8" w:rsidRDefault="00B721B2" w:rsidP="00455D3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B7921">
        <w:rPr>
          <w:rFonts w:ascii="Times New Roman" w:hAnsi="Times New Roman"/>
          <w:sz w:val="28"/>
          <w:szCs w:val="28"/>
        </w:rPr>
        <w:t> </w:t>
      </w:r>
      <w:r w:rsidR="007B2B35" w:rsidRPr="00D93AB8">
        <w:rPr>
          <w:rFonts w:ascii="Times New Roman" w:hAnsi="Times New Roman"/>
          <w:sz w:val="28"/>
          <w:szCs w:val="28"/>
        </w:rPr>
        <w:t>Управлению делами</w:t>
      </w:r>
      <w:r w:rsidR="00B915CE" w:rsidRPr="00D93AB8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31002C">
        <w:rPr>
          <w:rFonts w:ascii="Times New Roman" w:hAnsi="Times New Roman"/>
          <w:sz w:val="28"/>
          <w:szCs w:val="28"/>
        </w:rPr>
        <w:t> </w:t>
      </w:r>
      <w:r w:rsidR="00D66DC8">
        <w:rPr>
          <w:rFonts w:ascii="Times New Roman" w:hAnsi="Times New Roman"/>
          <w:sz w:val="28"/>
          <w:szCs w:val="28"/>
        </w:rPr>
        <w:t>Железногорск (Е.В. Андросова</w:t>
      </w:r>
      <w:r w:rsidR="007B2B35" w:rsidRPr="00D93AB8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11015E">
        <w:rPr>
          <w:rFonts w:ascii="Times New Roman" w:hAnsi="Times New Roman"/>
          <w:sz w:val="28"/>
          <w:szCs w:val="28"/>
        </w:rPr>
        <w:t>п</w:t>
      </w:r>
      <w:r w:rsidR="00D66DC8" w:rsidRPr="00D93AB8">
        <w:rPr>
          <w:rFonts w:ascii="Times New Roman" w:hAnsi="Times New Roman"/>
          <w:sz w:val="28"/>
          <w:szCs w:val="28"/>
        </w:rPr>
        <w:t xml:space="preserve">остановление </w:t>
      </w:r>
      <w:r w:rsidR="007B2B35" w:rsidRPr="00D93AB8">
        <w:rPr>
          <w:rFonts w:ascii="Times New Roman" w:hAnsi="Times New Roman"/>
          <w:sz w:val="28"/>
          <w:szCs w:val="28"/>
        </w:rPr>
        <w:t xml:space="preserve">до сведения </w:t>
      </w:r>
      <w:r w:rsidR="007714B1" w:rsidRPr="00D93AB8">
        <w:rPr>
          <w:rFonts w:ascii="Times New Roman" w:hAnsi="Times New Roman"/>
          <w:sz w:val="28"/>
          <w:szCs w:val="28"/>
        </w:rPr>
        <w:t xml:space="preserve">населения </w:t>
      </w:r>
      <w:r w:rsidR="0031002C">
        <w:rPr>
          <w:rFonts w:ascii="Times New Roman" w:hAnsi="Times New Roman"/>
          <w:sz w:val="28"/>
          <w:szCs w:val="28"/>
        </w:rPr>
        <w:t>через</w:t>
      </w:r>
      <w:r w:rsidR="000B7921">
        <w:rPr>
          <w:rFonts w:ascii="Times New Roman" w:hAnsi="Times New Roman"/>
          <w:sz w:val="28"/>
          <w:szCs w:val="28"/>
        </w:rPr>
        <w:t xml:space="preserve"> </w:t>
      </w:r>
      <w:r w:rsidR="007B2B35" w:rsidRPr="00D93AB8">
        <w:rPr>
          <w:rFonts w:ascii="Times New Roman" w:hAnsi="Times New Roman"/>
          <w:sz w:val="28"/>
          <w:szCs w:val="28"/>
        </w:rPr>
        <w:t xml:space="preserve">газету </w:t>
      </w:r>
      <w:r w:rsidR="00C37B1D">
        <w:rPr>
          <w:rFonts w:ascii="Times New Roman" w:hAnsi="Times New Roman"/>
          <w:sz w:val="28"/>
          <w:szCs w:val="28"/>
        </w:rPr>
        <w:t>«</w:t>
      </w:r>
      <w:r w:rsidR="007B2B35" w:rsidRPr="00D93AB8">
        <w:rPr>
          <w:rFonts w:ascii="Times New Roman" w:hAnsi="Times New Roman"/>
          <w:sz w:val="28"/>
          <w:szCs w:val="28"/>
        </w:rPr>
        <w:t>Город и горожане</w:t>
      </w:r>
      <w:r w:rsidR="00C37B1D">
        <w:rPr>
          <w:rFonts w:ascii="Times New Roman" w:hAnsi="Times New Roman"/>
          <w:sz w:val="28"/>
          <w:szCs w:val="28"/>
        </w:rPr>
        <w:t>»</w:t>
      </w:r>
      <w:r w:rsidR="007B2B35" w:rsidRPr="00D93AB8">
        <w:rPr>
          <w:rFonts w:ascii="Times New Roman" w:hAnsi="Times New Roman"/>
          <w:sz w:val="28"/>
          <w:szCs w:val="28"/>
        </w:rPr>
        <w:t>.</w:t>
      </w:r>
    </w:p>
    <w:p w:rsidR="00D64DD3" w:rsidRDefault="00B721B2" w:rsidP="00455D3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B7921">
        <w:rPr>
          <w:rFonts w:ascii="Times New Roman" w:hAnsi="Times New Roman"/>
          <w:sz w:val="28"/>
          <w:szCs w:val="28"/>
        </w:rPr>
        <w:t> </w:t>
      </w:r>
      <w:r w:rsidR="00D64DD3" w:rsidRPr="00D93AB8">
        <w:rPr>
          <w:rFonts w:ascii="Times New Roman" w:hAnsi="Times New Roman"/>
          <w:sz w:val="28"/>
          <w:szCs w:val="28"/>
        </w:rPr>
        <w:t>Отделу общественн</w:t>
      </w:r>
      <w:r w:rsidR="002C6EDD" w:rsidRPr="00D93AB8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2C6EDD" w:rsidRPr="00D93A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C6EDD" w:rsidRPr="00D93AB8">
        <w:rPr>
          <w:rFonts w:ascii="Times New Roman" w:hAnsi="Times New Roman"/>
          <w:sz w:val="28"/>
          <w:szCs w:val="28"/>
        </w:rPr>
        <w:t xml:space="preserve"> ЗАТО г.</w:t>
      </w:r>
      <w:r w:rsidR="0031002C">
        <w:rPr>
          <w:rFonts w:ascii="Times New Roman" w:hAnsi="Times New Roman"/>
          <w:sz w:val="28"/>
          <w:szCs w:val="28"/>
        </w:rPr>
        <w:t> </w:t>
      </w:r>
      <w:r w:rsidR="00D64DD3" w:rsidRPr="00D93AB8">
        <w:rPr>
          <w:rFonts w:ascii="Times New Roman" w:hAnsi="Times New Roman"/>
          <w:sz w:val="28"/>
          <w:szCs w:val="28"/>
        </w:rPr>
        <w:t>Железногорск (</w:t>
      </w:r>
      <w:r w:rsidR="004B77FC">
        <w:rPr>
          <w:rFonts w:ascii="Times New Roman" w:hAnsi="Times New Roman"/>
          <w:sz w:val="28"/>
          <w:szCs w:val="28"/>
        </w:rPr>
        <w:t>И</w:t>
      </w:r>
      <w:r w:rsidR="00A50AC8" w:rsidRPr="00D93AB8">
        <w:rPr>
          <w:rFonts w:ascii="Times New Roman" w:hAnsi="Times New Roman"/>
          <w:sz w:val="28"/>
          <w:szCs w:val="28"/>
        </w:rPr>
        <w:t>.</w:t>
      </w:r>
      <w:r w:rsidR="004B77FC">
        <w:rPr>
          <w:rFonts w:ascii="Times New Roman" w:hAnsi="Times New Roman"/>
          <w:sz w:val="28"/>
          <w:szCs w:val="28"/>
        </w:rPr>
        <w:t>С</w:t>
      </w:r>
      <w:r w:rsidR="00A50AC8" w:rsidRPr="00D93AB8">
        <w:rPr>
          <w:rFonts w:ascii="Times New Roman" w:hAnsi="Times New Roman"/>
          <w:sz w:val="28"/>
          <w:szCs w:val="28"/>
        </w:rPr>
        <w:t>.</w:t>
      </w:r>
      <w:r w:rsidR="0011015E">
        <w:rPr>
          <w:rFonts w:ascii="Times New Roman" w:hAnsi="Times New Roman"/>
          <w:sz w:val="28"/>
          <w:szCs w:val="28"/>
        </w:rPr>
        <w:t> </w:t>
      </w:r>
      <w:r w:rsidR="004B77FC">
        <w:rPr>
          <w:rFonts w:ascii="Times New Roman" w:hAnsi="Times New Roman"/>
          <w:sz w:val="28"/>
          <w:szCs w:val="28"/>
        </w:rPr>
        <w:t>Пикалова</w:t>
      </w:r>
      <w:r w:rsidR="00D64DD3" w:rsidRPr="00D93AB8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11015E">
        <w:rPr>
          <w:rFonts w:ascii="Times New Roman" w:hAnsi="Times New Roman"/>
          <w:sz w:val="28"/>
          <w:szCs w:val="28"/>
        </w:rPr>
        <w:t>п</w:t>
      </w:r>
      <w:r w:rsidR="00D66DC8" w:rsidRPr="00D93AB8">
        <w:rPr>
          <w:rFonts w:ascii="Times New Roman" w:hAnsi="Times New Roman"/>
          <w:sz w:val="28"/>
          <w:szCs w:val="28"/>
        </w:rPr>
        <w:t xml:space="preserve">остановление </w:t>
      </w:r>
      <w:r w:rsidR="00D64DD3" w:rsidRPr="00D93AB8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</w:t>
      </w:r>
      <w:r w:rsidR="00C37B1D">
        <w:rPr>
          <w:rFonts w:ascii="Times New Roman" w:hAnsi="Times New Roman"/>
          <w:sz w:val="28"/>
          <w:szCs w:val="28"/>
        </w:rPr>
        <w:t>«</w:t>
      </w:r>
      <w:r w:rsidR="00D64DD3" w:rsidRPr="00D93AB8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C37B1D">
        <w:rPr>
          <w:rFonts w:ascii="Times New Roman" w:hAnsi="Times New Roman"/>
          <w:sz w:val="28"/>
          <w:szCs w:val="28"/>
        </w:rPr>
        <w:t>»</w:t>
      </w:r>
      <w:r w:rsidR="00D64DD3" w:rsidRPr="00D93AB8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C37B1D">
        <w:rPr>
          <w:rFonts w:ascii="Times New Roman" w:hAnsi="Times New Roman"/>
          <w:sz w:val="28"/>
          <w:szCs w:val="28"/>
        </w:rPr>
        <w:t>«</w:t>
      </w:r>
      <w:r w:rsidR="00D64DD3" w:rsidRPr="00D93AB8">
        <w:rPr>
          <w:rFonts w:ascii="Times New Roman" w:hAnsi="Times New Roman"/>
          <w:sz w:val="28"/>
          <w:szCs w:val="28"/>
        </w:rPr>
        <w:t>Интернет</w:t>
      </w:r>
      <w:r w:rsidR="00C37B1D">
        <w:rPr>
          <w:rFonts w:ascii="Times New Roman" w:hAnsi="Times New Roman"/>
          <w:sz w:val="28"/>
          <w:szCs w:val="28"/>
        </w:rPr>
        <w:t>»</w:t>
      </w:r>
      <w:r w:rsidR="00EF3DF0" w:rsidRPr="00D93AB8">
        <w:rPr>
          <w:rFonts w:ascii="Times New Roman" w:hAnsi="Times New Roman"/>
          <w:sz w:val="28"/>
          <w:szCs w:val="28"/>
        </w:rPr>
        <w:t>.</w:t>
      </w:r>
    </w:p>
    <w:p w:rsidR="00F214E8" w:rsidRDefault="00B721B2" w:rsidP="00455D3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0B7921">
        <w:rPr>
          <w:rFonts w:ascii="Times New Roman" w:hAnsi="Times New Roman"/>
          <w:sz w:val="28"/>
          <w:szCs w:val="28"/>
        </w:rPr>
        <w:t> </w:t>
      </w:r>
      <w:r w:rsidR="00EA2A6F">
        <w:rPr>
          <w:rFonts w:ascii="Times New Roman" w:hAnsi="Times New Roman"/>
          <w:sz w:val="28"/>
          <w:szCs w:val="28"/>
        </w:rPr>
        <w:t>Контроль над ис</w:t>
      </w:r>
      <w:r w:rsidR="007B2B35" w:rsidRPr="00A769D8">
        <w:rPr>
          <w:rFonts w:ascii="Times New Roman" w:hAnsi="Times New Roman"/>
          <w:sz w:val="28"/>
          <w:szCs w:val="28"/>
        </w:rPr>
        <w:t xml:space="preserve">полнением настоящего </w:t>
      </w:r>
      <w:r w:rsidR="0031002C" w:rsidRPr="00A769D8">
        <w:rPr>
          <w:rFonts w:ascii="Times New Roman" w:hAnsi="Times New Roman"/>
          <w:sz w:val="28"/>
          <w:szCs w:val="28"/>
        </w:rPr>
        <w:t>п</w:t>
      </w:r>
      <w:r w:rsidR="00D66DC8" w:rsidRPr="00A769D8">
        <w:rPr>
          <w:rFonts w:ascii="Times New Roman" w:hAnsi="Times New Roman"/>
          <w:sz w:val="28"/>
          <w:szCs w:val="28"/>
        </w:rPr>
        <w:t xml:space="preserve">остановления </w:t>
      </w:r>
      <w:r w:rsidR="00EA2A6F">
        <w:rPr>
          <w:rFonts w:ascii="Times New Roman" w:hAnsi="Times New Roman"/>
          <w:sz w:val="28"/>
          <w:szCs w:val="28"/>
        </w:rPr>
        <w:t>возложить на </w:t>
      </w:r>
      <w:r w:rsidR="00A769D8">
        <w:rPr>
          <w:rFonts w:ascii="Times New Roman" w:hAnsi="Times New Roman"/>
          <w:sz w:val="28"/>
          <w:szCs w:val="28"/>
        </w:rPr>
        <w:t>первого заместителя Главы ЗАТО г. Железногорск по стратегическому планированию, экономическому развитию и финансам</w:t>
      </w:r>
      <w:r>
        <w:rPr>
          <w:rFonts w:ascii="Times New Roman" w:hAnsi="Times New Roman"/>
          <w:sz w:val="28"/>
          <w:szCs w:val="28"/>
        </w:rPr>
        <w:t xml:space="preserve"> С.Д.</w:t>
      </w:r>
      <w:r w:rsidR="000B792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Проскурнина</w:t>
      </w:r>
      <w:r w:rsidR="00A769D8">
        <w:rPr>
          <w:rFonts w:ascii="Times New Roman" w:hAnsi="Times New Roman"/>
          <w:sz w:val="28"/>
          <w:szCs w:val="28"/>
        </w:rPr>
        <w:t>.</w:t>
      </w:r>
    </w:p>
    <w:p w:rsidR="00455D3E" w:rsidRDefault="00B721B2" w:rsidP="00455D3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0B7921">
        <w:rPr>
          <w:rFonts w:ascii="Times New Roman" w:hAnsi="Times New Roman"/>
          <w:sz w:val="28"/>
          <w:szCs w:val="28"/>
        </w:rPr>
        <w:t> </w:t>
      </w:r>
      <w:r w:rsidR="00985E96" w:rsidRPr="00A769D8">
        <w:rPr>
          <w:rFonts w:ascii="Times New Roman" w:hAnsi="Times New Roman"/>
          <w:sz w:val="28"/>
          <w:szCs w:val="28"/>
        </w:rPr>
        <w:t>Настоящее постановление вступает в силу после ег</w:t>
      </w:r>
      <w:r w:rsidR="00311574">
        <w:rPr>
          <w:rFonts w:ascii="Times New Roman" w:hAnsi="Times New Roman"/>
          <w:sz w:val="28"/>
          <w:szCs w:val="28"/>
        </w:rPr>
        <w:t>о официал</w:t>
      </w:r>
      <w:r w:rsidR="003D4F9E">
        <w:rPr>
          <w:rFonts w:ascii="Times New Roman" w:hAnsi="Times New Roman"/>
          <w:sz w:val="28"/>
          <w:szCs w:val="28"/>
        </w:rPr>
        <w:t>ьного опубликования</w:t>
      </w:r>
      <w:r w:rsidR="00455D3E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возникающие при разработке, формировании и реализации муниципальных </w:t>
      </w:r>
      <w:proofErr w:type="gramStart"/>
      <w:r w:rsidR="00455D3E">
        <w:rPr>
          <w:rFonts w:ascii="Times New Roman" w:hAnsi="Times New Roman"/>
          <w:sz w:val="28"/>
          <w:szCs w:val="28"/>
        </w:rPr>
        <w:t>программ</w:t>
      </w:r>
      <w:proofErr w:type="gramEnd"/>
      <w:r w:rsidR="00455D3E">
        <w:rPr>
          <w:rFonts w:ascii="Times New Roman" w:hAnsi="Times New Roman"/>
          <w:sz w:val="28"/>
          <w:szCs w:val="28"/>
        </w:rPr>
        <w:t xml:space="preserve"> ЗАТО Железногорск, начиная с периода составления проекта бюджета ЗАТО Железногорск на 2020 год и плановый период 2021 - 2022 годов.</w:t>
      </w:r>
    </w:p>
    <w:p w:rsidR="00A34708" w:rsidRDefault="00A34708" w:rsidP="004B3F71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373C2" w:rsidRDefault="009373C2" w:rsidP="004B3F71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55D3E" w:rsidRDefault="00455D3E" w:rsidP="004B3F71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A2A6F" w:rsidRDefault="00455D3E" w:rsidP="004B3F71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32F77" w:rsidRDefault="0096504A" w:rsidP="004B3F71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3AB8">
        <w:rPr>
          <w:rFonts w:ascii="Times New Roman" w:hAnsi="Times New Roman"/>
          <w:sz w:val="28"/>
          <w:szCs w:val="28"/>
        </w:rPr>
        <w:t>Г</w:t>
      </w:r>
      <w:r w:rsidR="00A769D8">
        <w:rPr>
          <w:rFonts w:ascii="Times New Roman" w:hAnsi="Times New Roman"/>
          <w:sz w:val="28"/>
          <w:szCs w:val="28"/>
        </w:rPr>
        <w:t>лав</w:t>
      </w:r>
      <w:r w:rsidR="00455D3E">
        <w:rPr>
          <w:rFonts w:ascii="Times New Roman" w:hAnsi="Times New Roman"/>
          <w:sz w:val="28"/>
          <w:szCs w:val="28"/>
        </w:rPr>
        <w:t>ы</w:t>
      </w:r>
      <w:r w:rsidR="00A769D8">
        <w:rPr>
          <w:rFonts w:ascii="Times New Roman" w:hAnsi="Times New Roman"/>
          <w:sz w:val="28"/>
          <w:szCs w:val="28"/>
        </w:rPr>
        <w:t xml:space="preserve"> </w:t>
      </w:r>
      <w:r w:rsidR="0031002C">
        <w:rPr>
          <w:rFonts w:ascii="Times New Roman" w:hAnsi="Times New Roman"/>
          <w:sz w:val="28"/>
          <w:szCs w:val="28"/>
        </w:rPr>
        <w:t>ЗАТО г.</w:t>
      </w:r>
      <w:r w:rsidR="006752C4">
        <w:rPr>
          <w:rFonts w:ascii="Times New Roman" w:hAnsi="Times New Roman"/>
          <w:sz w:val="28"/>
          <w:szCs w:val="28"/>
        </w:rPr>
        <w:t> </w:t>
      </w:r>
      <w:r w:rsidR="0031002C">
        <w:rPr>
          <w:rFonts w:ascii="Times New Roman" w:hAnsi="Times New Roman"/>
          <w:sz w:val="28"/>
          <w:szCs w:val="28"/>
        </w:rPr>
        <w:t>Железногорск</w:t>
      </w:r>
      <w:r w:rsidR="00C06290" w:rsidRPr="00D93AB8">
        <w:rPr>
          <w:rFonts w:ascii="Times New Roman" w:hAnsi="Times New Roman"/>
          <w:sz w:val="28"/>
          <w:szCs w:val="28"/>
        </w:rPr>
        <w:tab/>
      </w:r>
      <w:r w:rsidR="00C06290" w:rsidRPr="00D93AB8">
        <w:rPr>
          <w:rFonts w:ascii="Times New Roman" w:hAnsi="Times New Roman"/>
          <w:sz w:val="28"/>
          <w:szCs w:val="28"/>
        </w:rPr>
        <w:tab/>
      </w:r>
      <w:r w:rsidR="00C06290" w:rsidRPr="00D93AB8">
        <w:rPr>
          <w:rFonts w:ascii="Times New Roman" w:hAnsi="Times New Roman"/>
          <w:sz w:val="28"/>
          <w:szCs w:val="28"/>
        </w:rPr>
        <w:tab/>
      </w:r>
      <w:r w:rsidR="00C06290" w:rsidRPr="00D93AB8">
        <w:rPr>
          <w:rFonts w:ascii="Times New Roman" w:hAnsi="Times New Roman"/>
          <w:sz w:val="28"/>
          <w:szCs w:val="28"/>
        </w:rPr>
        <w:tab/>
      </w:r>
      <w:r w:rsidR="00C06290" w:rsidRPr="00D93AB8">
        <w:rPr>
          <w:rFonts w:ascii="Times New Roman" w:hAnsi="Times New Roman"/>
          <w:sz w:val="28"/>
          <w:szCs w:val="28"/>
        </w:rPr>
        <w:tab/>
      </w:r>
      <w:r w:rsidR="00C06290" w:rsidRPr="00D93AB8">
        <w:rPr>
          <w:rFonts w:ascii="Times New Roman" w:hAnsi="Times New Roman"/>
          <w:sz w:val="28"/>
          <w:szCs w:val="28"/>
        </w:rPr>
        <w:tab/>
      </w:r>
      <w:r w:rsidR="00455D3E">
        <w:rPr>
          <w:rFonts w:ascii="Times New Roman" w:hAnsi="Times New Roman"/>
          <w:sz w:val="28"/>
          <w:szCs w:val="28"/>
        </w:rPr>
        <w:tab/>
        <w:t>С.Е. Пешков</w:t>
      </w:r>
    </w:p>
    <w:sectPr w:rsidR="00B32F77" w:rsidSect="00455D3E">
      <w:headerReference w:type="defaul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921" w:rsidRDefault="000B7921">
      <w:r>
        <w:separator/>
      </w:r>
    </w:p>
  </w:endnote>
  <w:endnote w:type="continuationSeparator" w:id="0">
    <w:p w:rsidR="000B7921" w:rsidRDefault="000B7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921" w:rsidRDefault="000B7921">
      <w:r>
        <w:separator/>
      </w:r>
    </w:p>
  </w:footnote>
  <w:footnote w:type="continuationSeparator" w:id="0">
    <w:p w:rsidR="000B7921" w:rsidRDefault="000B79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3E" w:rsidRPr="00455D3E" w:rsidRDefault="000C683E">
    <w:pPr>
      <w:pStyle w:val="a7"/>
      <w:jc w:val="center"/>
      <w:rPr>
        <w:rFonts w:ascii="Times New Roman" w:hAnsi="Times New Roman"/>
        <w:sz w:val="20"/>
      </w:rPr>
    </w:pPr>
    <w:r w:rsidRPr="00455D3E">
      <w:rPr>
        <w:rFonts w:ascii="Times New Roman" w:hAnsi="Times New Roman"/>
        <w:sz w:val="20"/>
      </w:rPr>
      <w:fldChar w:fldCharType="begin"/>
    </w:r>
    <w:r w:rsidR="00455D3E" w:rsidRPr="00455D3E">
      <w:rPr>
        <w:rFonts w:ascii="Times New Roman" w:hAnsi="Times New Roman"/>
        <w:sz w:val="20"/>
      </w:rPr>
      <w:instrText xml:space="preserve"> PAGE   \* MERGEFORMAT </w:instrText>
    </w:r>
    <w:r w:rsidRPr="00455D3E">
      <w:rPr>
        <w:rFonts w:ascii="Times New Roman" w:hAnsi="Times New Roman"/>
        <w:sz w:val="20"/>
      </w:rPr>
      <w:fldChar w:fldCharType="separate"/>
    </w:r>
    <w:r w:rsidR="006052B1">
      <w:rPr>
        <w:rFonts w:ascii="Times New Roman" w:hAnsi="Times New Roman"/>
        <w:noProof/>
        <w:sz w:val="20"/>
      </w:rPr>
      <w:t>2</w:t>
    </w:r>
    <w:r w:rsidRPr="00455D3E">
      <w:rPr>
        <w:rFonts w:ascii="Times New Roman" w:hAnsi="Times New Roman"/>
        <w:sz w:val="20"/>
      </w:rPr>
      <w:fldChar w:fldCharType="end"/>
    </w:r>
  </w:p>
  <w:p w:rsidR="000B7921" w:rsidRDefault="000B792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A44"/>
    <w:multiLevelType w:val="multilevel"/>
    <w:tmpl w:val="1F6CFE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">
    <w:nsid w:val="02274981"/>
    <w:multiLevelType w:val="hybridMultilevel"/>
    <w:tmpl w:val="5DEA4EF6"/>
    <w:lvl w:ilvl="0" w:tplc="4BFEDAA6">
      <w:start w:val="1"/>
      <w:numFmt w:val="decimal"/>
      <w:lvlText w:val="%1.1."/>
      <w:lvlJc w:val="center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34F2955"/>
    <w:multiLevelType w:val="hybridMultilevel"/>
    <w:tmpl w:val="C07AC476"/>
    <w:lvl w:ilvl="0" w:tplc="4BFEDAA6">
      <w:start w:val="1"/>
      <w:numFmt w:val="decimal"/>
      <w:lvlText w:val="%1.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2564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E25CC5"/>
    <w:multiLevelType w:val="hybridMultilevel"/>
    <w:tmpl w:val="7DBCFCF2"/>
    <w:lvl w:ilvl="0" w:tplc="4BFEDAA6">
      <w:start w:val="1"/>
      <w:numFmt w:val="decimal"/>
      <w:lvlText w:val="%1.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5D2C27"/>
    <w:multiLevelType w:val="multilevel"/>
    <w:tmpl w:val="4AE6AD4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1."/>
      <w:lvlJc w:val="center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80F2708"/>
    <w:multiLevelType w:val="hybridMultilevel"/>
    <w:tmpl w:val="149637D4"/>
    <w:lvl w:ilvl="0" w:tplc="4BFEDAA6">
      <w:start w:val="1"/>
      <w:numFmt w:val="decimal"/>
      <w:lvlText w:val="%1.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C33F3"/>
    <w:multiLevelType w:val="hybridMultilevel"/>
    <w:tmpl w:val="4BEAB9EC"/>
    <w:lvl w:ilvl="0" w:tplc="4BFEDAA6">
      <w:start w:val="1"/>
      <w:numFmt w:val="decimal"/>
      <w:lvlText w:val="%1.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2B41"/>
    <w:multiLevelType w:val="hybridMultilevel"/>
    <w:tmpl w:val="07384D2C"/>
    <w:lvl w:ilvl="0" w:tplc="F4F6335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6E3AE6"/>
    <w:multiLevelType w:val="multilevel"/>
    <w:tmpl w:val="8632C1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860BCB"/>
    <w:multiLevelType w:val="multilevel"/>
    <w:tmpl w:val="381CDF3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26EB4459"/>
    <w:multiLevelType w:val="hybridMultilevel"/>
    <w:tmpl w:val="9816EB88"/>
    <w:lvl w:ilvl="0" w:tplc="4BFEDAA6">
      <w:start w:val="1"/>
      <w:numFmt w:val="decimal"/>
      <w:lvlText w:val="%1.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428FD"/>
    <w:multiLevelType w:val="multilevel"/>
    <w:tmpl w:val="592A172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2FED4756"/>
    <w:multiLevelType w:val="multilevel"/>
    <w:tmpl w:val="D7AA18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90371D2"/>
    <w:multiLevelType w:val="multilevel"/>
    <w:tmpl w:val="BB34735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025084A"/>
    <w:multiLevelType w:val="multilevel"/>
    <w:tmpl w:val="3892C0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02A3DBA"/>
    <w:multiLevelType w:val="multilevel"/>
    <w:tmpl w:val="96CA4E5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428108E1"/>
    <w:multiLevelType w:val="hybridMultilevel"/>
    <w:tmpl w:val="9CAA8D3C"/>
    <w:lvl w:ilvl="0" w:tplc="4BFEDAA6">
      <w:start w:val="1"/>
      <w:numFmt w:val="decimal"/>
      <w:lvlText w:val="%1.1."/>
      <w:lvlJc w:val="center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F3043E"/>
    <w:multiLevelType w:val="multilevel"/>
    <w:tmpl w:val="E24E6146"/>
    <w:lvl w:ilvl="0">
      <w:start w:val="1"/>
      <w:numFmt w:val="decimal"/>
      <w:lvlText w:val="%1.1."/>
      <w:lvlJc w:val="center"/>
      <w:pPr>
        <w:ind w:left="502" w:hanging="360"/>
      </w:pPr>
      <w:rPr>
        <w:rFonts w:hint="default"/>
      </w:rPr>
    </w:lvl>
    <w:lvl w:ilvl="1">
      <w:start w:val="1"/>
      <w:numFmt w:val="decimal"/>
      <w:lvlText w:val="%2.1."/>
      <w:lvlJc w:val="center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B926A30"/>
    <w:multiLevelType w:val="multilevel"/>
    <w:tmpl w:val="20605BF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571B7AE1"/>
    <w:multiLevelType w:val="multilevel"/>
    <w:tmpl w:val="D090DE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780157E"/>
    <w:multiLevelType w:val="multilevel"/>
    <w:tmpl w:val="5B42783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5C6DEE"/>
    <w:multiLevelType w:val="multilevel"/>
    <w:tmpl w:val="F0DE1D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E5E76B7"/>
    <w:multiLevelType w:val="hybridMultilevel"/>
    <w:tmpl w:val="3160814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64D20A63"/>
    <w:multiLevelType w:val="multilevel"/>
    <w:tmpl w:val="73760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Segoe UI" w:hAnsi="Segoe U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7590D77"/>
    <w:multiLevelType w:val="hybridMultilevel"/>
    <w:tmpl w:val="A0C2A99A"/>
    <w:lvl w:ilvl="0" w:tplc="4BFEDAA6">
      <w:start w:val="1"/>
      <w:numFmt w:val="decimal"/>
      <w:lvlText w:val="%1.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7917604"/>
    <w:multiLevelType w:val="multilevel"/>
    <w:tmpl w:val="76EA8D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A354AEC"/>
    <w:multiLevelType w:val="hybridMultilevel"/>
    <w:tmpl w:val="2D9C1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892278"/>
    <w:multiLevelType w:val="multilevel"/>
    <w:tmpl w:val="14D21B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5033D2"/>
    <w:multiLevelType w:val="multilevel"/>
    <w:tmpl w:val="585E931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2602DB2"/>
    <w:multiLevelType w:val="hybridMultilevel"/>
    <w:tmpl w:val="E4E22D64"/>
    <w:lvl w:ilvl="0" w:tplc="B5D07C8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30D0E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38D2D5E"/>
    <w:multiLevelType w:val="multilevel"/>
    <w:tmpl w:val="6B5ADB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3">
    <w:nsid w:val="7A8A52EE"/>
    <w:multiLevelType w:val="multilevel"/>
    <w:tmpl w:val="816CA99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4">
    <w:nsid w:val="7F622226"/>
    <w:multiLevelType w:val="multilevel"/>
    <w:tmpl w:val="8164566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3"/>
  </w:num>
  <w:num w:numId="2">
    <w:abstractNumId w:val="18"/>
  </w:num>
  <w:num w:numId="3">
    <w:abstractNumId w:val="24"/>
  </w:num>
  <w:num w:numId="4">
    <w:abstractNumId w:val="3"/>
  </w:num>
  <w:num w:numId="5">
    <w:abstractNumId w:val="31"/>
  </w:num>
  <w:num w:numId="6">
    <w:abstractNumId w:val="19"/>
  </w:num>
  <w:num w:numId="7">
    <w:abstractNumId w:val="16"/>
  </w:num>
  <w:num w:numId="8">
    <w:abstractNumId w:val="5"/>
  </w:num>
  <w:num w:numId="9">
    <w:abstractNumId w:val="30"/>
  </w:num>
  <w:num w:numId="10">
    <w:abstractNumId w:val="12"/>
  </w:num>
  <w:num w:numId="11">
    <w:abstractNumId w:val="8"/>
  </w:num>
  <w:num w:numId="12">
    <w:abstractNumId w:val="27"/>
  </w:num>
  <w:num w:numId="13">
    <w:abstractNumId w:val="22"/>
  </w:num>
  <w:num w:numId="14">
    <w:abstractNumId w:val="15"/>
  </w:num>
  <w:num w:numId="15">
    <w:abstractNumId w:val="9"/>
  </w:num>
  <w:num w:numId="16">
    <w:abstractNumId w:val="32"/>
  </w:num>
  <w:num w:numId="17">
    <w:abstractNumId w:val="20"/>
  </w:num>
  <w:num w:numId="18">
    <w:abstractNumId w:val="14"/>
  </w:num>
  <w:num w:numId="19">
    <w:abstractNumId w:val="13"/>
  </w:num>
  <w:num w:numId="20">
    <w:abstractNumId w:val="0"/>
  </w:num>
  <w:num w:numId="21">
    <w:abstractNumId w:val="29"/>
  </w:num>
  <w:num w:numId="22">
    <w:abstractNumId w:val="21"/>
  </w:num>
  <w:num w:numId="23">
    <w:abstractNumId w:val="26"/>
  </w:num>
  <w:num w:numId="24">
    <w:abstractNumId w:val="34"/>
  </w:num>
  <w:num w:numId="25">
    <w:abstractNumId w:val="28"/>
  </w:num>
  <w:num w:numId="26">
    <w:abstractNumId w:val="6"/>
  </w:num>
  <w:num w:numId="27">
    <w:abstractNumId w:val="10"/>
  </w:num>
  <w:num w:numId="28">
    <w:abstractNumId w:val="2"/>
  </w:num>
  <w:num w:numId="29">
    <w:abstractNumId w:val="7"/>
  </w:num>
  <w:num w:numId="30">
    <w:abstractNumId w:val="11"/>
  </w:num>
  <w:num w:numId="31">
    <w:abstractNumId w:val="4"/>
  </w:num>
  <w:num w:numId="32">
    <w:abstractNumId w:val="25"/>
  </w:num>
  <w:num w:numId="33">
    <w:abstractNumId w:val="33"/>
  </w:num>
  <w:num w:numId="34">
    <w:abstractNumId w:val="17"/>
  </w:num>
  <w:num w:numId="35">
    <w:abstractNumId w:val="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196C"/>
    <w:rsid w:val="000068A7"/>
    <w:rsid w:val="000115BD"/>
    <w:rsid w:val="000135A5"/>
    <w:rsid w:val="00032494"/>
    <w:rsid w:val="0003488D"/>
    <w:rsid w:val="00035679"/>
    <w:rsid w:val="00035FCE"/>
    <w:rsid w:val="00042C9E"/>
    <w:rsid w:val="00055B64"/>
    <w:rsid w:val="00061BDA"/>
    <w:rsid w:val="000643AE"/>
    <w:rsid w:val="000650A8"/>
    <w:rsid w:val="00071303"/>
    <w:rsid w:val="000715E9"/>
    <w:rsid w:val="000728F0"/>
    <w:rsid w:val="00075A5D"/>
    <w:rsid w:val="0007682C"/>
    <w:rsid w:val="000816ED"/>
    <w:rsid w:val="00087BCE"/>
    <w:rsid w:val="000902EF"/>
    <w:rsid w:val="0009340A"/>
    <w:rsid w:val="00097733"/>
    <w:rsid w:val="000A0003"/>
    <w:rsid w:val="000A331D"/>
    <w:rsid w:val="000A4080"/>
    <w:rsid w:val="000A6852"/>
    <w:rsid w:val="000B005C"/>
    <w:rsid w:val="000B5CE2"/>
    <w:rsid w:val="000B7921"/>
    <w:rsid w:val="000C124D"/>
    <w:rsid w:val="000C1A43"/>
    <w:rsid w:val="000C3997"/>
    <w:rsid w:val="000C683E"/>
    <w:rsid w:val="000C7AB9"/>
    <w:rsid w:val="000D291B"/>
    <w:rsid w:val="000D5892"/>
    <w:rsid w:val="000D65EA"/>
    <w:rsid w:val="000E16E5"/>
    <w:rsid w:val="000E67FC"/>
    <w:rsid w:val="000F754C"/>
    <w:rsid w:val="000F7DF3"/>
    <w:rsid w:val="00100763"/>
    <w:rsid w:val="00100A77"/>
    <w:rsid w:val="0010113F"/>
    <w:rsid w:val="00105CAB"/>
    <w:rsid w:val="0011015E"/>
    <w:rsid w:val="001117E7"/>
    <w:rsid w:val="00111D91"/>
    <w:rsid w:val="00112B3C"/>
    <w:rsid w:val="001147A6"/>
    <w:rsid w:val="001164AE"/>
    <w:rsid w:val="00116FDE"/>
    <w:rsid w:val="0012136E"/>
    <w:rsid w:val="00135935"/>
    <w:rsid w:val="00140463"/>
    <w:rsid w:val="00142574"/>
    <w:rsid w:val="001441BC"/>
    <w:rsid w:val="0015177E"/>
    <w:rsid w:val="0015325B"/>
    <w:rsid w:val="00156297"/>
    <w:rsid w:val="001563B1"/>
    <w:rsid w:val="00160D83"/>
    <w:rsid w:val="00163DD5"/>
    <w:rsid w:val="00164DE3"/>
    <w:rsid w:val="001656E7"/>
    <w:rsid w:val="001723C6"/>
    <w:rsid w:val="00173ADA"/>
    <w:rsid w:val="00174D6E"/>
    <w:rsid w:val="00182AA2"/>
    <w:rsid w:val="00193B69"/>
    <w:rsid w:val="00195475"/>
    <w:rsid w:val="00196720"/>
    <w:rsid w:val="00196AF8"/>
    <w:rsid w:val="00197EEA"/>
    <w:rsid w:val="001A0F65"/>
    <w:rsid w:val="001A1727"/>
    <w:rsid w:val="001A285C"/>
    <w:rsid w:val="001A469E"/>
    <w:rsid w:val="001B0554"/>
    <w:rsid w:val="001B06EC"/>
    <w:rsid w:val="001B112D"/>
    <w:rsid w:val="001B1C55"/>
    <w:rsid w:val="001B66EB"/>
    <w:rsid w:val="001C45B8"/>
    <w:rsid w:val="001C47E3"/>
    <w:rsid w:val="001C5B8C"/>
    <w:rsid w:val="001C62E0"/>
    <w:rsid w:val="001C7B3B"/>
    <w:rsid w:val="001D154F"/>
    <w:rsid w:val="001E2CC8"/>
    <w:rsid w:val="001E2FC1"/>
    <w:rsid w:val="001E3F96"/>
    <w:rsid w:val="001E5943"/>
    <w:rsid w:val="001F0618"/>
    <w:rsid w:val="001F2A19"/>
    <w:rsid w:val="001F37EB"/>
    <w:rsid w:val="001F46C2"/>
    <w:rsid w:val="001F61C9"/>
    <w:rsid w:val="001F7E6E"/>
    <w:rsid w:val="002064F9"/>
    <w:rsid w:val="0021091D"/>
    <w:rsid w:val="00210BD9"/>
    <w:rsid w:val="0021344E"/>
    <w:rsid w:val="00220CF2"/>
    <w:rsid w:val="00221DB2"/>
    <w:rsid w:val="0022541C"/>
    <w:rsid w:val="00230766"/>
    <w:rsid w:val="00233FE4"/>
    <w:rsid w:val="00234B91"/>
    <w:rsid w:val="002459AF"/>
    <w:rsid w:val="00246459"/>
    <w:rsid w:val="00255CA9"/>
    <w:rsid w:val="00256576"/>
    <w:rsid w:val="0026123F"/>
    <w:rsid w:val="00266674"/>
    <w:rsid w:val="00266F18"/>
    <w:rsid w:val="00270E73"/>
    <w:rsid w:val="00272951"/>
    <w:rsid w:val="00273338"/>
    <w:rsid w:val="00281737"/>
    <w:rsid w:val="002818F5"/>
    <w:rsid w:val="002824B6"/>
    <w:rsid w:val="00282FC6"/>
    <w:rsid w:val="002874B7"/>
    <w:rsid w:val="00290F60"/>
    <w:rsid w:val="00292451"/>
    <w:rsid w:val="002A1CD9"/>
    <w:rsid w:val="002A5A9F"/>
    <w:rsid w:val="002B0784"/>
    <w:rsid w:val="002B4032"/>
    <w:rsid w:val="002B560B"/>
    <w:rsid w:val="002B5675"/>
    <w:rsid w:val="002C1490"/>
    <w:rsid w:val="002C1D24"/>
    <w:rsid w:val="002C2D28"/>
    <w:rsid w:val="002C5F2F"/>
    <w:rsid w:val="002C6B50"/>
    <w:rsid w:val="002C6BD2"/>
    <w:rsid w:val="002C6EDD"/>
    <w:rsid w:val="002D07C7"/>
    <w:rsid w:val="002D7CE6"/>
    <w:rsid w:val="002E0E10"/>
    <w:rsid w:val="002E3CDE"/>
    <w:rsid w:val="002F180F"/>
    <w:rsid w:val="002F2CEA"/>
    <w:rsid w:val="002F554F"/>
    <w:rsid w:val="002F6D73"/>
    <w:rsid w:val="00301271"/>
    <w:rsid w:val="00301636"/>
    <w:rsid w:val="0030728C"/>
    <w:rsid w:val="0031002C"/>
    <w:rsid w:val="00311574"/>
    <w:rsid w:val="00323315"/>
    <w:rsid w:val="00323380"/>
    <w:rsid w:val="003254CC"/>
    <w:rsid w:val="00325C59"/>
    <w:rsid w:val="00327566"/>
    <w:rsid w:val="003311D1"/>
    <w:rsid w:val="00333BA2"/>
    <w:rsid w:val="003409E8"/>
    <w:rsid w:val="003418AE"/>
    <w:rsid w:val="00341D69"/>
    <w:rsid w:val="0034232E"/>
    <w:rsid w:val="003446AB"/>
    <w:rsid w:val="0034747E"/>
    <w:rsid w:val="003512D4"/>
    <w:rsid w:val="00354631"/>
    <w:rsid w:val="00354C86"/>
    <w:rsid w:val="003606C1"/>
    <w:rsid w:val="00361232"/>
    <w:rsid w:val="00364599"/>
    <w:rsid w:val="00364D69"/>
    <w:rsid w:val="0037100C"/>
    <w:rsid w:val="0037369A"/>
    <w:rsid w:val="00374DA2"/>
    <w:rsid w:val="003774A1"/>
    <w:rsid w:val="003810EB"/>
    <w:rsid w:val="003920D0"/>
    <w:rsid w:val="00392242"/>
    <w:rsid w:val="00392849"/>
    <w:rsid w:val="00393C12"/>
    <w:rsid w:val="00396F1B"/>
    <w:rsid w:val="003A5B2E"/>
    <w:rsid w:val="003B07DA"/>
    <w:rsid w:val="003B0A0D"/>
    <w:rsid w:val="003B16C1"/>
    <w:rsid w:val="003B2D68"/>
    <w:rsid w:val="003B4181"/>
    <w:rsid w:val="003C39A3"/>
    <w:rsid w:val="003C3B29"/>
    <w:rsid w:val="003C4373"/>
    <w:rsid w:val="003C55A8"/>
    <w:rsid w:val="003D07BC"/>
    <w:rsid w:val="003D1861"/>
    <w:rsid w:val="003D3206"/>
    <w:rsid w:val="003D3A82"/>
    <w:rsid w:val="003D4AA1"/>
    <w:rsid w:val="003D4F9E"/>
    <w:rsid w:val="003D6FBF"/>
    <w:rsid w:val="003E0074"/>
    <w:rsid w:val="00404F41"/>
    <w:rsid w:val="00406748"/>
    <w:rsid w:val="004067B1"/>
    <w:rsid w:val="00410A95"/>
    <w:rsid w:val="00412FA9"/>
    <w:rsid w:val="00417868"/>
    <w:rsid w:val="0043217B"/>
    <w:rsid w:val="00433279"/>
    <w:rsid w:val="004517D0"/>
    <w:rsid w:val="00451F92"/>
    <w:rsid w:val="004542F2"/>
    <w:rsid w:val="00455D3E"/>
    <w:rsid w:val="0047005D"/>
    <w:rsid w:val="0047038A"/>
    <w:rsid w:val="004753C3"/>
    <w:rsid w:val="00486DE7"/>
    <w:rsid w:val="00496BDD"/>
    <w:rsid w:val="004A1059"/>
    <w:rsid w:val="004A2068"/>
    <w:rsid w:val="004A3794"/>
    <w:rsid w:val="004A3A60"/>
    <w:rsid w:val="004A4B00"/>
    <w:rsid w:val="004A6869"/>
    <w:rsid w:val="004B3F71"/>
    <w:rsid w:val="004B42E7"/>
    <w:rsid w:val="004B77FC"/>
    <w:rsid w:val="004C0541"/>
    <w:rsid w:val="004C10B4"/>
    <w:rsid w:val="004C204B"/>
    <w:rsid w:val="004D1B6A"/>
    <w:rsid w:val="004D481D"/>
    <w:rsid w:val="004D5876"/>
    <w:rsid w:val="004D65DD"/>
    <w:rsid w:val="004E1050"/>
    <w:rsid w:val="004E1CA3"/>
    <w:rsid w:val="004E382B"/>
    <w:rsid w:val="004E55DE"/>
    <w:rsid w:val="004E6624"/>
    <w:rsid w:val="004E675A"/>
    <w:rsid w:val="004E7648"/>
    <w:rsid w:val="004E7C9D"/>
    <w:rsid w:val="004F2B35"/>
    <w:rsid w:val="004F35FE"/>
    <w:rsid w:val="004F36DD"/>
    <w:rsid w:val="004F64A2"/>
    <w:rsid w:val="004F7C95"/>
    <w:rsid w:val="00502655"/>
    <w:rsid w:val="00503F3E"/>
    <w:rsid w:val="00506170"/>
    <w:rsid w:val="00506A83"/>
    <w:rsid w:val="00512565"/>
    <w:rsid w:val="00517CDF"/>
    <w:rsid w:val="005210F5"/>
    <w:rsid w:val="0052764B"/>
    <w:rsid w:val="0053081D"/>
    <w:rsid w:val="0053207F"/>
    <w:rsid w:val="00532F35"/>
    <w:rsid w:val="00537B07"/>
    <w:rsid w:val="00541A59"/>
    <w:rsid w:val="00542899"/>
    <w:rsid w:val="00546DE6"/>
    <w:rsid w:val="00553867"/>
    <w:rsid w:val="00556034"/>
    <w:rsid w:val="00557FB5"/>
    <w:rsid w:val="00560690"/>
    <w:rsid w:val="005720D2"/>
    <w:rsid w:val="00575BBB"/>
    <w:rsid w:val="00576170"/>
    <w:rsid w:val="00577099"/>
    <w:rsid w:val="00582FA7"/>
    <w:rsid w:val="005851A7"/>
    <w:rsid w:val="00586336"/>
    <w:rsid w:val="00586D53"/>
    <w:rsid w:val="00591917"/>
    <w:rsid w:val="0059732B"/>
    <w:rsid w:val="005A1E12"/>
    <w:rsid w:val="005A36F0"/>
    <w:rsid w:val="005A6899"/>
    <w:rsid w:val="005A7A48"/>
    <w:rsid w:val="005B4466"/>
    <w:rsid w:val="005B4AFF"/>
    <w:rsid w:val="005B60B5"/>
    <w:rsid w:val="005C0301"/>
    <w:rsid w:val="005C0B2A"/>
    <w:rsid w:val="005C2270"/>
    <w:rsid w:val="005D6031"/>
    <w:rsid w:val="005E551A"/>
    <w:rsid w:val="005F69FB"/>
    <w:rsid w:val="00600090"/>
    <w:rsid w:val="00600587"/>
    <w:rsid w:val="006017F3"/>
    <w:rsid w:val="006037E3"/>
    <w:rsid w:val="006052B1"/>
    <w:rsid w:val="00616E67"/>
    <w:rsid w:val="00630339"/>
    <w:rsid w:val="00636261"/>
    <w:rsid w:val="00636DC2"/>
    <w:rsid w:val="00640AF5"/>
    <w:rsid w:val="00640C5B"/>
    <w:rsid w:val="00643BB5"/>
    <w:rsid w:val="00646B27"/>
    <w:rsid w:val="00651857"/>
    <w:rsid w:val="00652AEE"/>
    <w:rsid w:val="00655963"/>
    <w:rsid w:val="006705AE"/>
    <w:rsid w:val="00675068"/>
    <w:rsid w:val="006752C4"/>
    <w:rsid w:val="00683E5A"/>
    <w:rsid w:val="00684808"/>
    <w:rsid w:val="006877AB"/>
    <w:rsid w:val="00690CE1"/>
    <w:rsid w:val="00696B70"/>
    <w:rsid w:val="006A0457"/>
    <w:rsid w:val="006A74FF"/>
    <w:rsid w:val="006B7E5F"/>
    <w:rsid w:val="006C2520"/>
    <w:rsid w:val="006C45BA"/>
    <w:rsid w:val="006D0EF2"/>
    <w:rsid w:val="006D48E3"/>
    <w:rsid w:val="006D5A97"/>
    <w:rsid w:val="006E0534"/>
    <w:rsid w:val="006F07C6"/>
    <w:rsid w:val="006F1660"/>
    <w:rsid w:val="006F212E"/>
    <w:rsid w:val="006F220C"/>
    <w:rsid w:val="006F2A48"/>
    <w:rsid w:val="006F3A2F"/>
    <w:rsid w:val="0070194C"/>
    <w:rsid w:val="007103B4"/>
    <w:rsid w:val="0071348E"/>
    <w:rsid w:val="00715CCC"/>
    <w:rsid w:val="00717ABA"/>
    <w:rsid w:val="007201AF"/>
    <w:rsid w:val="00721282"/>
    <w:rsid w:val="00723ED3"/>
    <w:rsid w:val="00725D7B"/>
    <w:rsid w:val="00732CA4"/>
    <w:rsid w:val="007424BF"/>
    <w:rsid w:val="007433E9"/>
    <w:rsid w:val="00743731"/>
    <w:rsid w:val="00743CF6"/>
    <w:rsid w:val="007466C7"/>
    <w:rsid w:val="007519A0"/>
    <w:rsid w:val="0075290C"/>
    <w:rsid w:val="00752EFC"/>
    <w:rsid w:val="0076005A"/>
    <w:rsid w:val="007647C2"/>
    <w:rsid w:val="00771287"/>
    <w:rsid w:val="007714B1"/>
    <w:rsid w:val="00774E1B"/>
    <w:rsid w:val="007764DD"/>
    <w:rsid w:val="0078170F"/>
    <w:rsid w:val="00785C7B"/>
    <w:rsid w:val="00785CE6"/>
    <w:rsid w:val="007A05B9"/>
    <w:rsid w:val="007A2814"/>
    <w:rsid w:val="007A316F"/>
    <w:rsid w:val="007A4E62"/>
    <w:rsid w:val="007A572B"/>
    <w:rsid w:val="007B2B35"/>
    <w:rsid w:val="007B687E"/>
    <w:rsid w:val="007C1467"/>
    <w:rsid w:val="007C424B"/>
    <w:rsid w:val="007C672D"/>
    <w:rsid w:val="007D06F6"/>
    <w:rsid w:val="007D231C"/>
    <w:rsid w:val="007D41FA"/>
    <w:rsid w:val="007D42BB"/>
    <w:rsid w:val="007D4986"/>
    <w:rsid w:val="007D696D"/>
    <w:rsid w:val="007E498E"/>
    <w:rsid w:val="007F1334"/>
    <w:rsid w:val="007F3C4E"/>
    <w:rsid w:val="007F522C"/>
    <w:rsid w:val="007F5343"/>
    <w:rsid w:val="007F5B46"/>
    <w:rsid w:val="007F7B5C"/>
    <w:rsid w:val="00810A7D"/>
    <w:rsid w:val="00810DB6"/>
    <w:rsid w:val="00811DB4"/>
    <w:rsid w:val="0082409D"/>
    <w:rsid w:val="00826480"/>
    <w:rsid w:val="00827142"/>
    <w:rsid w:val="00833684"/>
    <w:rsid w:val="008349AC"/>
    <w:rsid w:val="00834E3D"/>
    <w:rsid w:val="00846E76"/>
    <w:rsid w:val="00847184"/>
    <w:rsid w:val="008507BC"/>
    <w:rsid w:val="008520AF"/>
    <w:rsid w:val="00852F05"/>
    <w:rsid w:val="00853D65"/>
    <w:rsid w:val="008550FB"/>
    <w:rsid w:val="00861E59"/>
    <w:rsid w:val="00863526"/>
    <w:rsid w:val="00864A2E"/>
    <w:rsid w:val="00865676"/>
    <w:rsid w:val="008660F9"/>
    <w:rsid w:val="00867F40"/>
    <w:rsid w:val="008725C0"/>
    <w:rsid w:val="00872911"/>
    <w:rsid w:val="00872AC8"/>
    <w:rsid w:val="00873ECD"/>
    <w:rsid w:val="00880519"/>
    <w:rsid w:val="00880AFB"/>
    <w:rsid w:val="00882264"/>
    <w:rsid w:val="0088440C"/>
    <w:rsid w:val="00885768"/>
    <w:rsid w:val="00885B53"/>
    <w:rsid w:val="00890D87"/>
    <w:rsid w:val="008950F0"/>
    <w:rsid w:val="008965FE"/>
    <w:rsid w:val="008A18EF"/>
    <w:rsid w:val="008A2380"/>
    <w:rsid w:val="008A33EF"/>
    <w:rsid w:val="008A4C65"/>
    <w:rsid w:val="008A53F5"/>
    <w:rsid w:val="008A63B9"/>
    <w:rsid w:val="008B529B"/>
    <w:rsid w:val="008C409B"/>
    <w:rsid w:val="008D0254"/>
    <w:rsid w:val="008D32BF"/>
    <w:rsid w:val="008D3D60"/>
    <w:rsid w:val="008D3E00"/>
    <w:rsid w:val="008D4486"/>
    <w:rsid w:val="008D5D20"/>
    <w:rsid w:val="008E67B5"/>
    <w:rsid w:val="008E798F"/>
    <w:rsid w:val="008F22A3"/>
    <w:rsid w:val="008F3645"/>
    <w:rsid w:val="008F606B"/>
    <w:rsid w:val="009017F9"/>
    <w:rsid w:val="0090183E"/>
    <w:rsid w:val="00903CCF"/>
    <w:rsid w:val="009063F9"/>
    <w:rsid w:val="00910A17"/>
    <w:rsid w:val="00912FF4"/>
    <w:rsid w:val="0091368C"/>
    <w:rsid w:val="0091491C"/>
    <w:rsid w:val="00915291"/>
    <w:rsid w:val="00916DB1"/>
    <w:rsid w:val="00916F3D"/>
    <w:rsid w:val="00921EA2"/>
    <w:rsid w:val="0092339D"/>
    <w:rsid w:val="00930B3F"/>
    <w:rsid w:val="00931ED5"/>
    <w:rsid w:val="00932014"/>
    <w:rsid w:val="0093659E"/>
    <w:rsid w:val="009373C2"/>
    <w:rsid w:val="00937B60"/>
    <w:rsid w:val="00940294"/>
    <w:rsid w:val="009414DE"/>
    <w:rsid w:val="00942288"/>
    <w:rsid w:val="00942660"/>
    <w:rsid w:val="00944355"/>
    <w:rsid w:val="009505C4"/>
    <w:rsid w:val="00951536"/>
    <w:rsid w:val="00951A41"/>
    <w:rsid w:val="00952770"/>
    <w:rsid w:val="00956A55"/>
    <w:rsid w:val="009570EF"/>
    <w:rsid w:val="00960080"/>
    <w:rsid w:val="00962D64"/>
    <w:rsid w:val="00964B24"/>
    <w:rsid w:val="0096504A"/>
    <w:rsid w:val="009674D5"/>
    <w:rsid w:val="0097375A"/>
    <w:rsid w:val="00974EE2"/>
    <w:rsid w:val="00985E96"/>
    <w:rsid w:val="0098762E"/>
    <w:rsid w:val="00992C3B"/>
    <w:rsid w:val="00993382"/>
    <w:rsid w:val="009933C0"/>
    <w:rsid w:val="00993FE7"/>
    <w:rsid w:val="00994430"/>
    <w:rsid w:val="00995D08"/>
    <w:rsid w:val="009A223E"/>
    <w:rsid w:val="009A2702"/>
    <w:rsid w:val="009A66BF"/>
    <w:rsid w:val="009B1A84"/>
    <w:rsid w:val="009C4377"/>
    <w:rsid w:val="009D25A9"/>
    <w:rsid w:val="009E1638"/>
    <w:rsid w:val="009E1E09"/>
    <w:rsid w:val="009E5D2D"/>
    <w:rsid w:val="009E5ED8"/>
    <w:rsid w:val="009E7A55"/>
    <w:rsid w:val="009F16D0"/>
    <w:rsid w:val="009F50E7"/>
    <w:rsid w:val="00A04FE6"/>
    <w:rsid w:val="00A072A6"/>
    <w:rsid w:val="00A126F3"/>
    <w:rsid w:val="00A22B72"/>
    <w:rsid w:val="00A3003C"/>
    <w:rsid w:val="00A32F47"/>
    <w:rsid w:val="00A34708"/>
    <w:rsid w:val="00A34717"/>
    <w:rsid w:val="00A458E3"/>
    <w:rsid w:val="00A47E1D"/>
    <w:rsid w:val="00A50A91"/>
    <w:rsid w:val="00A50AC8"/>
    <w:rsid w:val="00A5610D"/>
    <w:rsid w:val="00A6173F"/>
    <w:rsid w:val="00A6252B"/>
    <w:rsid w:val="00A70D4F"/>
    <w:rsid w:val="00A71526"/>
    <w:rsid w:val="00A723DC"/>
    <w:rsid w:val="00A750F0"/>
    <w:rsid w:val="00A769D8"/>
    <w:rsid w:val="00A818A7"/>
    <w:rsid w:val="00A849B5"/>
    <w:rsid w:val="00A8702B"/>
    <w:rsid w:val="00A87199"/>
    <w:rsid w:val="00A95C35"/>
    <w:rsid w:val="00A96E7F"/>
    <w:rsid w:val="00A978A8"/>
    <w:rsid w:val="00AA6CFE"/>
    <w:rsid w:val="00AA71A2"/>
    <w:rsid w:val="00AA7D23"/>
    <w:rsid w:val="00AA7DD4"/>
    <w:rsid w:val="00AC1955"/>
    <w:rsid w:val="00AC3FCA"/>
    <w:rsid w:val="00AC4067"/>
    <w:rsid w:val="00AC6AAF"/>
    <w:rsid w:val="00AD16DD"/>
    <w:rsid w:val="00AD2F89"/>
    <w:rsid w:val="00AD3B81"/>
    <w:rsid w:val="00AD52E0"/>
    <w:rsid w:val="00AD59B5"/>
    <w:rsid w:val="00AE3441"/>
    <w:rsid w:val="00AE79A8"/>
    <w:rsid w:val="00AE7BA9"/>
    <w:rsid w:val="00AE7FD4"/>
    <w:rsid w:val="00AF2076"/>
    <w:rsid w:val="00AF54A4"/>
    <w:rsid w:val="00B15E5F"/>
    <w:rsid w:val="00B25D68"/>
    <w:rsid w:val="00B26051"/>
    <w:rsid w:val="00B27B87"/>
    <w:rsid w:val="00B30C1B"/>
    <w:rsid w:val="00B32ABE"/>
    <w:rsid w:val="00B32F77"/>
    <w:rsid w:val="00B333B5"/>
    <w:rsid w:val="00B366D9"/>
    <w:rsid w:val="00B37C79"/>
    <w:rsid w:val="00B453D0"/>
    <w:rsid w:val="00B464A5"/>
    <w:rsid w:val="00B53182"/>
    <w:rsid w:val="00B533BC"/>
    <w:rsid w:val="00B540D3"/>
    <w:rsid w:val="00B5441F"/>
    <w:rsid w:val="00B6172E"/>
    <w:rsid w:val="00B62103"/>
    <w:rsid w:val="00B63940"/>
    <w:rsid w:val="00B66804"/>
    <w:rsid w:val="00B66BA6"/>
    <w:rsid w:val="00B721B2"/>
    <w:rsid w:val="00B81988"/>
    <w:rsid w:val="00B868DA"/>
    <w:rsid w:val="00B8795F"/>
    <w:rsid w:val="00B90B23"/>
    <w:rsid w:val="00B91316"/>
    <w:rsid w:val="00B915BF"/>
    <w:rsid w:val="00B915CE"/>
    <w:rsid w:val="00B93422"/>
    <w:rsid w:val="00B94A85"/>
    <w:rsid w:val="00B95D1C"/>
    <w:rsid w:val="00BA0C4B"/>
    <w:rsid w:val="00BA0DB7"/>
    <w:rsid w:val="00BA23C7"/>
    <w:rsid w:val="00BA77D3"/>
    <w:rsid w:val="00BB0D56"/>
    <w:rsid w:val="00BB5275"/>
    <w:rsid w:val="00BC22C3"/>
    <w:rsid w:val="00BC394E"/>
    <w:rsid w:val="00BC5D18"/>
    <w:rsid w:val="00BD0E2A"/>
    <w:rsid w:val="00BD1778"/>
    <w:rsid w:val="00BD1C81"/>
    <w:rsid w:val="00BD309F"/>
    <w:rsid w:val="00BD4442"/>
    <w:rsid w:val="00BD4A31"/>
    <w:rsid w:val="00BE1895"/>
    <w:rsid w:val="00BE2555"/>
    <w:rsid w:val="00BE2C6D"/>
    <w:rsid w:val="00BE3120"/>
    <w:rsid w:val="00BF1116"/>
    <w:rsid w:val="00BF1427"/>
    <w:rsid w:val="00BF4945"/>
    <w:rsid w:val="00C01895"/>
    <w:rsid w:val="00C030A2"/>
    <w:rsid w:val="00C0444E"/>
    <w:rsid w:val="00C05374"/>
    <w:rsid w:val="00C06290"/>
    <w:rsid w:val="00C133BF"/>
    <w:rsid w:val="00C13622"/>
    <w:rsid w:val="00C15B7C"/>
    <w:rsid w:val="00C16FBB"/>
    <w:rsid w:val="00C2306B"/>
    <w:rsid w:val="00C35C58"/>
    <w:rsid w:val="00C35E33"/>
    <w:rsid w:val="00C37B1D"/>
    <w:rsid w:val="00C4040A"/>
    <w:rsid w:val="00C42B45"/>
    <w:rsid w:val="00C42F9B"/>
    <w:rsid w:val="00C4332D"/>
    <w:rsid w:val="00C455A0"/>
    <w:rsid w:val="00C46764"/>
    <w:rsid w:val="00C5077A"/>
    <w:rsid w:val="00C519B9"/>
    <w:rsid w:val="00C524F5"/>
    <w:rsid w:val="00C5265F"/>
    <w:rsid w:val="00C56B8D"/>
    <w:rsid w:val="00C578A8"/>
    <w:rsid w:val="00C6137A"/>
    <w:rsid w:val="00C65A63"/>
    <w:rsid w:val="00C72130"/>
    <w:rsid w:val="00C7577C"/>
    <w:rsid w:val="00C82100"/>
    <w:rsid w:val="00C929F3"/>
    <w:rsid w:val="00C97005"/>
    <w:rsid w:val="00CA1981"/>
    <w:rsid w:val="00CA2B2D"/>
    <w:rsid w:val="00CA60C8"/>
    <w:rsid w:val="00CB0F1C"/>
    <w:rsid w:val="00CB1FAA"/>
    <w:rsid w:val="00CB25DD"/>
    <w:rsid w:val="00CB4B04"/>
    <w:rsid w:val="00CB77BA"/>
    <w:rsid w:val="00CC2892"/>
    <w:rsid w:val="00CC5F90"/>
    <w:rsid w:val="00CD0846"/>
    <w:rsid w:val="00CD345B"/>
    <w:rsid w:val="00CD3783"/>
    <w:rsid w:val="00CD3B3F"/>
    <w:rsid w:val="00CD75AD"/>
    <w:rsid w:val="00CE09DA"/>
    <w:rsid w:val="00CE1990"/>
    <w:rsid w:val="00CE2019"/>
    <w:rsid w:val="00CE2243"/>
    <w:rsid w:val="00CE551F"/>
    <w:rsid w:val="00CF1BD5"/>
    <w:rsid w:val="00CF7172"/>
    <w:rsid w:val="00D00484"/>
    <w:rsid w:val="00D01BAF"/>
    <w:rsid w:val="00D03310"/>
    <w:rsid w:val="00D04E4B"/>
    <w:rsid w:val="00D0517D"/>
    <w:rsid w:val="00D126B6"/>
    <w:rsid w:val="00D1542E"/>
    <w:rsid w:val="00D201B5"/>
    <w:rsid w:val="00D210AB"/>
    <w:rsid w:val="00D2130D"/>
    <w:rsid w:val="00D21FBC"/>
    <w:rsid w:val="00D27C65"/>
    <w:rsid w:val="00D378A9"/>
    <w:rsid w:val="00D402D6"/>
    <w:rsid w:val="00D40428"/>
    <w:rsid w:val="00D415F4"/>
    <w:rsid w:val="00D44837"/>
    <w:rsid w:val="00D46F6F"/>
    <w:rsid w:val="00D5205A"/>
    <w:rsid w:val="00D526F1"/>
    <w:rsid w:val="00D53101"/>
    <w:rsid w:val="00D601EB"/>
    <w:rsid w:val="00D64DD3"/>
    <w:rsid w:val="00D65096"/>
    <w:rsid w:val="00D66031"/>
    <w:rsid w:val="00D66396"/>
    <w:rsid w:val="00D66DC8"/>
    <w:rsid w:val="00D70927"/>
    <w:rsid w:val="00D714DB"/>
    <w:rsid w:val="00D7297D"/>
    <w:rsid w:val="00D757FC"/>
    <w:rsid w:val="00D76593"/>
    <w:rsid w:val="00D77EA8"/>
    <w:rsid w:val="00D802F0"/>
    <w:rsid w:val="00D815D6"/>
    <w:rsid w:val="00D81BC2"/>
    <w:rsid w:val="00D82723"/>
    <w:rsid w:val="00D916EB"/>
    <w:rsid w:val="00D931E2"/>
    <w:rsid w:val="00D93AB8"/>
    <w:rsid w:val="00D954E8"/>
    <w:rsid w:val="00D9668F"/>
    <w:rsid w:val="00DA2D22"/>
    <w:rsid w:val="00DA3C90"/>
    <w:rsid w:val="00DB29B1"/>
    <w:rsid w:val="00DB43BC"/>
    <w:rsid w:val="00DB472B"/>
    <w:rsid w:val="00DB6D58"/>
    <w:rsid w:val="00DC19B0"/>
    <w:rsid w:val="00DC718D"/>
    <w:rsid w:val="00DD2671"/>
    <w:rsid w:val="00DD3B63"/>
    <w:rsid w:val="00DD4E04"/>
    <w:rsid w:val="00DD6144"/>
    <w:rsid w:val="00DF07BF"/>
    <w:rsid w:val="00DF392A"/>
    <w:rsid w:val="00E04AFE"/>
    <w:rsid w:val="00E146E1"/>
    <w:rsid w:val="00E23870"/>
    <w:rsid w:val="00E24D62"/>
    <w:rsid w:val="00E2519E"/>
    <w:rsid w:val="00E25F0D"/>
    <w:rsid w:val="00E266D2"/>
    <w:rsid w:val="00E32595"/>
    <w:rsid w:val="00E33380"/>
    <w:rsid w:val="00E33A15"/>
    <w:rsid w:val="00E33E5F"/>
    <w:rsid w:val="00E4087C"/>
    <w:rsid w:val="00E416CD"/>
    <w:rsid w:val="00E4789D"/>
    <w:rsid w:val="00E50BD3"/>
    <w:rsid w:val="00E51147"/>
    <w:rsid w:val="00E52132"/>
    <w:rsid w:val="00E54531"/>
    <w:rsid w:val="00E54926"/>
    <w:rsid w:val="00E572E3"/>
    <w:rsid w:val="00E60DCF"/>
    <w:rsid w:val="00E61D17"/>
    <w:rsid w:val="00E61EA6"/>
    <w:rsid w:val="00E6311B"/>
    <w:rsid w:val="00E64867"/>
    <w:rsid w:val="00E667C1"/>
    <w:rsid w:val="00E83D63"/>
    <w:rsid w:val="00E9068A"/>
    <w:rsid w:val="00E9077C"/>
    <w:rsid w:val="00E92483"/>
    <w:rsid w:val="00E953CA"/>
    <w:rsid w:val="00E96076"/>
    <w:rsid w:val="00E96FC8"/>
    <w:rsid w:val="00EA2A6F"/>
    <w:rsid w:val="00EA2EFB"/>
    <w:rsid w:val="00EA3C63"/>
    <w:rsid w:val="00EB27DC"/>
    <w:rsid w:val="00EC2E6D"/>
    <w:rsid w:val="00EC3DBD"/>
    <w:rsid w:val="00EC42FF"/>
    <w:rsid w:val="00EC58D8"/>
    <w:rsid w:val="00ED1D72"/>
    <w:rsid w:val="00ED41BC"/>
    <w:rsid w:val="00EE4F20"/>
    <w:rsid w:val="00EF3DF0"/>
    <w:rsid w:val="00EF5882"/>
    <w:rsid w:val="00EF73B9"/>
    <w:rsid w:val="00EF7A71"/>
    <w:rsid w:val="00F020E2"/>
    <w:rsid w:val="00F05E0D"/>
    <w:rsid w:val="00F06A03"/>
    <w:rsid w:val="00F1573D"/>
    <w:rsid w:val="00F170D0"/>
    <w:rsid w:val="00F1735B"/>
    <w:rsid w:val="00F214E8"/>
    <w:rsid w:val="00F2179A"/>
    <w:rsid w:val="00F26110"/>
    <w:rsid w:val="00F30684"/>
    <w:rsid w:val="00F3327D"/>
    <w:rsid w:val="00F37F81"/>
    <w:rsid w:val="00F44A33"/>
    <w:rsid w:val="00F464B1"/>
    <w:rsid w:val="00F51B43"/>
    <w:rsid w:val="00F5394E"/>
    <w:rsid w:val="00F563B6"/>
    <w:rsid w:val="00F5650D"/>
    <w:rsid w:val="00F57F9D"/>
    <w:rsid w:val="00F602E8"/>
    <w:rsid w:val="00F64596"/>
    <w:rsid w:val="00F647C9"/>
    <w:rsid w:val="00F651E5"/>
    <w:rsid w:val="00F6541A"/>
    <w:rsid w:val="00F72E06"/>
    <w:rsid w:val="00F74D42"/>
    <w:rsid w:val="00F74E97"/>
    <w:rsid w:val="00F86742"/>
    <w:rsid w:val="00F86D48"/>
    <w:rsid w:val="00F97A50"/>
    <w:rsid w:val="00FA1920"/>
    <w:rsid w:val="00FA5CF3"/>
    <w:rsid w:val="00FA6294"/>
    <w:rsid w:val="00FB0628"/>
    <w:rsid w:val="00FB4B28"/>
    <w:rsid w:val="00FB60BE"/>
    <w:rsid w:val="00FB79C5"/>
    <w:rsid w:val="00FC27DC"/>
    <w:rsid w:val="00FC5A4D"/>
    <w:rsid w:val="00FD0FA2"/>
    <w:rsid w:val="00FD232C"/>
    <w:rsid w:val="00FD4095"/>
    <w:rsid w:val="00FE00C7"/>
    <w:rsid w:val="00FE0C36"/>
    <w:rsid w:val="00FE198E"/>
    <w:rsid w:val="00FE2B97"/>
    <w:rsid w:val="00FE62A8"/>
    <w:rsid w:val="00FF4C04"/>
    <w:rsid w:val="00FF7643"/>
    <w:rsid w:val="00FF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2132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E521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5213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5213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7BA"/>
    <w:rPr>
      <w:b/>
      <w:sz w:val="28"/>
    </w:rPr>
  </w:style>
  <w:style w:type="paragraph" w:customStyle="1" w:styleId="a3">
    <w:name w:val="Заявление"/>
    <w:basedOn w:val="a"/>
    <w:next w:val="a4"/>
    <w:rsid w:val="00E52132"/>
  </w:style>
  <w:style w:type="paragraph" w:styleId="a4">
    <w:name w:val="envelope address"/>
    <w:basedOn w:val="a"/>
    <w:rsid w:val="00E5213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5213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5213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5213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4DA2"/>
    <w:rPr>
      <w:rFonts w:ascii="Lucida Console" w:hAnsi="Lucida Console"/>
      <w:sz w:val="16"/>
    </w:rPr>
  </w:style>
  <w:style w:type="character" w:styleId="a9">
    <w:name w:val="page number"/>
    <w:basedOn w:val="a0"/>
    <w:rsid w:val="00E52132"/>
  </w:style>
  <w:style w:type="paragraph" w:styleId="aa">
    <w:name w:val="Body Text"/>
    <w:aliases w:val="Основной текст13"/>
    <w:basedOn w:val="a"/>
    <w:link w:val="ab"/>
    <w:uiPriority w:val="99"/>
    <w:rsid w:val="00E52132"/>
    <w:rPr>
      <w:rFonts w:ascii="Times New Roman" w:hAnsi="Times New Roman"/>
      <w:sz w:val="28"/>
    </w:rPr>
  </w:style>
  <w:style w:type="character" w:customStyle="1" w:styleId="ab">
    <w:name w:val="Основной текст Знак"/>
    <w:aliases w:val="Основной текст13 Знак"/>
    <w:basedOn w:val="a0"/>
    <w:link w:val="aa"/>
    <w:uiPriority w:val="99"/>
    <w:rsid w:val="00CB77BA"/>
    <w:rPr>
      <w:sz w:val="28"/>
    </w:rPr>
  </w:style>
  <w:style w:type="paragraph" w:styleId="20">
    <w:name w:val="Body Text 2"/>
    <w:basedOn w:val="a"/>
    <w:rsid w:val="00E52132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E52132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77BA"/>
    <w:rPr>
      <w:rFonts w:ascii="Lucida Console" w:hAnsi="Lucida Console"/>
      <w:sz w:val="16"/>
    </w:rPr>
  </w:style>
  <w:style w:type="paragraph" w:styleId="ae">
    <w:name w:val="Body Text Indent"/>
    <w:basedOn w:val="a"/>
    <w:rsid w:val="00E5213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521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nformat">
    <w:name w:val="ConsPlusNonformat"/>
    <w:rsid w:val="007B2B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B2B3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B2B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1C62E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C62E0"/>
    <w:rPr>
      <w:rFonts w:ascii="Lucida Console" w:hAnsi="Lucida Console"/>
      <w:sz w:val="16"/>
    </w:rPr>
  </w:style>
  <w:style w:type="paragraph" w:customStyle="1" w:styleId="ConsPlusNormal">
    <w:name w:val="ConsPlusNormal"/>
    <w:rsid w:val="001C62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 Spacing"/>
    <w:link w:val="af1"/>
    <w:qFormat/>
    <w:rsid w:val="00164DE3"/>
    <w:rPr>
      <w:rFonts w:ascii="Calibri" w:hAnsi="Calibri"/>
      <w:sz w:val="22"/>
      <w:szCs w:val="22"/>
      <w:lang w:eastAsia="en-US"/>
    </w:rPr>
  </w:style>
  <w:style w:type="character" w:customStyle="1" w:styleId="af1">
    <w:name w:val="Без интервала Знак"/>
    <w:basedOn w:val="a0"/>
    <w:link w:val="af0"/>
    <w:rsid w:val="00164DE3"/>
    <w:rPr>
      <w:rFonts w:ascii="Calibri" w:hAnsi="Calibri"/>
      <w:sz w:val="22"/>
      <w:szCs w:val="22"/>
      <w:lang w:val="ru-RU" w:eastAsia="en-US" w:bidi="ar-SA"/>
    </w:rPr>
  </w:style>
  <w:style w:type="paragraph" w:customStyle="1" w:styleId="ConsTitle">
    <w:name w:val="ConsTitle"/>
    <w:rsid w:val="00AA7D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Обычный1"/>
    <w:rsid w:val="00CB77BA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customStyle="1" w:styleId="23">
    <w:name w:val="Обычный2"/>
    <w:rsid w:val="00CB77BA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styleId="af2">
    <w:name w:val="List Paragraph"/>
    <w:basedOn w:val="a"/>
    <w:uiPriority w:val="34"/>
    <w:qFormat/>
    <w:rsid w:val="00CB77BA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Знак Знак2"/>
    <w:basedOn w:val="a0"/>
    <w:rsid w:val="00CB77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3">
    <w:name w:val="Знак"/>
    <w:basedOn w:val="a"/>
    <w:rsid w:val="00CB77BA"/>
    <w:rPr>
      <w:rFonts w:ascii="Verdana" w:hAnsi="Verdana" w:cs="Verdana"/>
      <w:sz w:val="20"/>
      <w:lang w:val="en-US" w:eastAsia="en-US"/>
    </w:rPr>
  </w:style>
  <w:style w:type="table" w:styleId="af4">
    <w:name w:val="Table Grid"/>
    <w:basedOn w:val="a1"/>
    <w:rsid w:val="00097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D0CDA9CD4B1D4D54297205CD5648F9287020B54C4BD788CCAEC563032D240484ADF0DB8F6E329649F35E0C4FUB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0CDA9CD4B1D4D54297205CD5648F9287020B54C4BD788C5A8C563032D240484ADF0DB8F6E329649F35C0E4FU2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5EE4FE9B650AC9E49F08C696B2366DEAEE4CA778B7E510A6D4251F1D50B4B844724853151766A68eCLF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1C4A9-AC4F-4F4C-A39E-DD5DA388A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2589</CharactersWithSpaces>
  <SharedDoc>false</SharedDoc>
  <HLinks>
    <vt:vector size="18" baseType="variant">
      <vt:variant>
        <vt:i4>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consultantplus://offline/ref=D0CDA9CD4B1D4D54297205CD5648F9287020B54C4BD788CCAEC563032D240484ADF0DB8F6E329649F35E0C4FUBC</vt:lpwstr>
      </vt:variant>
      <vt:variant>
        <vt:lpwstr/>
      </vt:variant>
      <vt:variant>
        <vt:i4>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consultantplus://offline/ref=D0CDA9CD4B1D4D54297205CD5648F9287020B54C4BD788C5A8C563032D240484ADF0DB8F6E329649F35C0E4FU2C</vt:lpwstr>
      </vt:variant>
      <vt:variant>
        <vt:lpwstr/>
      </vt:variant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consultantplus://offline/ref=C5EE4FE9B650AC9E49F08C696B2366DEAEE4CA778B7E510A6D4251F1D50B4B844724853151766A68eCLFD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4</cp:revision>
  <cp:lastPrinted>2019-02-18T02:44:00Z</cp:lastPrinted>
  <dcterms:created xsi:type="dcterms:W3CDTF">2019-02-21T11:12:00Z</dcterms:created>
  <dcterms:modified xsi:type="dcterms:W3CDTF">2019-09-09T08:05:00Z</dcterms:modified>
</cp:coreProperties>
</file>