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7D" w:rsidRPr="00EE4B7D" w:rsidRDefault="00EE4B7D" w:rsidP="00EE4B7D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9609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A9609C">
        <w:rPr>
          <w:rFonts w:ascii="Times New Roman" w:hAnsi="Times New Roman" w:cs="Times New Roman"/>
          <w:sz w:val="24"/>
          <w:szCs w:val="24"/>
        </w:rPr>
        <w:t>6</w:t>
      </w:r>
      <w:r w:rsidRPr="00EE4B7D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EE4B7D" w:rsidRPr="00EE4B7D" w:rsidRDefault="00EE4B7D" w:rsidP="00EE4B7D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A9609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E4B7D">
        <w:rPr>
          <w:rFonts w:ascii="Times New Roman" w:hAnsi="Times New Roman" w:cs="Times New Roman"/>
          <w:sz w:val="24"/>
          <w:szCs w:val="24"/>
        </w:rPr>
        <w:t xml:space="preserve">ЗАТО г. Железногорск от </w:t>
      </w:r>
      <w:r w:rsidR="00A9609C" w:rsidRPr="00A9609C">
        <w:rPr>
          <w:rFonts w:ascii="Times New Roman" w:hAnsi="Times New Roman" w:cs="Times New Roman"/>
          <w:sz w:val="24"/>
          <w:szCs w:val="24"/>
        </w:rPr>
        <w:t>17.04.2019   № 863</w:t>
      </w:r>
    </w:p>
    <w:p w:rsidR="00EE4B7D" w:rsidRPr="00EE4B7D" w:rsidRDefault="00EE4B7D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EE4B7D" w:rsidRPr="00EE4B7D" w:rsidRDefault="00EE4B7D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EE4B7D" w:rsidRPr="00EE4B7D" w:rsidRDefault="00EE4B7D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1860C3" w:rsidP="00C945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945D1" w:rsidRPr="007756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1860C3" w:rsidP="001937C5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 w:rsidR="00C945D1" w:rsidRPr="0077560E">
              <w:rPr>
                <w:sz w:val="22"/>
                <w:szCs w:val="22"/>
              </w:rPr>
              <w:t>8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C945D1">
            <w:pPr>
              <w:jc w:val="center"/>
            </w:pPr>
            <w:r w:rsidRPr="0077560E">
              <w:rPr>
                <w:sz w:val="22"/>
                <w:szCs w:val="22"/>
              </w:rPr>
              <w:t>2019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77560E" w:rsidRDefault="001860C3" w:rsidP="00AF7AB7">
            <w:pPr>
              <w:jc w:val="center"/>
            </w:pPr>
          </w:p>
          <w:p w:rsidR="001860C3" w:rsidRPr="0077560E" w:rsidRDefault="00C945D1" w:rsidP="001937C5">
            <w:pPr>
              <w:jc w:val="center"/>
            </w:pPr>
            <w:r w:rsidRPr="0077560E">
              <w:rPr>
                <w:sz w:val="22"/>
                <w:szCs w:val="22"/>
              </w:rPr>
              <w:t>2020</w:t>
            </w:r>
            <w:r w:rsidR="001860C3"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77560E" w:rsidRDefault="00F27677" w:rsidP="00C945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C945D1" w:rsidRPr="007756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860C3"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77560E" w:rsidRPr="00864140" w:rsidTr="00B9672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1937C5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16051" w:rsidRDefault="00616051" w:rsidP="00616051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C04CEE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16051" w:rsidRDefault="00616051" w:rsidP="006160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77560E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C04CEE" w:rsidRDefault="0077560E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616051" w:rsidP="0061605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C04CEE" w:rsidRDefault="0077560E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4D5FEE" w:rsidRDefault="0077560E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9E7A62" w:rsidRDefault="0077560E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9743C" w:rsidRDefault="0077560E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616051" w:rsidP="006160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06B40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C511E" w:rsidRDefault="0077560E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616051" w:rsidP="006160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641865" w:rsidRDefault="0077560E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641865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A0963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616051" w:rsidP="006160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C44E7" w:rsidRDefault="0077560E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77560E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F2540B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F25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B40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F4C5A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EE7FD8" w:rsidRDefault="0077560E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D41E8E" w:rsidRDefault="0077560E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0C4F12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0C4F12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C04CEE" w:rsidP="00764AF4">
            <w:pPr>
              <w:pStyle w:val="ConsPlusCell"/>
              <w:jc w:val="center"/>
              <w:rPr>
                <w:sz w:val="22"/>
                <w:szCs w:val="22"/>
              </w:rPr>
            </w:pPr>
            <w:r w:rsidRPr="008D5122">
              <w:rPr>
                <w:sz w:val="22"/>
                <w:szCs w:val="22"/>
              </w:rPr>
              <w:t>100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EA36CA" w:rsidRDefault="00C04CEE" w:rsidP="003B20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 w:rsidR="003B200E"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EA36CA" w:rsidRDefault="00C04CEE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0E0ACF" w:rsidP="00AA096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8D5122" w:rsidRDefault="003B200E" w:rsidP="004F490A">
            <w:pPr>
              <w:pStyle w:val="ConsPlusCell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F84664" w:rsidRDefault="003B200E" w:rsidP="00F8466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7560E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616051" w:rsidP="006160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BD79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72C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7560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77560E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616051" w:rsidP="0061605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 w:rsidP="00C04CEE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77560E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64140" w:rsidRDefault="0077560E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D026B" w:rsidRDefault="0077560E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BD026B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BD026B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A33880" w:rsidRDefault="0077560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B40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8D5122" w:rsidRDefault="0077560E" w:rsidP="00B225E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616051" w:rsidP="0061605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60E" w:rsidRPr="00B9672C" w:rsidRDefault="0077560E">
            <w:r w:rsidRPr="00B9672C">
              <w:rPr>
                <w:sz w:val="22"/>
                <w:szCs w:val="22"/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3B200E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F0" w:rsidRDefault="003157F0" w:rsidP="007832B0">
      <w:r>
        <w:separator/>
      </w:r>
    </w:p>
  </w:endnote>
  <w:endnote w:type="continuationSeparator" w:id="0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F0" w:rsidRDefault="003157F0" w:rsidP="007832B0">
      <w:r>
        <w:separator/>
      </w:r>
    </w:p>
  </w:footnote>
  <w:footnote w:type="continuationSeparator" w:id="0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E272BB">
        <w:pPr>
          <w:pStyle w:val="a4"/>
          <w:jc w:val="center"/>
        </w:pPr>
        <w:fldSimple w:instr=" PAGE   \* MERGEFORMAT ">
          <w:r w:rsidR="00A9609C">
            <w:rPr>
              <w:noProof/>
            </w:rPr>
            <w:t>5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16051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908A4"/>
    <w:rsid w:val="0089522E"/>
    <w:rsid w:val="00896587"/>
    <w:rsid w:val="008A7609"/>
    <w:rsid w:val="008B1709"/>
    <w:rsid w:val="008B42DA"/>
    <w:rsid w:val="008B7D27"/>
    <w:rsid w:val="008C6836"/>
    <w:rsid w:val="008D5122"/>
    <w:rsid w:val="008F2E18"/>
    <w:rsid w:val="008F3D4A"/>
    <w:rsid w:val="009066C8"/>
    <w:rsid w:val="00907FC9"/>
    <w:rsid w:val="00917F85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609C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398C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B4312"/>
    <w:rsid w:val="00DC24AA"/>
    <w:rsid w:val="00DC511E"/>
    <w:rsid w:val="00DC726E"/>
    <w:rsid w:val="00DD3A7B"/>
    <w:rsid w:val="00DD7699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272BB"/>
    <w:rsid w:val="00E3602C"/>
    <w:rsid w:val="00E430DE"/>
    <w:rsid w:val="00E46132"/>
    <w:rsid w:val="00E564C1"/>
    <w:rsid w:val="00E57A27"/>
    <w:rsid w:val="00E60166"/>
    <w:rsid w:val="00E60DA5"/>
    <w:rsid w:val="00E70DFF"/>
    <w:rsid w:val="00E720F6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4B7D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6025E"/>
    <w:rsid w:val="00F83276"/>
    <w:rsid w:val="00F83846"/>
    <w:rsid w:val="00F84664"/>
    <w:rsid w:val="00F9412D"/>
    <w:rsid w:val="00FB15AC"/>
    <w:rsid w:val="00FD63DE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77FC9-3DDA-4FEB-BFDA-5C5274E0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113</cp:revision>
  <cp:lastPrinted>2017-11-02T05:12:00Z</cp:lastPrinted>
  <dcterms:created xsi:type="dcterms:W3CDTF">2013-06-04T04:37:00Z</dcterms:created>
  <dcterms:modified xsi:type="dcterms:W3CDTF">2019-04-18T02:01:00Z</dcterms:modified>
</cp:coreProperties>
</file>