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512991" w:rsidTr="00512991">
        <w:tc>
          <w:tcPr>
            <w:tcW w:w="10222" w:type="dxa"/>
          </w:tcPr>
          <w:p w:rsidR="00512991" w:rsidRDefault="00512991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512991" w:rsidRDefault="00512991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512991" w:rsidRDefault="00512991" w:rsidP="00C80A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от </w:t>
            </w:r>
            <w:r w:rsidR="00C80A9A">
              <w:rPr>
                <w:rFonts w:ascii="Times New Roman" w:hAnsi="Times New Roman" w:cs="Times New Roman"/>
                <w:sz w:val="24"/>
                <w:szCs w:val="24"/>
              </w:rPr>
              <w:t xml:space="preserve"> 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04.2019    № </w:t>
            </w:r>
            <w:r w:rsidR="00C80A9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</w:tr>
      <w:tr w:rsidR="0075619D" w:rsidTr="00512991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75619D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417"/>
        <w:gridCol w:w="1418"/>
        <w:gridCol w:w="1417"/>
        <w:gridCol w:w="1418"/>
        <w:gridCol w:w="1418"/>
      </w:tblGrid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E28CF" w:rsidRPr="0075619D" w:rsidRDefault="008E28CF" w:rsidP="008E28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E28CF" w:rsidRPr="0075619D" w:rsidTr="00C312C4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2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C4" w:rsidRPr="00C312C4" w:rsidRDefault="00C312C4" w:rsidP="00C312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C4">
              <w:rPr>
                <w:rFonts w:ascii="Times New Roman" w:hAnsi="Times New Roman" w:cs="Times New Roman"/>
                <w:sz w:val="24"/>
                <w:szCs w:val="24"/>
              </w:rPr>
              <w:t>Обеспечение надежной работы и развития  жилищно-коммунального  и энергетического комплекса 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Железногорск</w:t>
            </w:r>
          </w:p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28CF" w:rsidRPr="0075619D" w:rsidTr="00512991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 w:rsidP="0070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Default="00512991" w:rsidP="0051299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BE5638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</w:tr>
      <w:tr w:rsidR="008E28CF" w:rsidRPr="0075619D" w:rsidTr="00512991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1D0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512991" w:rsidP="0051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8E28CF" w:rsidRPr="0075619D" w:rsidTr="0051299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3E2E39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r w:rsidR="008E28CF"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утечек и неучтенного расхода воды в суммарном объеме воды, поданной в сеть</w:t>
            </w:r>
          </w:p>
          <w:p w:rsidR="008E28CF" w:rsidRPr="0075619D" w:rsidRDefault="008E28CF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м3/год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1D0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512991" w:rsidP="0051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  <w:r w:rsidR="00740B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2653,0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17033A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E37" w:rsidRDefault="00B36E37" w:rsidP="00361018">
      <w:pPr>
        <w:spacing w:after="0" w:line="240" w:lineRule="auto"/>
      </w:pPr>
      <w:r>
        <w:separator/>
      </w:r>
    </w:p>
  </w:endnote>
  <w:endnote w:type="continuationSeparator" w:id="0">
    <w:p w:rsidR="00B36E37" w:rsidRDefault="00B36E3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E37" w:rsidRDefault="00B36E37" w:rsidP="00361018">
      <w:pPr>
        <w:spacing w:after="0" w:line="240" w:lineRule="auto"/>
      </w:pPr>
      <w:r>
        <w:separator/>
      </w:r>
    </w:p>
  </w:footnote>
  <w:footnote w:type="continuationSeparator" w:id="0">
    <w:p w:rsidR="00B36E37" w:rsidRDefault="00B36E3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5F56"/>
    <w:rsid w:val="00056180"/>
    <w:rsid w:val="000643C1"/>
    <w:rsid w:val="00071E14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C10FA"/>
    <w:rsid w:val="000D0F55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7064"/>
    <w:rsid w:val="001A7BE8"/>
    <w:rsid w:val="001C5764"/>
    <w:rsid w:val="001D0E89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4290"/>
    <w:rsid w:val="002B423B"/>
    <w:rsid w:val="002C16A1"/>
    <w:rsid w:val="002C6512"/>
    <w:rsid w:val="002D4BC0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D1E42"/>
    <w:rsid w:val="003D4F26"/>
    <w:rsid w:val="003D746D"/>
    <w:rsid w:val="003E2E39"/>
    <w:rsid w:val="00401BC8"/>
    <w:rsid w:val="004060F3"/>
    <w:rsid w:val="00412EE9"/>
    <w:rsid w:val="00424FAF"/>
    <w:rsid w:val="00446208"/>
    <w:rsid w:val="00462BFD"/>
    <w:rsid w:val="00484B2E"/>
    <w:rsid w:val="004A0BF1"/>
    <w:rsid w:val="004A3E3B"/>
    <w:rsid w:val="004B2F1C"/>
    <w:rsid w:val="004D7546"/>
    <w:rsid w:val="004F0514"/>
    <w:rsid w:val="004F385E"/>
    <w:rsid w:val="004F3F03"/>
    <w:rsid w:val="004F5CF1"/>
    <w:rsid w:val="00512991"/>
    <w:rsid w:val="00516B0E"/>
    <w:rsid w:val="00521209"/>
    <w:rsid w:val="00526BFF"/>
    <w:rsid w:val="00527132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147E"/>
    <w:rsid w:val="005B5AAF"/>
    <w:rsid w:val="005C2553"/>
    <w:rsid w:val="005D2293"/>
    <w:rsid w:val="005D3E40"/>
    <w:rsid w:val="005E1B6D"/>
    <w:rsid w:val="005E2D02"/>
    <w:rsid w:val="005E57CE"/>
    <w:rsid w:val="005F35CF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417C"/>
    <w:rsid w:val="0064473D"/>
    <w:rsid w:val="00647E9C"/>
    <w:rsid w:val="00652492"/>
    <w:rsid w:val="00662F37"/>
    <w:rsid w:val="00672549"/>
    <w:rsid w:val="00680B12"/>
    <w:rsid w:val="0068329A"/>
    <w:rsid w:val="006A7645"/>
    <w:rsid w:val="006B34C5"/>
    <w:rsid w:val="006B51A8"/>
    <w:rsid w:val="006C1A8A"/>
    <w:rsid w:val="006C6E09"/>
    <w:rsid w:val="006D0F23"/>
    <w:rsid w:val="006E6155"/>
    <w:rsid w:val="006F1C07"/>
    <w:rsid w:val="006F3CA3"/>
    <w:rsid w:val="00700276"/>
    <w:rsid w:val="00703D5B"/>
    <w:rsid w:val="00720DA4"/>
    <w:rsid w:val="0073236D"/>
    <w:rsid w:val="00732FC8"/>
    <w:rsid w:val="00734A51"/>
    <w:rsid w:val="00740BE4"/>
    <w:rsid w:val="007526CE"/>
    <w:rsid w:val="0075619D"/>
    <w:rsid w:val="00765529"/>
    <w:rsid w:val="00775951"/>
    <w:rsid w:val="0077640E"/>
    <w:rsid w:val="007A2168"/>
    <w:rsid w:val="007A335A"/>
    <w:rsid w:val="007A7676"/>
    <w:rsid w:val="007C57B3"/>
    <w:rsid w:val="007C7177"/>
    <w:rsid w:val="007C737B"/>
    <w:rsid w:val="007D2711"/>
    <w:rsid w:val="007F3803"/>
    <w:rsid w:val="008013FE"/>
    <w:rsid w:val="00811960"/>
    <w:rsid w:val="00821804"/>
    <w:rsid w:val="00822CC3"/>
    <w:rsid w:val="00823450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22B5"/>
    <w:rsid w:val="008D300A"/>
    <w:rsid w:val="008E28CF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71C3F"/>
    <w:rsid w:val="00A7435B"/>
    <w:rsid w:val="00A74FC6"/>
    <w:rsid w:val="00A859AA"/>
    <w:rsid w:val="00A972DD"/>
    <w:rsid w:val="00AB20D9"/>
    <w:rsid w:val="00AB2C75"/>
    <w:rsid w:val="00AB3DE7"/>
    <w:rsid w:val="00AB578D"/>
    <w:rsid w:val="00AB6ACA"/>
    <w:rsid w:val="00AE6AFA"/>
    <w:rsid w:val="00AF5B48"/>
    <w:rsid w:val="00B0057C"/>
    <w:rsid w:val="00B0395B"/>
    <w:rsid w:val="00B07FE9"/>
    <w:rsid w:val="00B22F17"/>
    <w:rsid w:val="00B2767A"/>
    <w:rsid w:val="00B27E3B"/>
    <w:rsid w:val="00B307B2"/>
    <w:rsid w:val="00B324E5"/>
    <w:rsid w:val="00B352B9"/>
    <w:rsid w:val="00B36E37"/>
    <w:rsid w:val="00B47065"/>
    <w:rsid w:val="00B506D5"/>
    <w:rsid w:val="00B571F9"/>
    <w:rsid w:val="00B64307"/>
    <w:rsid w:val="00B75FBB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30108"/>
    <w:rsid w:val="00C312C4"/>
    <w:rsid w:val="00C32335"/>
    <w:rsid w:val="00C35FC4"/>
    <w:rsid w:val="00C37570"/>
    <w:rsid w:val="00C37C01"/>
    <w:rsid w:val="00C44102"/>
    <w:rsid w:val="00C64542"/>
    <w:rsid w:val="00C8001D"/>
    <w:rsid w:val="00C80A9A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26837"/>
    <w:rsid w:val="00D3552A"/>
    <w:rsid w:val="00D41F6C"/>
    <w:rsid w:val="00D44595"/>
    <w:rsid w:val="00D55F7C"/>
    <w:rsid w:val="00D632BD"/>
    <w:rsid w:val="00D65E3D"/>
    <w:rsid w:val="00D80EDA"/>
    <w:rsid w:val="00DB4312"/>
    <w:rsid w:val="00DC726E"/>
    <w:rsid w:val="00DC7ACE"/>
    <w:rsid w:val="00DE49E2"/>
    <w:rsid w:val="00DF22B0"/>
    <w:rsid w:val="00DF52A7"/>
    <w:rsid w:val="00E014A8"/>
    <w:rsid w:val="00E051B5"/>
    <w:rsid w:val="00E05EDB"/>
    <w:rsid w:val="00E06723"/>
    <w:rsid w:val="00E07456"/>
    <w:rsid w:val="00E147C8"/>
    <w:rsid w:val="00E3602C"/>
    <w:rsid w:val="00E44A8B"/>
    <w:rsid w:val="00E50B8D"/>
    <w:rsid w:val="00E720F6"/>
    <w:rsid w:val="00E8057A"/>
    <w:rsid w:val="00E8770F"/>
    <w:rsid w:val="00EA4A86"/>
    <w:rsid w:val="00EA7C5E"/>
    <w:rsid w:val="00EC0182"/>
    <w:rsid w:val="00EC3AA5"/>
    <w:rsid w:val="00ED0570"/>
    <w:rsid w:val="00EE323A"/>
    <w:rsid w:val="00EE781C"/>
    <w:rsid w:val="00EF01BF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94DD7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5</cp:revision>
  <cp:lastPrinted>2019-04-12T08:25:00Z</cp:lastPrinted>
  <dcterms:created xsi:type="dcterms:W3CDTF">2019-04-12T08:02:00Z</dcterms:created>
  <dcterms:modified xsi:type="dcterms:W3CDTF">2019-04-16T03:28:00Z</dcterms:modified>
</cp:coreProperties>
</file>