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546185" w:rsidTr="00546185">
        <w:tc>
          <w:tcPr>
            <w:tcW w:w="5210" w:type="dxa"/>
          </w:tcPr>
          <w:p w:rsidR="00546185" w:rsidRPr="00546185" w:rsidRDefault="00546185" w:rsidP="005461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18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A3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46185" w:rsidRPr="00546185" w:rsidRDefault="00546185" w:rsidP="005461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185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 об оплате труда</w:t>
            </w:r>
          </w:p>
          <w:p w:rsidR="00546185" w:rsidRPr="00546185" w:rsidRDefault="00546185" w:rsidP="003E4C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1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работников </w:t>
            </w:r>
            <w:r w:rsidRPr="005461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3E4CE5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</w:t>
            </w:r>
            <w:r w:rsidRPr="00546185">
              <w:rPr>
                <w:rFonts w:ascii="Times New Roman" w:hAnsi="Times New Roman" w:cs="Times New Roman"/>
                <w:sz w:val="24"/>
                <w:szCs w:val="24"/>
              </w:rPr>
              <w:t>, реализующих программы спортивной подготовки на территории ЗАТО г</w:t>
            </w:r>
            <w:proofErr w:type="gramStart"/>
            <w:r w:rsidRPr="0054618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546185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546185" w:rsidRDefault="00546185" w:rsidP="00546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6185" w:rsidRDefault="00546185" w:rsidP="00546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6185" w:rsidRPr="00546185" w:rsidRDefault="00546185" w:rsidP="00546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6185">
        <w:rPr>
          <w:rFonts w:ascii="Times New Roman" w:hAnsi="Times New Roman" w:cs="Times New Roman"/>
          <w:sz w:val="26"/>
          <w:szCs w:val="26"/>
        </w:rPr>
        <w:t>РАЗМЕРЫ И УСЛОВИЯ</w:t>
      </w:r>
    </w:p>
    <w:p w:rsidR="00546185" w:rsidRPr="00546185" w:rsidRDefault="00546185" w:rsidP="00546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6185">
        <w:rPr>
          <w:rFonts w:ascii="Times New Roman" w:hAnsi="Times New Roman" w:cs="Times New Roman"/>
          <w:sz w:val="26"/>
          <w:szCs w:val="26"/>
        </w:rPr>
        <w:t>ПРЕДОСТАВЛЕНИЯ ПЕРСОНАЛЬНОЙ ВЫПЛАТЫ ЗА НАПРЯЖЕННОСТЬ</w:t>
      </w:r>
    </w:p>
    <w:p w:rsidR="00546185" w:rsidRPr="00546185" w:rsidRDefault="00546185" w:rsidP="00546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6185">
        <w:rPr>
          <w:rFonts w:ascii="Times New Roman" w:hAnsi="Times New Roman" w:cs="Times New Roman"/>
          <w:sz w:val="26"/>
          <w:szCs w:val="26"/>
        </w:rPr>
        <w:t>И ОСОБЫЙ РЕЖИМ РАБОТЫ</w:t>
      </w:r>
    </w:p>
    <w:p w:rsidR="00546185" w:rsidRPr="00546185" w:rsidRDefault="00546185" w:rsidP="005461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48"/>
        <w:gridCol w:w="2438"/>
        <w:gridCol w:w="1020"/>
        <w:gridCol w:w="1020"/>
        <w:gridCol w:w="964"/>
      </w:tblGrid>
      <w:tr w:rsidR="00546185" w:rsidRPr="0054618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Этап спортивной подготовки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68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685248">
              <w:rPr>
                <w:rFonts w:ascii="Times New Roman" w:hAnsi="Times New Roman" w:cs="Times New Roman"/>
                <w:sz w:val="26"/>
                <w:szCs w:val="26"/>
              </w:rPr>
              <w:t>тренировки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077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Предельный размер выплаты в процентах от ставки заработной платы за одного </w:t>
            </w:r>
            <w:r w:rsidR="00077FBA">
              <w:rPr>
                <w:rFonts w:ascii="Times New Roman" w:hAnsi="Times New Roman" w:cs="Times New Roman"/>
                <w:sz w:val="26"/>
                <w:szCs w:val="26"/>
              </w:rPr>
              <w:t>занимающегося</w:t>
            </w:r>
          </w:p>
        </w:tc>
      </w:tr>
      <w:tr w:rsidR="00546185" w:rsidRPr="0054618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группы видов спорта (спортивных дисциплин)</w:t>
            </w:r>
          </w:p>
        </w:tc>
      </w:tr>
      <w:tr w:rsidR="00546185" w:rsidRPr="0054618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</w:tr>
      <w:tr w:rsidR="00546185" w:rsidRPr="005461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46185" w:rsidRPr="005461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Спортивно-оздоровительный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546185" w:rsidRPr="0054618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Начальной подготовки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первый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46185" w:rsidRPr="0054618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второй и </w:t>
            </w:r>
            <w:proofErr w:type="gram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последующие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46185" w:rsidRPr="0054618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Тренировочный</w:t>
            </w:r>
            <w:proofErr w:type="gramEnd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 (спортивной специализации)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первый и второй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46185" w:rsidRPr="0054618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третий и </w:t>
            </w:r>
            <w:proofErr w:type="gram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последующие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46185" w:rsidRPr="0054618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Совершенствования спортивного мастерства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первый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546185" w:rsidRPr="0054618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 xml:space="preserve">второй и </w:t>
            </w:r>
            <w:proofErr w:type="gramStart"/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последующие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546185" w:rsidRPr="005461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Высшего спортивного мастерства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85" w:rsidRPr="00546185" w:rsidRDefault="00546185" w:rsidP="00546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6185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3C29D9" w:rsidRDefault="003C29D9">
      <w:pPr>
        <w:rPr>
          <w:rFonts w:ascii="Times New Roman" w:hAnsi="Times New Roman" w:cs="Times New Roman"/>
          <w:sz w:val="26"/>
          <w:szCs w:val="26"/>
        </w:rPr>
      </w:pPr>
    </w:p>
    <w:p w:rsidR="00C51198" w:rsidRPr="00C51198" w:rsidRDefault="00C51198" w:rsidP="00C51198">
      <w:pPr>
        <w:rPr>
          <w:rFonts w:ascii="Times New Roman" w:hAnsi="Times New Roman" w:cs="Times New Roman"/>
          <w:sz w:val="26"/>
          <w:szCs w:val="26"/>
        </w:rPr>
      </w:pPr>
    </w:p>
    <w:sectPr w:rsidR="00C51198" w:rsidRPr="00C51198" w:rsidSect="003C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06A"/>
    <w:multiLevelType w:val="hybridMultilevel"/>
    <w:tmpl w:val="0B621DB8"/>
    <w:lvl w:ilvl="0" w:tplc="15C0B8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185"/>
    <w:rsid w:val="00077FBA"/>
    <w:rsid w:val="00336BB2"/>
    <w:rsid w:val="003C29D9"/>
    <w:rsid w:val="003E4CE5"/>
    <w:rsid w:val="00425BAB"/>
    <w:rsid w:val="00546185"/>
    <w:rsid w:val="00685248"/>
    <w:rsid w:val="006E7B05"/>
    <w:rsid w:val="00730B82"/>
    <w:rsid w:val="00A32377"/>
    <w:rsid w:val="00B05D62"/>
    <w:rsid w:val="00B54F7E"/>
    <w:rsid w:val="00BA3E58"/>
    <w:rsid w:val="00C51198"/>
    <w:rsid w:val="00EB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11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9</cp:revision>
  <dcterms:created xsi:type="dcterms:W3CDTF">2019-03-15T06:13:00Z</dcterms:created>
  <dcterms:modified xsi:type="dcterms:W3CDTF">2019-03-27T10:24:00Z</dcterms:modified>
</cp:coreProperties>
</file>