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245584" w:rsidTr="00DE0EDE">
        <w:tc>
          <w:tcPr>
            <w:tcW w:w="4927" w:type="dxa"/>
          </w:tcPr>
          <w:p w:rsidR="00DE0EDE" w:rsidRPr="005410DD" w:rsidRDefault="00DE0EDE" w:rsidP="00DE0E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D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A85D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7C75" w:rsidRDefault="00DE0EDE" w:rsidP="00DE0E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410D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положению ос </w:t>
            </w:r>
            <w:proofErr w:type="gramStart"/>
            <w:r w:rsidRPr="005410DD">
              <w:rPr>
                <w:rFonts w:ascii="Times New Roman" w:hAnsi="Times New Roman" w:cs="Times New Roman"/>
                <w:sz w:val="24"/>
                <w:szCs w:val="24"/>
              </w:rPr>
              <w:t>системах</w:t>
            </w:r>
            <w:proofErr w:type="gramEnd"/>
            <w:r w:rsidRPr="005410DD">
              <w:rPr>
                <w:rFonts w:ascii="Times New Roman" w:hAnsi="Times New Roman" w:cs="Times New Roman"/>
                <w:sz w:val="24"/>
                <w:szCs w:val="24"/>
              </w:rPr>
              <w:t xml:space="preserve"> оплаты труда руководителей муниципальных автономных учреждений, реализующих программы спортивной подготовки на территории </w:t>
            </w:r>
          </w:p>
          <w:p w:rsidR="00245584" w:rsidRDefault="00DE0EDE" w:rsidP="00DE0E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10DD">
              <w:rPr>
                <w:rFonts w:ascii="Times New Roman" w:hAnsi="Times New Roman" w:cs="Times New Roman"/>
                <w:sz w:val="24"/>
                <w:szCs w:val="24"/>
              </w:rPr>
              <w:t>ЗАТО г</w:t>
            </w:r>
            <w:proofErr w:type="gramStart"/>
            <w:r w:rsidRPr="005410D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5410DD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</w:tr>
    </w:tbl>
    <w:p w:rsidR="00245584" w:rsidRDefault="00245584" w:rsidP="00E0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45584" w:rsidRDefault="00245584" w:rsidP="00E0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07B77" w:rsidRPr="00E07B77" w:rsidRDefault="00E07B77" w:rsidP="00E0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07B77">
        <w:rPr>
          <w:rFonts w:ascii="Times New Roman" w:hAnsi="Times New Roman" w:cs="Times New Roman"/>
          <w:sz w:val="26"/>
          <w:szCs w:val="26"/>
        </w:rPr>
        <w:t>ПЕРЕЧЕНЬ</w:t>
      </w:r>
    </w:p>
    <w:p w:rsidR="00E07B77" w:rsidRPr="00E07B77" w:rsidRDefault="00E07B77" w:rsidP="00E0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07B77">
        <w:rPr>
          <w:rFonts w:ascii="Times New Roman" w:hAnsi="Times New Roman" w:cs="Times New Roman"/>
          <w:sz w:val="26"/>
          <w:szCs w:val="26"/>
        </w:rPr>
        <w:t>ДОЛЖНОСТЕЙ, ПРОФЕССИЙ РАБОТНИКОВ АВТОНОМНЫХ УЧРЕЖДЕНИЙ,</w:t>
      </w:r>
    </w:p>
    <w:p w:rsidR="00E07B77" w:rsidRPr="00E07B77" w:rsidRDefault="00E07B77" w:rsidP="00E0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E07B77">
        <w:rPr>
          <w:rFonts w:ascii="Times New Roman" w:hAnsi="Times New Roman" w:cs="Times New Roman"/>
          <w:sz w:val="26"/>
          <w:szCs w:val="26"/>
        </w:rPr>
        <w:t>ОТНОСИМЫХ</w:t>
      </w:r>
      <w:proofErr w:type="gramEnd"/>
      <w:r w:rsidRPr="00E07B77">
        <w:rPr>
          <w:rFonts w:ascii="Times New Roman" w:hAnsi="Times New Roman" w:cs="Times New Roman"/>
          <w:sz w:val="26"/>
          <w:szCs w:val="26"/>
        </w:rPr>
        <w:t xml:space="preserve"> К ОСНОВНОМУ ПЕРСОНАЛУ ПО ВИДУ ЭКОНОМИЧЕСКОЙ</w:t>
      </w:r>
    </w:p>
    <w:p w:rsidR="00E07B77" w:rsidRPr="00E07B77" w:rsidRDefault="00E07B77" w:rsidP="00E0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07B77">
        <w:rPr>
          <w:rFonts w:ascii="Times New Roman" w:hAnsi="Times New Roman" w:cs="Times New Roman"/>
          <w:sz w:val="26"/>
          <w:szCs w:val="26"/>
        </w:rPr>
        <w:t xml:space="preserve">ДЕЯТЕЛЬНОСТИ </w:t>
      </w:r>
      <w:r w:rsidR="00497C75">
        <w:rPr>
          <w:rFonts w:ascii="Times New Roman" w:hAnsi="Times New Roman" w:cs="Times New Roman"/>
          <w:sz w:val="26"/>
          <w:szCs w:val="26"/>
        </w:rPr>
        <w:t>«ДЕЯТЕЛЬНОСТЬ В ОБЛАСТИ СПОРТА»</w:t>
      </w:r>
    </w:p>
    <w:p w:rsidR="00E07B77" w:rsidRPr="00E07B77" w:rsidRDefault="00E07B77" w:rsidP="00E07B7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252"/>
        <w:gridCol w:w="4139"/>
      </w:tblGrid>
      <w:tr w:rsidR="00E07B77" w:rsidRPr="00E07B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77" w:rsidRPr="00E07B77" w:rsidRDefault="00E07B77" w:rsidP="00E07B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B77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spellStart"/>
            <w:proofErr w:type="gramStart"/>
            <w:r w:rsidRPr="00E07B7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E07B77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E07B7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77" w:rsidRPr="00E07B77" w:rsidRDefault="00E07B77" w:rsidP="00E07B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B77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77" w:rsidRPr="00E07B77" w:rsidRDefault="00E07B77" w:rsidP="00E07B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B77">
              <w:rPr>
                <w:rFonts w:ascii="Times New Roman" w:hAnsi="Times New Roman" w:cs="Times New Roman"/>
                <w:sz w:val="26"/>
                <w:szCs w:val="26"/>
              </w:rPr>
              <w:t>Должности, профессии работников учреждений</w:t>
            </w:r>
          </w:p>
        </w:tc>
      </w:tr>
      <w:tr w:rsidR="00E07B77" w:rsidRPr="00E07B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77" w:rsidRPr="00E07B77" w:rsidRDefault="00E07B77" w:rsidP="00E0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B7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77" w:rsidRPr="00E07B77" w:rsidRDefault="00245584" w:rsidP="00E0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Муниципальные автономные учреждения, реализующие программы спортивной подготовки на территории ЗАТО г. Железногорск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84" w:rsidRDefault="00245584" w:rsidP="00245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тренер,</w:t>
            </w:r>
          </w:p>
          <w:p w:rsidR="00245584" w:rsidRPr="00666EC4" w:rsidRDefault="00245584" w:rsidP="00245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66EC4">
              <w:rPr>
                <w:rFonts w:ascii="Times New Roman" w:hAnsi="Times New Roman" w:cs="Times New Roman"/>
                <w:sz w:val="26"/>
                <w:szCs w:val="26"/>
              </w:rPr>
              <w:t>инструктор-методист</w:t>
            </w:r>
          </w:p>
          <w:p w:rsidR="00245584" w:rsidRPr="00666EC4" w:rsidRDefault="00245584" w:rsidP="00245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66EC4">
              <w:rPr>
                <w:rFonts w:ascii="Times New Roman" w:hAnsi="Times New Roman" w:cs="Times New Roman"/>
                <w:sz w:val="26"/>
                <w:szCs w:val="26"/>
              </w:rPr>
              <w:t>старший инструктор-методист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E07B77" w:rsidRPr="00E07B77" w:rsidRDefault="00245584" w:rsidP="00245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инструктор по спорту</w:t>
            </w:r>
          </w:p>
        </w:tc>
      </w:tr>
    </w:tbl>
    <w:p w:rsidR="00E07B77" w:rsidRPr="00E07B77" w:rsidRDefault="00E07B77" w:rsidP="00E07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F3FB4" w:rsidRDefault="007F3FB4"/>
    <w:sectPr w:rsidR="007F3FB4" w:rsidSect="005B3E4A">
      <w:pgSz w:w="11906" w:h="16840"/>
      <w:pgMar w:top="1134" w:right="567" w:bottom="1134" w:left="155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07B77"/>
    <w:rsid w:val="00245584"/>
    <w:rsid w:val="00497C75"/>
    <w:rsid w:val="00517E08"/>
    <w:rsid w:val="007F3FB4"/>
    <w:rsid w:val="00A85D46"/>
    <w:rsid w:val="00C07E5D"/>
    <w:rsid w:val="00CA75BE"/>
    <w:rsid w:val="00CD62FD"/>
    <w:rsid w:val="00DB17DF"/>
    <w:rsid w:val="00DE0EDE"/>
    <w:rsid w:val="00E07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5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savina</dc:creator>
  <cp:lastModifiedBy>savina</cp:lastModifiedBy>
  <cp:revision>6</cp:revision>
  <dcterms:created xsi:type="dcterms:W3CDTF">2019-03-27T11:05:00Z</dcterms:created>
  <dcterms:modified xsi:type="dcterms:W3CDTF">2019-03-28T09:16:00Z</dcterms:modified>
</cp:coreProperties>
</file>