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85" w:rsidRDefault="00381F14" w:rsidP="0055623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 4</w:t>
      </w:r>
      <w:r w:rsidR="007E7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E7F" w:rsidRDefault="007E7E7F" w:rsidP="0055623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</w:t>
      </w:r>
    </w:p>
    <w:p w:rsidR="007E7E7F" w:rsidRDefault="007E7E7F" w:rsidP="0055623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6436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7E7E7F" w:rsidRDefault="007E7E7F" w:rsidP="0055623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F61A6F">
        <w:rPr>
          <w:rFonts w:ascii="Times New Roman" w:hAnsi="Times New Roman" w:cs="Times New Roman"/>
          <w:sz w:val="28"/>
          <w:szCs w:val="28"/>
        </w:rPr>
        <w:t>21.12.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321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F61A6F">
        <w:rPr>
          <w:rFonts w:ascii="Times New Roman" w:hAnsi="Times New Roman" w:cs="Times New Roman"/>
          <w:sz w:val="28"/>
          <w:szCs w:val="28"/>
        </w:rPr>
        <w:t>2457</w:t>
      </w:r>
    </w:p>
    <w:p w:rsidR="007E7E7F" w:rsidRPr="00E24682" w:rsidRDefault="007E7E7F" w:rsidP="0055623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D7566" w:rsidRPr="00A26C49" w:rsidRDefault="005433AF" w:rsidP="00556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6E23">
        <w:rPr>
          <w:rFonts w:ascii="Times New Roman" w:hAnsi="Times New Roman" w:cs="Times New Roman"/>
          <w:sz w:val="28"/>
          <w:szCs w:val="28"/>
        </w:rPr>
        <w:t>ОСТАВ</w:t>
      </w:r>
    </w:p>
    <w:p w:rsidR="0059629B" w:rsidRDefault="000F18E4" w:rsidP="00556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D7566">
        <w:rPr>
          <w:rFonts w:ascii="Times New Roman" w:hAnsi="Times New Roman" w:cs="Times New Roman"/>
          <w:sz w:val="28"/>
          <w:szCs w:val="28"/>
        </w:rPr>
        <w:t xml:space="preserve">ежведомственной </w:t>
      </w:r>
      <w:r w:rsidR="0059629B">
        <w:rPr>
          <w:rFonts w:ascii="Times New Roman" w:hAnsi="Times New Roman" w:cs="Times New Roman"/>
          <w:sz w:val="28"/>
          <w:szCs w:val="28"/>
        </w:rPr>
        <w:t xml:space="preserve">комиссии по обследованию </w:t>
      </w:r>
    </w:p>
    <w:p w:rsidR="0059629B" w:rsidRDefault="0059629B" w:rsidP="00556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 с массовым пребыванием людей</w:t>
      </w:r>
      <w:r w:rsidR="00167320">
        <w:rPr>
          <w:rFonts w:ascii="Times New Roman" w:hAnsi="Times New Roman" w:cs="Times New Roman"/>
          <w:sz w:val="28"/>
          <w:szCs w:val="28"/>
        </w:rPr>
        <w:t>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566" w:rsidRDefault="0059629B" w:rsidP="00556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D7566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BD7566" w:rsidRDefault="00BD7566" w:rsidP="00556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66"/>
        <w:gridCol w:w="6604"/>
      </w:tblGrid>
      <w:tr w:rsidR="00AE697D" w:rsidTr="00BD7566">
        <w:tc>
          <w:tcPr>
            <w:tcW w:w="3085" w:type="dxa"/>
          </w:tcPr>
          <w:p w:rsidR="00AE697D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</w:t>
            </w: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Pr="00BD7566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7E7E7F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Главы ЗАТО</w:t>
            </w:r>
            <w:r w:rsidR="00013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7E7F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и взаимодействию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13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697D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>равоохранительными органами, председатель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  <w:p w:rsidR="007E7E7F" w:rsidRPr="00BD7566" w:rsidRDefault="007E7E7F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Найштедт</w:t>
            </w:r>
            <w:proofErr w:type="spellEnd"/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Артур Владимирович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Юферов 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Николаевич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Pr="00BD7566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052" w:type="dxa"/>
          </w:tcPr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Отдела общественной безопасности и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режима Администрации ЗАТО г. Железногорск,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-ведущий специалист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proofErr w:type="gramEnd"/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в Отделе общественной безопасности </w:t>
            </w:r>
          </w:p>
          <w:p w:rsidR="00AE697D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Железногорск,</w:t>
            </w:r>
          </w:p>
          <w:p w:rsidR="00AE697D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F12B8B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E7F" w:rsidRPr="00BD7566" w:rsidRDefault="007E7E7F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Анатольевич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Есин</w:t>
            </w:r>
            <w:proofErr w:type="spellEnd"/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Анатольевич</w:t>
            </w: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E7F" w:rsidRDefault="007E7E7F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Куксенко</w:t>
            </w:r>
            <w:proofErr w:type="spellEnd"/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Томарев</w:t>
            </w:r>
            <w:proofErr w:type="spellEnd"/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Николаевич</w:t>
            </w:r>
          </w:p>
          <w:p w:rsidR="00F12B8B" w:rsidRPr="00BD7566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полиции (по охране</w:t>
            </w:r>
            <w:proofErr w:type="gramEnd"/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общественного порядка) Межмуниципального </w:t>
            </w:r>
          </w:p>
          <w:p w:rsidR="007E7E7F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МВД России по ЗАТО г. Железногорск 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-сотрудник Отдела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Железногорске Управления </w:t>
            </w: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службы безопасности Российской </w:t>
            </w:r>
          </w:p>
          <w:p w:rsidR="007E7E7F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по Красноярскому краю (по </w:t>
            </w:r>
            <w:proofErr w:type="gramEnd"/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E7F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810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="00013810">
              <w:rPr>
                <w:rFonts w:ascii="Times New Roman" w:hAnsi="Times New Roman" w:cs="Times New Roman"/>
                <w:sz w:val="28"/>
                <w:szCs w:val="28"/>
              </w:rPr>
              <w:t xml:space="preserve"> пожарного </w:t>
            </w:r>
          </w:p>
          <w:p w:rsidR="007E7E7F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надзора 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казенного </w:t>
            </w:r>
          </w:p>
          <w:p w:rsidR="007E7E7F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7E7E7F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противопожарной службы № 2 МЧС </w:t>
            </w:r>
          </w:p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России» (по согласованию)</w:t>
            </w:r>
          </w:p>
          <w:p w:rsidR="00013810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E7F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-главный специалист ПЦО отдела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вневедомственной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7E7F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охраны по ЗАТО г. Железногорск филиала </w:t>
            </w:r>
          </w:p>
          <w:p w:rsidR="007E7E7F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</w:t>
            </w:r>
            <w:r w:rsidR="007E7E7F"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казенного </w:t>
            </w:r>
          </w:p>
          <w:p w:rsidR="007E7E7F" w:rsidRDefault="00013810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«</w:t>
            </w:r>
            <w:r w:rsidR="007E7E7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вневедомственной охраны </w:t>
            </w:r>
          </w:p>
          <w:p w:rsidR="007E7E7F" w:rsidRDefault="007E7E7F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войск национальной гвардии</w:t>
            </w:r>
            <w:r w:rsidR="00013810">
              <w:rPr>
                <w:rFonts w:ascii="Times New Roman" w:hAnsi="Times New Roman" w:cs="Times New Roman"/>
                <w:sz w:val="28"/>
                <w:szCs w:val="28"/>
              </w:rPr>
              <w:t xml:space="preserve"> Росси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13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1381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3810" w:rsidRDefault="007E7E7F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Красноярскому краю»</w:t>
            </w:r>
            <w:r w:rsidR="00013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E697D" w:rsidRPr="00BD7566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AE697D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Pr="00BD7566" w:rsidRDefault="00F12B8B" w:rsidP="0055623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556233" w:rsidRDefault="00AE697D" w:rsidP="00556233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- собственник места массового пребывания людей </w:t>
            </w:r>
          </w:p>
          <w:p w:rsidR="00556233" w:rsidRDefault="00AE697D" w:rsidP="00556233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или лицо, использующее место </w:t>
            </w:r>
            <w:proofErr w:type="gramStart"/>
            <w:r w:rsidRPr="00FC2827">
              <w:rPr>
                <w:rFonts w:ascii="Times New Roman" w:hAnsi="Times New Roman" w:cs="Times New Roman"/>
                <w:sz w:val="28"/>
                <w:szCs w:val="28"/>
              </w:rPr>
              <w:t>массового</w:t>
            </w:r>
            <w:proofErr w:type="gramEnd"/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6233" w:rsidRDefault="00AE697D" w:rsidP="00556233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2827">
              <w:rPr>
                <w:rFonts w:ascii="Times New Roman" w:hAnsi="Times New Roman" w:cs="Times New Roman"/>
                <w:sz w:val="28"/>
                <w:szCs w:val="28"/>
              </w:rPr>
              <w:t>пребывания людей на ином законном основании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AE697D" w:rsidRPr="00BD7566" w:rsidRDefault="00AE697D" w:rsidP="00556233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</w:tbl>
    <w:p w:rsidR="00B535A3" w:rsidRDefault="00B535A3" w:rsidP="00556233">
      <w:pPr>
        <w:pStyle w:val="2"/>
        <w:spacing w:after="0" w:line="240" w:lineRule="auto"/>
        <w:ind w:right="-765"/>
        <w:rPr>
          <w:szCs w:val="28"/>
        </w:rPr>
      </w:pPr>
    </w:p>
    <w:sectPr w:rsidR="00B535A3" w:rsidSect="007E7E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13810"/>
    <w:rsid w:val="0003189F"/>
    <w:rsid w:val="00035426"/>
    <w:rsid w:val="00054E4C"/>
    <w:rsid w:val="00066450"/>
    <w:rsid w:val="00085688"/>
    <w:rsid w:val="00090E75"/>
    <w:rsid w:val="000C380A"/>
    <w:rsid w:val="000E251C"/>
    <w:rsid w:val="000E5F85"/>
    <w:rsid w:val="000F18E4"/>
    <w:rsid w:val="00126C72"/>
    <w:rsid w:val="001344D5"/>
    <w:rsid w:val="00136144"/>
    <w:rsid w:val="00147F8C"/>
    <w:rsid w:val="00155BD3"/>
    <w:rsid w:val="00167320"/>
    <w:rsid w:val="00173B25"/>
    <w:rsid w:val="001B54D2"/>
    <w:rsid w:val="001B6070"/>
    <w:rsid w:val="001F7787"/>
    <w:rsid w:val="00215952"/>
    <w:rsid w:val="00287D8C"/>
    <w:rsid w:val="00294926"/>
    <w:rsid w:val="002A229D"/>
    <w:rsid w:val="002B35F8"/>
    <w:rsid w:val="002C4F2D"/>
    <w:rsid w:val="002D0543"/>
    <w:rsid w:val="002E1018"/>
    <w:rsid w:val="00325621"/>
    <w:rsid w:val="003476F0"/>
    <w:rsid w:val="00360225"/>
    <w:rsid w:val="0036410E"/>
    <w:rsid w:val="00372764"/>
    <w:rsid w:val="00373E23"/>
    <w:rsid w:val="00381F14"/>
    <w:rsid w:val="003A77BD"/>
    <w:rsid w:val="003D28BF"/>
    <w:rsid w:val="0040122F"/>
    <w:rsid w:val="00431426"/>
    <w:rsid w:val="004347CD"/>
    <w:rsid w:val="004402EF"/>
    <w:rsid w:val="00464FB4"/>
    <w:rsid w:val="004A2B83"/>
    <w:rsid w:val="00504BE1"/>
    <w:rsid w:val="00517BD6"/>
    <w:rsid w:val="005433AF"/>
    <w:rsid w:val="00556233"/>
    <w:rsid w:val="00560DDF"/>
    <w:rsid w:val="005612DD"/>
    <w:rsid w:val="00570AB4"/>
    <w:rsid w:val="00582414"/>
    <w:rsid w:val="00584917"/>
    <w:rsid w:val="0059629B"/>
    <w:rsid w:val="005A21D9"/>
    <w:rsid w:val="005B1D7C"/>
    <w:rsid w:val="005E54E0"/>
    <w:rsid w:val="005F66DC"/>
    <w:rsid w:val="00617A7B"/>
    <w:rsid w:val="00632EBE"/>
    <w:rsid w:val="00651757"/>
    <w:rsid w:val="00652C2E"/>
    <w:rsid w:val="00657D9C"/>
    <w:rsid w:val="006719C4"/>
    <w:rsid w:val="00691F07"/>
    <w:rsid w:val="006C3E69"/>
    <w:rsid w:val="006D4D47"/>
    <w:rsid w:val="006D6118"/>
    <w:rsid w:val="006F217D"/>
    <w:rsid w:val="006F2EF2"/>
    <w:rsid w:val="006F48EC"/>
    <w:rsid w:val="0077417F"/>
    <w:rsid w:val="00776E95"/>
    <w:rsid w:val="0078666D"/>
    <w:rsid w:val="007A71BC"/>
    <w:rsid w:val="007D2FC9"/>
    <w:rsid w:val="007D5E67"/>
    <w:rsid w:val="007E7E7F"/>
    <w:rsid w:val="008014ED"/>
    <w:rsid w:val="0080389F"/>
    <w:rsid w:val="00855D7F"/>
    <w:rsid w:val="008569D8"/>
    <w:rsid w:val="00873FBD"/>
    <w:rsid w:val="008765F9"/>
    <w:rsid w:val="008A0EBE"/>
    <w:rsid w:val="00956A27"/>
    <w:rsid w:val="00976A7D"/>
    <w:rsid w:val="00982C13"/>
    <w:rsid w:val="00991521"/>
    <w:rsid w:val="009A7FFC"/>
    <w:rsid w:val="009D2DF0"/>
    <w:rsid w:val="009D5D04"/>
    <w:rsid w:val="009E2BBC"/>
    <w:rsid w:val="009E2DB4"/>
    <w:rsid w:val="00A1227F"/>
    <w:rsid w:val="00A2337D"/>
    <w:rsid w:val="00A26C49"/>
    <w:rsid w:val="00A73FF1"/>
    <w:rsid w:val="00A76049"/>
    <w:rsid w:val="00A8604B"/>
    <w:rsid w:val="00A97CD1"/>
    <w:rsid w:val="00AB4F60"/>
    <w:rsid w:val="00AC7103"/>
    <w:rsid w:val="00AD237F"/>
    <w:rsid w:val="00AD4D1B"/>
    <w:rsid w:val="00AE697D"/>
    <w:rsid w:val="00B236B4"/>
    <w:rsid w:val="00B4574C"/>
    <w:rsid w:val="00B458F1"/>
    <w:rsid w:val="00B5284F"/>
    <w:rsid w:val="00B535A3"/>
    <w:rsid w:val="00B85031"/>
    <w:rsid w:val="00B86786"/>
    <w:rsid w:val="00BD7566"/>
    <w:rsid w:val="00BD7589"/>
    <w:rsid w:val="00BF7D68"/>
    <w:rsid w:val="00C22BBE"/>
    <w:rsid w:val="00C63359"/>
    <w:rsid w:val="00C7335E"/>
    <w:rsid w:val="00CC3891"/>
    <w:rsid w:val="00CE1F3B"/>
    <w:rsid w:val="00CF1EFB"/>
    <w:rsid w:val="00CF6D14"/>
    <w:rsid w:val="00CF7ECC"/>
    <w:rsid w:val="00D0287B"/>
    <w:rsid w:val="00D030EE"/>
    <w:rsid w:val="00D12F0E"/>
    <w:rsid w:val="00D150ED"/>
    <w:rsid w:val="00D20337"/>
    <w:rsid w:val="00D34EB8"/>
    <w:rsid w:val="00D4249F"/>
    <w:rsid w:val="00D5321A"/>
    <w:rsid w:val="00D96E23"/>
    <w:rsid w:val="00DB5E0F"/>
    <w:rsid w:val="00DB66F4"/>
    <w:rsid w:val="00DC472E"/>
    <w:rsid w:val="00E24682"/>
    <w:rsid w:val="00E56355"/>
    <w:rsid w:val="00E60162"/>
    <w:rsid w:val="00E75FCB"/>
    <w:rsid w:val="00EA67BE"/>
    <w:rsid w:val="00ED0687"/>
    <w:rsid w:val="00EE2124"/>
    <w:rsid w:val="00F00A01"/>
    <w:rsid w:val="00F12B8B"/>
    <w:rsid w:val="00F14196"/>
    <w:rsid w:val="00F21C5E"/>
    <w:rsid w:val="00F61A6F"/>
    <w:rsid w:val="00F66436"/>
    <w:rsid w:val="00F746C4"/>
    <w:rsid w:val="00F82E3B"/>
    <w:rsid w:val="00FA2A68"/>
    <w:rsid w:val="00FA68D9"/>
    <w:rsid w:val="00FB7BDC"/>
    <w:rsid w:val="00FC2827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paragraph" w:styleId="2">
    <w:name w:val="Body Text 2"/>
    <w:basedOn w:val="a"/>
    <w:link w:val="20"/>
    <w:uiPriority w:val="99"/>
    <w:unhideWhenUsed/>
    <w:rsid w:val="000F18E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F18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7</cp:revision>
  <cp:lastPrinted>2018-12-20T07:22:00Z</cp:lastPrinted>
  <dcterms:created xsi:type="dcterms:W3CDTF">2018-12-19T08:04:00Z</dcterms:created>
  <dcterms:modified xsi:type="dcterms:W3CDTF">2018-12-25T07:02:00Z</dcterms:modified>
</cp:coreProperties>
</file>