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62096C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2096C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5C407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95496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95496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359 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5C407E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5C407E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620B48">
        <w:rPr>
          <w:rFonts w:ascii="Times New Roman" w:hAnsi="Times New Roman"/>
          <w:sz w:val="28"/>
          <w:szCs w:val="28"/>
        </w:rPr>
        <w:t>Спартакиаде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620B48">
        <w:rPr>
          <w:rFonts w:ascii="Times New Roman" w:hAnsi="Times New Roman"/>
          <w:sz w:val="28"/>
          <w:szCs w:val="28"/>
        </w:rPr>
        <w:t xml:space="preserve">среди </w:t>
      </w:r>
      <w:r w:rsidR="004D4FD4">
        <w:rPr>
          <w:rFonts w:ascii="Times New Roman" w:hAnsi="Times New Roman"/>
          <w:sz w:val="28"/>
          <w:szCs w:val="28"/>
        </w:rPr>
        <w:t>лиц с ограниченными возможностями</w:t>
      </w:r>
    </w:p>
    <w:p w:rsidR="00ED3D28" w:rsidRDefault="00387A76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(адаптивный спорт)</w:t>
      </w:r>
      <w:r w:rsidR="005C407E">
        <w:rPr>
          <w:rFonts w:ascii="Times New Roman" w:hAnsi="Times New Roman"/>
          <w:sz w:val="28"/>
          <w:szCs w:val="28"/>
        </w:rPr>
        <w:t xml:space="preserve"> 2018 года</w:t>
      </w:r>
    </w:p>
    <w:p w:rsidR="00620B48" w:rsidRPr="00B655CD" w:rsidRDefault="00620B4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4678"/>
      </w:tblGrid>
      <w:tr w:rsidR="00387A76" w:rsidRPr="00620B48" w:rsidTr="0010241F">
        <w:tc>
          <w:tcPr>
            <w:tcW w:w="817" w:type="dxa"/>
            <w:vAlign w:val="center"/>
          </w:tcPr>
          <w:p w:rsidR="00387A76" w:rsidRPr="00620B48" w:rsidRDefault="00387A76" w:rsidP="00620B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387A76" w:rsidRPr="00620B48" w:rsidRDefault="00387A76" w:rsidP="00620B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678" w:type="dxa"/>
            <w:vAlign w:val="center"/>
          </w:tcPr>
          <w:p w:rsidR="00387A76" w:rsidRPr="00620B48" w:rsidRDefault="00387A76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620B48">
              <w:rPr>
                <w:color w:val="000000"/>
              </w:rPr>
              <w:t>Безносов</w:t>
            </w:r>
            <w:proofErr w:type="spellEnd"/>
            <w:r w:rsidRPr="00620B48">
              <w:rPr>
                <w:color w:val="000000"/>
              </w:rPr>
              <w:t xml:space="preserve"> Дмитрий Владимирович</w:t>
            </w:r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2002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Беликова Елизавета Валерьевна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Быстрова Арина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620B4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Ворончихина Алёна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620B48">
              <w:rPr>
                <w:color w:val="000000"/>
              </w:rPr>
              <w:t>Втюрин</w:t>
            </w:r>
            <w:proofErr w:type="spellEnd"/>
            <w:r w:rsidRPr="00620B48">
              <w:rPr>
                <w:color w:val="000000"/>
              </w:rPr>
              <w:t xml:space="preserve"> </w:t>
            </w:r>
            <w:proofErr w:type="spellStart"/>
            <w:r w:rsidRPr="00620B48">
              <w:rPr>
                <w:color w:val="000000"/>
              </w:rPr>
              <w:t>ВиталийАртемович</w:t>
            </w:r>
            <w:proofErr w:type="spellEnd"/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>Витальевна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72304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9A4233" w:rsidRDefault="009A4233" w:rsidP="009A4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Добринов Дмитрий Александрович</w:t>
            </w:r>
          </w:p>
        </w:tc>
        <w:tc>
          <w:tcPr>
            <w:tcW w:w="4678" w:type="dxa"/>
            <w:vAlign w:val="center"/>
          </w:tcPr>
          <w:p w:rsidR="009A4233" w:rsidRPr="005B6C19" w:rsidRDefault="009A4233" w:rsidP="00723046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2004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620B48">
              <w:rPr>
                <w:color w:val="000000"/>
              </w:rPr>
              <w:t>Дроздов Никита Александрович</w:t>
            </w:r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2005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Ершов Никита 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>Денисович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Жижаева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620B48">
              <w:rPr>
                <w:color w:val="000000"/>
              </w:rPr>
              <w:t>Козловский Валерий Александрович</w:t>
            </w:r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2004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Коледова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АринаАлександровна</w:t>
            </w:r>
            <w:proofErr w:type="spellEnd"/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Крылов Юрий Александрович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Левда</w:t>
            </w:r>
            <w:r>
              <w:rPr>
                <w:rFonts w:ascii="Times New Roman" w:hAnsi="Times New Roman"/>
                <w:sz w:val="24"/>
                <w:szCs w:val="24"/>
              </w:rPr>
              <w:t>нскаяСветлана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Левданский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Дмитрий Игоревич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620B48">
              <w:rPr>
                <w:color w:val="000000"/>
              </w:rPr>
              <w:t>Макаров Юрий Александрович</w:t>
            </w:r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2002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Мальцева Ирина Алексеевна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Мигурский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Михаил 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620B48">
              <w:rPr>
                <w:color w:val="000000"/>
              </w:rPr>
              <w:t>Осмоловская</w:t>
            </w:r>
            <w:proofErr w:type="spellEnd"/>
            <w:r w:rsidRPr="00620B48">
              <w:rPr>
                <w:color w:val="000000"/>
              </w:rPr>
              <w:t xml:space="preserve"> Антонина Дмитриевна</w:t>
            </w:r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2004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3E0D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Поваров Сергей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620B48">
              <w:rPr>
                <w:color w:val="000000"/>
              </w:rPr>
              <w:t>Попков Даниил Николаевич</w:t>
            </w:r>
          </w:p>
        </w:tc>
        <w:tc>
          <w:tcPr>
            <w:tcW w:w="4678" w:type="dxa"/>
            <w:vAlign w:val="center"/>
          </w:tcPr>
          <w:p w:rsidR="009A4233" w:rsidRPr="00620B48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620B48">
              <w:rPr>
                <w:color w:val="000000"/>
              </w:rPr>
              <w:t>2004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3E0DEC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Прокофьева Светлана Александровна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 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Руденко Надежда Андреевна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СабитовРоманИгоревич</w:t>
            </w:r>
            <w:proofErr w:type="spellEnd"/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9A4233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9A42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Стёпина Елена Николаевна</w:t>
            </w:r>
          </w:p>
        </w:tc>
        <w:tc>
          <w:tcPr>
            <w:tcW w:w="4678" w:type="dxa"/>
          </w:tcPr>
          <w:p w:rsidR="009A4233" w:rsidRPr="00620B48" w:rsidRDefault="009A4233" w:rsidP="009A42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9A4233" w:rsidRPr="00620B48" w:rsidTr="009A4233">
        <w:trPr>
          <w:trHeight w:val="368"/>
        </w:trPr>
        <w:tc>
          <w:tcPr>
            <w:tcW w:w="817" w:type="dxa"/>
          </w:tcPr>
          <w:p w:rsidR="009A4233" w:rsidRPr="00620B48" w:rsidRDefault="009A4233" w:rsidP="009A4233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5B6C19" w:rsidRDefault="009A4233" w:rsidP="009A42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6C19">
              <w:rPr>
                <w:rFonts w:ascii="Times New Roman" w:hAnsi="Times New Roman"/>
                <w:sz w:val="24"/>
                <w:szCs w:val="24"/>
              </w:rPr>
              <w:t>Столяров Андрей Михайлович</w:t>
            </w:r>
          </w:p>
        </w:tc>
        <w:tc>
          <w:tcPr>
            <w:tcW w:w="4678" w:type="dxa"/>
          </w:tcPr>
          <w:p w:rsidR="009A4233" w:rsidRPr="005B6C19" w:rsidRDefault="009A4233" w:rsidP="009A42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C19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9A4233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9A42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Тимофеева Софья Кирилловна</w:t>
            </w:r>
          </w:p>
        </w:tc>
        <w:tc>
          <w:tcPr>
            <w:tcW w:w="4678" w:type="dxa"/>
          </w:tcPr>
          <w:p w:rsidR="009A4233" w:rsidRPr="00620B48" w:rsidRDefault="009A4233" w:rsidP="009A42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9A4233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9A42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Федотова НинаСамуиловна</w:t>
            </w:r>
          </w:p>
        </w:tc>
        <w:tc>
          <w:tcPr>
            <w:tcW w:w="4678" w:type="dxa"/>
          </w:tcPr>
          <w:p w:rsidR="009A4233" w:rsidRPr="00620B48" w:rsidRDefault="009A4233" w:rsidP="009A42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</w:tr>
      <w:tr w:rsidR="009A4233" w:rsidRPr="00620B48" w:rsidTr="004436A8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A4233" w:rsidRPr="005B6C19" w:rsidRDefault="009A4233" w:rsidP="003E0DEC">
            <w:pPr>
              <w:pStyle w:val="msonormalmailrucssattributepostfix"/>
              <w:spacing w:before="0" w:beforeAutospacing="0" w:after="0" w:afterAutospacing="0"/>
              <w:rPr>
                <w:color w:val="000000"/>
                <w:lang w:val="en-US"/>
              </w:rPr>
            </w:pPr>
            <w:proofErr w:type="spellStart"/>
            <w:r w:rsidRPr="005B6C19">
              <w:rPr>
                <w:color w:val="000000"/>
              </w:rPr>
              <w:t>Чекмарёва</w:t>
            </w:r>
            <w:proofErr w:type="spellEnd"/>
            <w:r w:rsidRPr="005B6C19">
              <w:rPr>
                <w:color w:val="000000"/>
              </w:rPr>
              <w:t xml:space="preserve"> Ирина Сергеевна</w:t>
            </w:r>
          </w:p>
        </w:tc>
        <w:tc>
          <w:tcPr>
            <w:tcW w:w="4678" w:type="dxa"/>
            <w:vAlign w:val="center"/>
          </w:tcPr>
          <w:p w:rsidR="009A4233" w:rsidRPr="005B6C19" w:rsidRDefault="009A4233" w:rsidP="003E0DEC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C19">
              <w:rPr>
                <w:color w:val="000000"/>
              </w:rPr>
              <w:t>2002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Шалаев Александр Аркадьевич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Шенцов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Георгий Александрович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Шульмина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</w:t>
            </w:r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Витальевна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9A4233" w:rsidRPr="00620B48" w:rsidTr="0010241F">
        <w:trPr>
          <w:trHeight w:val="20"/>
        </w:trPr>
        <w:tc>
          <w:tcPr>
            <w:tcW w:w="817" w:type="dxa"/>
          </w:tcPr>
          <w:p w:rsidR="009A4233" w:rsidRPr="00620B48" w:rsidRDefault="009A4233" w:rsidP="00620B48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4233" w:rsidRPr="00620B48" w:rsidRDefault="009A4233" w:rsidP="00620B4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Ющик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Александр Андреевич</w:t>
            </w:r>
          </w:p>
        </w:tc>
        <w:tc>
          <w:tcPr>
            <w:tcW w:w="4678" w:type="dxa"/>
          </w:tcPr>
          <w:p w:rsidR="009A4233" w:rsidRPr="00620B48" w:rsidRDefault="009A4233" w:rsidP="003E0D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723046" w:rsidRPr="00620B48" w:rsidTr="0010241F">
        <w:trPr>
          <w:trHeight w:val="20"/>
        </w:trPr>
        <w:tc>
          <w:tcPr>
            <w:tcW w:w="9889" w:type="dxa"/>
            <w:gridSpan w:val="3"/>
          </w:tcPr>
          <w:p w:rsidR="00723046" w:rsidRPr="00620B48" w:rsidRDefault="00A11321" w:rsidP="00A1132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</w:tr>
      <w:tr w:rsidR="00723046" w:rsidRPr="00620B48" w:rsidTr="0010241F">
        <w:trPr>
          <w:trHeight w:val="20"/>
        </w:trPr>
        <w:tc>
          <w:tcPr>
            <w:tcW w:w="817" w:type="dxa"/>
          </w:tcPr>
          <w:p w:rsidR="00723046" w:rsidRPr="00620B48" w:rsidRDefault="00723046" w:rsidP="0072304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23046" w:rsidRPr="00620B48" w:rsidRDefault="00723046" w:rsidP="007230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4678" w:type="dxa"/>
          </w:tcPr>
          <w:p w:rsidR="00723046" w:rsidRPr="00620B48" w:rsidRDefault="00723046" w:rsidP="007230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B48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  <w:tr w:rsidR="00723046" w:rsidRPr="00620B48" w:rsidTr="0010241F">
        <w:trPr>
          <w:trHeight w:val="20"/>
        </w:trPr>
        <w:tc>
          <w:tcPr>
            <w:tcW w:w="817" w:type="dxa"/>
          </w:tcPr>
          <w:p w:rsidR="00723046" w:rsidRPr="00620B48" w:rsidRDefault="00723046" w:rsidP="0072304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23046" w:rsidRPr="00620B48" w:rsidRDefault="00723046" w:rsidP="007230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Парыгина</w:t>
            </w:r>
            <w:proofErr w:type="spellEnd"/>
            <w:r w:rsidRPr="00620B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0B48">
              <w:rPr>
                <w:rFonts w:ascii="Times New Roman" w:hAnsi="Times New Roman"/>
                <w:sz w:val="24"/>
                <w:szCs w:val="24"/>
              </w:rPr>
              <w:t>АльбинаАндреевна</w:t>
            </w:r>
            <w:proofErr w:type="spellEnd"/>
          </w:p>
        </w:tc>
        <w:tc>
          <w:tcPr>
            <w:tcW w:w="4678" w:type="dxa"/>
          </w:tcPr>
          <w:p w:rsidR="00723046" w:rsidRPr="00620B48" w:rsidRDefault="00723046" w:rsidP="007230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</w:tr>
      <w:tr w:rsidR="00723046" w:rsidRPr="00620B48" w:rsidTr="0010241F">
        <w:trPr>
          <w:trHeight w:val="20"/>
        </w:trPr>
        <w:tc>
          <w:tcPr>
            <w:tcW w:w="817" w:type="dxa"/>
          </w:tcPr>
          <w:p w:rsidR="00723046" w:rsidRPr="00620B48" w:rsidRDefault="00723046" w:rsidP="0072304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23046" w:rsidRPr="00620B48" w:rsidRDefault="00723046" w:rsidP="007230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Парыгин Сергей Александрович</w:t>
            </w:r>
          </w:p>
        </w:tc>
        <w:tc>
          <w:tcPr>
            <w:tcW w:w="4678" w:type="dxa"/>
          </w:tcPr>
          <w:p w:rsidR="00723046" w:rsidRDefault="00723046" w:rsidP="007230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</w:tr>
      <w:tr w:rsidR="00723046" w:rsidRPr="00620B48" w:rsidTr="0010241F">
        <w:trPr>
          <w:trHeight w:val="20"/>
        </w:trPr>
        <w:tc>
          <w:tcPr>
            <w:tcW w:w="817" w:type="dxa"/>
          </w:tcPr>
          <w:p w:rsidR="00723046" w:rsidRPr="00620B48" w:rsidRDefault="00723046" w:rsidP="00723046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23046" w:rsidRDefault="00723046" w:rsidP="007230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Дорохова Людмила </w:t>
            </w:r>
            <w:r w:rsidR="00413038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4678" w:type="dxa"/>
          </w:tcPr>
          <w:p w:rsidR="00723046" w:rsidRDefault="00413038" w:rsidP="007230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34391"/>
    <w:rsid w:val="00244A73"/>
    <w:rsid w:val="00272596"/>
    <w:rsid w:val="00326351"/>
    <w:rsid w:val="003475B0"/>
    <w:rsid w:val="003631B2"/>
    <w:rsid w:val="0038689E"/>
    <w:rsid w:val="00387A76"/>
    <w:rsid w:val="003B0BC7"/>
    <w:rsid w:val="003B7CE7"/>
    <w:rsid w:val="003D5886"/>
    <w:rsid w:val="003E0DEC"/>
    <w:rsid w:val="00413038"/>
    <w:rsid w:val="0042001C"/>
    <w:rsid w:val="00424249"/>
    <w:rsid w:val="0042430C"/>
    <w:rsid w:val="00430206"/>
    <w:rsid w:val="00433F03"/>
    <w:rsid w:val="004A2AC1"/>
    <w:rsid w:val="004C14FF"/>
    <w:rsid w:val="004D4FD4"/>
    <w:rsid w:val="00530B77"/>
    <w:rsid w:val="00532B14"/>
    <w:rsid w:val="0058351E"/>
    <w:rsid w:val="005A1BE9"/>
    <w:rsid w:val="005B25E4"/>
    <w:rsid w:val="005B6C19"/>
    <w:rsid w:val="005C407E"/>
    <w:rsid w:val="005D592E"/>
    <w:rsid w:val="005E3559"/>
    <w:rsid w:val="005F5786"/>
    <w:rsid w:val="0062096C"/>
    <w:rsid w:val="00620B48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23046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A204F"/>
    <w:rsid w:val="008B72C9"/>
    <w:rsid w:val="008D15EC"/>
    <w:rsid w:val="00900F32"/>
    <w:rsid w:val="00912D16"/>
    <w:rsid w:val="00921BF8"/>
    <w:rsid w:val="0095496A"/>
    <w:rsid w:val="00960C7F"/>
    <w:rsid w:val="00961E25"/>
    <w:rsid w:val="00980295"/>
    <w:rsid w:val="00987E05"/>
    <w:rsid w:val="009A3CAF"/>
    <w:rsid w:val="009A4233"/>
    <w:rsid w:val="009C3185"/>
    <w:rsid w:val="00A11321"/>
    <w:rsid w:val="00A84D54"/>
    <w:rsid w:val="00AC76B4"/>
    <w:rsid w:val="00AE40E5"/>
    <w:rsid w:val="00B30711"/>
    <w:rsid w:val="00B354C8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11F73"/>
    <w:rsid w:val="00E236E6"/>
    <w:rsid w:val="00E3566E"/>
    <w:rsid w:val="00E403EA"/>
    <w:rsid w:val="00E51140"/>
    <w:rsid w:val="00E85474"/>
    <w:rsid w:val="00EB4B2C"/>
    <w:rsid w:val="00ED3D28"/>
    <w:rsid w:val="00F01599"/>
    <w:rsid w:val="00F5698B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  <w:style w:type="paragraph" w:customStyle="1" w:styleId="msonormalmailrucssattributepostfix">
    <w:name w:val="msonormal_mailru_css_attribute_postfix"/>
    <w:basedOn w:val="a"/>
    <w:rsid w:val="00620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ABD3A-5795-4F28-8C4D-AE9BD297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13</cp:revision>
  <cp:lastPrinted>2018-10-19T02:56:00Z</cp:lastPrinted>
  <dcterms:created xsi:type="dcterms:W3CDTF">2018-10-17T03:21:00Z</dcterms:created>
  <dcterms:modified xsi:type="dcterms:W3CDTF">2018-10-30T02:23:00Z</dcterms:modified>
</cp:coreProperties>
</file>