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81442">
        <w:rPr>
          <w:rFonts w:ascii="Times New Roman" w:hAnsi="Times New Roman"/>
          <w:sz w:val="28"/>
          <w:szCs w:val="28"/>
        </w:rPr>
        <w:t>3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BB273C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E3FC6" w:rsidRPr="00961E2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8E3FC6" w:rsidRPr="00961E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25.12.</w:t>
      </w:r>
      <w:r w:rsidR="008E3FC6" w:rsidRPr="00961E25">
        <w:rPr>
          <w:rFonts w:ascii="Times New Roman" w:hAnsi="Times New Roman"/>
          <w:sz w:val="28"/>
          <w:szCs w:val="28"/>
        </w:rPr>
        <w:t xml:space="preserve"> 201</w:t>
      </w:r>
      <w:r w:rsidR="008E3FC6">
        <w:rPr>
          <w:rFonts w:ascii="Times New Roman" w:hAnsi="Times New Roman"/>
          <w:sz w:val="28"/>
          <w:szCs w:val="28"/>
        </w:rPr>
        <w:t>7</w:t>
      </w:r>
      <w:r w:rsidR="008E3FC6" w:rsidRPr="00961E2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336 пр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181442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21948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для участия в Чемпионате и Первенстве Красноярского края</w:t>
      </w:r>
    </w:p>
    <w:p w:rsidR="00FF7023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по </w:t>
      </w:r>
      <w:r w:rsidR="008E3FC6" w:rsidRPr="008E3FC6">
        <w:rPr>
          <w:rFonts w:ascii="Times New Roman" w:hAnsi="Times New Roman"/>
          <w:sz w:val="28"/>
          <w:szCs w:val="28"/>
        </w:rPr>
        <w:t xml:space="preserve"> </w:t>
      </w:r>
      <w:r w:rsidRPr="008E3FC6">
        <w:rPr>
          <w:rFonts w:ascii="Times New Roman" w:hAnsi="Times New Roman"/>
          <w:sz w:val="28"/>
          <w:szCs w:val="28"/>
        </w:rPr>
        <w:t xml:space="preserve">полиатлону </w:t>
      </w:r>
      <w:r w:rsidR="00921948">
        <w:rPr>
          <w:rFonts w:ascii="Times New Roman" w:hAnsi="Times New Roman"/>
          <w:sz w:val="28"/>
          <w:szCs w:val="28"/>
        </w:rPr>
        <w:t>201</w:t>
      </w:r>
      <w:r w:rsidR="00745D2A">
        <w:rPr>
          <w:rFonts w:ascii="Times New Roman" w:hAnsi="Times New Roman"/>
          <w:sz w:val="28"/>
          <w:szCs w:val="28"/>
        </w:rPr>
        <w:t>8</w:t>
      </w:r>
      <w:r w:rsidR="00921948">
        <w:rPr>
          <w:rFonts w:ascii="Times New Roman" w:hAnsi="Times New Roman"/>
          <w:sz w:val="28"/>
          <w:szCs w:val="28"/>
        </w:rPr>
        <w:t xml:space="preserve"> года</w:t>
      </w:r>
      <w:r w:rsidR="00A25033" w:rsidRPr="008E3FC6">
        <w:rPr>
          <w:rFonts w:ascii="Times New Roman" w:hAnsi="Times New Roman"/>
          <w:sz w:val="28"/>
          <w:szCs w:val="28"/>
        </w:rPr>
        <w:t xml:space="preserve"> </w:t>
      </w:r>
      <w:r w:rsidR="00545EE2" w:rsidRPr="008E3FC6">
        <w:rPr>
          <w:rFonts w:ascii="Times New Roman" w:hAnsi="Times New Roman"/>
          <w:sz w:val="28"/>
          <w:szCs w:val="28"/>
        </w:rPr>
        <w:t xml:space="preserve"> 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6939"/>
        <w:gridCol w:w="2835"/>
      </w:tblGrid>
      <w:tr w:rsidR="008E3FC6" w:rsidTr="008E3FC6">
        <w:tc>
          <w:tcPr>
            <w:tcW w:w="540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39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761139" w:rsidRPr="00287203" w:rsidRDefault="00761139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Бурдонов Игорь Евгеньевич</w:t>
            </w:r>
          </w:p>
        </w:tc>
        <w:tc>
          <w:tcPr>
            <w:tcW w:w="2835" w:type="dxa"/>
          </w:tcPr>
          <w:p w:rsidR="00761139" w:rsidRPr="00287203" w:rsidRDefault="003E651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1954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Верхотуров Алексей Константинович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1996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76113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939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Госперский Сергей Александрович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Дерюшев Дмитрий Валерьевич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1996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939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Запорожская Евгения Геннадьевна</w:t>
            </w:r>
          </w:p>
        </w:tc>
        <w:tc>
          <w:tcPr>
            <w:tcW w:w="2835" w:type="dxa"/>
          </w:tcPr>
          <w:p w:rsidR="00761139" w:rsidRPr="00287203" w:rsidRDefault="00761139" w:rsidP="00F974BA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 xml:space="preserve"> 1967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939" w:type="dxa"/>
          </w:tcPr>
          <w:p w:rsidR="00761139" w:rsidRPr="00287203" w:rsidRDefault="00761139" w:rsidP="00F974BA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Заранкова Екатерина Александровна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1981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Иванов Марк Александрович</w:t>
            </w:r>
          </w:p>
        </w:tc>
        <w:tc>
          <w:tcPr>
            <w:tcW w:w="2835" w:type="dxa"/>
          </w:tcPr>
          <w:p w:rsidR="00761139" w:rsidRPr="00287203" w:rsidRDefault="00761139" w:rsidP="0092194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C3766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Леонов Анатолий Андреевич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9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761139" w:rsidRPr="00287203" w:rsidRDefault="00761139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Ничагин Роман Игоревич</w:t>
            </w:r>
          </w:p>
        </w:tc>
        <w:tc>
          <w:tcPr>
            <w:tcW w:w="2835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181442" w:rsidRPr="00287203" w:rsidTr="00434F38">
        <w:trPr>
          <w:trHeight w:hRule="exact" w:val="340"/>
        </w:trPr>
        <w:tc>
          <w:tcPr>
            <w:tcW w:w="540" w:type="dxa"/>
          </w:tcPr>
          <w:p w:rsidR="00181442" w:rsidRPr="00287203" w:rsidRDefault="0028720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939" w:type="dxa"/>
          </w:tcPr>
          <w:p w:rsidR="00181442" w:rsidRPr="00287203" w:rsidRDefault="00181442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Писаренко</w:t>
            </w:r>
            <w:r w:rsidR="00C75461" w:rsidRPr="00287203">
              <w:rPr>
                <w:rFonts w:ascii="Times New Roman" w:hAnsi="Times New Roman"/>
                <w:sz w:val="28"/>
                <w:szCs w:val="28"/>
              </w:rPr>
              <w:t xml:space="preserve"> Дарина Александровна</w:t>
            </w:r>
          </w:p>
        </w:tc>
        <w:tc>
          <w:tcPr>
            <w:tcW w:w="2835" w:type="dxa"/>
          </w:tcPr>
          <w:p w:rsidR="00181442" w:rsidRPr="00287203" w:rsidRDefault="000B70B1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181442" w:rsidRPr="00287203" w:rsidTr="00434F38">
        <w:trPr>
          <w:trHeight w:hRule="exact" w:val="340"/>
        </w:trPr>
        <w:tc>
          <w:tcPr>
            <w:tcW w:w="540" w:type="dxa"/>
          </w:tcPr>
          <w:p w:rsidR="00181442" w:rsidRPr="00287203" w:rsidRDefault="00181442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181442" w:rsidRPr="00287203" w:rsidRDefault="00181442" w:rsidP="004E1B5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Прусская Людмила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 xml:space="preserve"> Станиславовна</w:t>
            </w:r>
          </w:p>
        </w:tc>
        <w:tc>
          <w:tcPr>
            <w:tcW w:w="2835" w:type="dxa"/>
          </w:tcPr>
          <w:p w:rsidR="00181442" w:rsidRPr="00287203" w:rsidRDefault="00287203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18144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2.</w:t>
            </w:r>
            <w:r w:rsidR="00181442"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Сафронова Наталья Валерьевна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1986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3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761139" w:rsidRPr="00287203" w:rsidRDefault="00761139" w:rsidP="00C37668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Степанова Елена Александровна</w:t>
            </w:r>
          </w:p>
        </w:tc>
        <w:tc>
          <w:tcPr>
            <w:tcW w:w="2835" w:type="dxa"/>
          </w:tcPr>
          <w:p w:rsidR="00761139" w:rsidRPr="00287203" w:rsidRDefault="00761139" w:rsidP="00C37668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1981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4E1B5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939" w:type="dxa"/>
          </w:tcPr>
          <w:p w:rsidR="00761139" w:rsidRPr="00287203" w:rsidRDefault="00761139" w:rsidP="008E3F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Стольников Никита Юрьевич</w:t>
            </w:r>
          </w:p>
        </w:tc>
        <w:tc>
          <w:tcPr>
            <w:tcW w:w="2835" w:type="dxa"/>
          </w:tcPr>
          <w:p w:rsidR="00761139" w:rsidRPr="00287203" w:rsidRDefault="00761139" w:rsidP="004E1B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5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761139" w:rsidRPr="00287203" w:rsidRDefault="00761139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Страхов Егор Александрович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6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.3э.</w:t>
            </w:r>
          </w:p>
        </w:tc>
        <w:tc>
          <w:tcPr>
            <w:tcW w:w="6939" w:type="dxa"/>
          </w:tcPr>
          <w:p w:rsidR="00761139" w:rsidRPr="00287203" w:rsidRDefault="00761139" w:rsidP="00761139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Шиповалов Денис Евгеньевич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1996</w:t>
            </w:r>
          </w:p>
        </w:tc>
      </w:tr>
      <w:tr w:rsidR="00181442" w:rsidRPr="00287203" w:rsidTr="00434F38">
        <w:trPr>
          <w:trHeight w:hRule="exact" w:val="340"/>
        </w:trPr>
        <w:tc>
          <w:tcPr>
            <w:tcW w:w="540" w:type="dxa"/>
          </w:tcPr>
          <w:p w:rsidR="00181442" w:rsidRPr="00287203" w:rsidRDefault="00181442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</w:t>
            </w:r>
            <w:r w:rsidR="00287203" w:rsidRPr="00287203">
              <w:rPr>
                <w:rFonts w:ascii="Times New Roman" w:hAnsi="Times New Roman"/>
                <w:sz w:val="28"/>
                <w:szCs w:val="28"/>
              </w:rPr>
              <w:t>7</w:t>
            </w:r>
            <w:r w:rsidRPr="0028720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939" w:type="dxa"/>
          </w:tcPr>
          <w:p w:rsidR="00181442" w:rsidRPr="00287203" w:rsidRDefault="00181442" w:rsidP="00761139">
            <w:pPr>
              <w:pStyle w:val="2"/>
              <w:ind w:firstLine="0"/>
              <w:jc w:val="left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Якубчик Роман Георгиевич</w:t>
            </w:r>
          </w:p>
        </w:tc>
        <w:tc>
          <w:tcPr>
            <w:tcW w:w="2835" w:type="dxa"/>
          </w:tcPr>
          <w:p w:rsidR="00181442" w:rsidRPr="00287203" w:rsidRDefault="000B70B1" w:rsidP="00761139">
            <w:pPr>
              <w:pStyle w:val="2"/>
              <w:ind w:firstLine="0"/>
              <w:jc w:val="center"/>
              <w:rPr>
                <w:rFonts w:eastAsia="Calibri"/>
                <w:b w:val="0"/>
                <w:szCs w:val="28"/>
                <w:u w:val="none"/>
                <w:lang w:eastAsia="en-US"/>
              </w:rPr>
            </w:pPr>
            <w:r w:rsidRPr="00287203">
              <w:rPr>
                <w:rFonts w:eastAsia="Calibri"/>
                <w:b w:val="0"/>
                <w:szCs w:val="28"/>
                <w:u w:val="none"/>
                <w:lang w:eastAsia="en-US"/>
              </w:rPr>
              <w:t>1967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10314" w:type="dxa"/>
            <w:gridSpan w:val="3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Тренер команды</w:t>
            </w:r>
          </w:p>
        </w:tc>
      </w:tr>
      <w:tr w:rsidR="00761139" w:rsidRPr="00287203" w:rsidTr="00434F38">
        <w:trPr>
          <w:trHeight w:hRule="exact" w:val="340"/>
        </w:trPr>
        <w:tc>
          <w:tcPr>
            <w:tcW w:w="540" w:type="dxa"/>
          </w:tcPr>
          <w:p w:rsidR="00761139" w:rsidRPr="00287203" w:rsidRDefault="00761139" w:rsidP="002872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39" w:type="dxa"/>
          </w:tcPr>
          <w:p w:rsidR="00761139" w:rsidRPr="00287203" w:rsidRDefault="00761139" w:rsidP="007611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Полянская Людмила Егоровна</w:t>
            </w:r>
          </w:p>
        </w:tc>
        <w:tc>
          <w:tcPr>
            <w:tcW w:w="2835" w:type="dxa"/>
          </w:tcPr>
          <w:p w:rsidR="00761139" w:rsidRPr="00287203" w:rsidRDefault="00761139" w:rsidP="00761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1963</w:t>
            </w:r>
          </w:p>
        </w:tc>
      </w:tr>
    </w:tbl>
    <w:p w:rsidR="00FF7023" w:rsidRPr="00287203" w:rsidRDefault="00FF7023" w:rsidP="00F974BA">
      <w:pPr>
        <w:spacing w:after="0"/>
        <w:rPr>
          <w:rFonts w:ascii="Times New Roman" w:hAnsi="Times New Roman"/>
          <w:sz w:val="28"/>
          <w:szCs w:val="28"/>
        </w:rPr>
      </w:pPr>
    </w:p>
    <w:sectPr w:rsidR="00FF7023" w:rsidRPr="0028720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DA8" w:rsidRDefault="00E80DA8" w:rsidP="00ED3FF4">
      <w:pPr>
        <w:spacing w:after="0" w:line="240" w:lineRule="auto"/>
      </w:pPr>
      <w:r>
        <w:separator/>
      </w:r>
    </w:p>
  </w:endnote>
  <w:endnote w:type="continuationSeparator" w:id="1">
    <w:p w:rsidR="00E80DA8" w:rsidRDefault="00E80DA8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DA8" w:rsidRDefault="00E80DA8" w:rsidP="00ED3FF4">
      <w:pPr>
        <w:spacing w:after="0" w:line="240" w:lineRule="auto"/>
      </w:pPr>
      <w:r>
        <w:separator/>
      </w:r>
    </w:p>
  </w:footnote>
  <w:footnote w:type="continuationSeparator" w:id="1">
    <w:p w:rsidR="00E80DA8" w:rsidRDefault="00E80DA8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0B1" w:rsidRDefault="00E010EA">
    <w:pPr>
      <w:pStyle w:val="a4"/>
      <w:jc w:val="center"/>
    </w:pPr>
    <w:fldSimple w:instr=" PAGE   \* MERGEFORMAT ">
      <w:r w:rsidR="000B70B1">
        <w:rPr>
          <w:noProof/>
        </w:rPr>
        <w:t>2</w:t>
      </w:r>
    </w:fldSimple>
  </w:p>
  <w:p w:rsidR="000B70B1" w:rsidRDefault="000B70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B70B1"/>
    <w:rsid w:val="000D0ABD"/>
    <w:rsid w:val="000E4965"/>
    <w:rsid w:val="00103DD8"/>
    <w:rsid w:val="00130CF1"/>
    <w:rsid w:val="0014632A"/>
    <w:rsid w:val="001516A4"/>
    <w:rsid w:val="00160AF4"/>
    <w:rsid w:val="00165EA6"/>
    <w:rsid w:val="00181442"/>
    <w:rsid w:val="001C5CE8"/>
    <w:rsid w:val="001E4091"/>
    <w:rsid w:val="001F642C"/>
    <w:rsid w:val="002108B5"/>
    <w:rsid w:val="00220DC5"/>
    <w:rsid w:val="00233F7C"/>
    <w:rsid w:val="00244312"/>
    <w:rsid w:val="00254EBE"/>
    <w:rsid w:val="00282899"/>
    <w:rsid w:val="00287203"/>
    <w:rsid w:val="002B7F01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6435"/>
    <w:rsid w:val="00394F34"/>
    <w:rsid w:val="003A0382"/>
    <w:rsid w:val="003B6013"/>
    <w:rsid w:val="003C4DBB"/>
    <w:rsid w:val="003E6513"/>
    <w:rsid w:val="00407978"/>
    <w:rsid w:val="00416B70"/>
    <w:rsid w:val="00420B37"/>
    <w:rsid w:val="00430677"/>
    <w:rsid w:val="00434F38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04935"/>
    <w:rsid w:val="00612A20"/>
    <w:rsid w:val="006158CA"/>
    <w:rsid w:val="00634BBD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45D2A"/>
    <w:rsid w:val="00757C40"/>
    <w:rsid w:val="007610FC"/>
    <w:rsid w:val="00761139"/>
    <w:rsid w:val="0076256E"/>
    <w:rsid w:val="0076676D"/>
    <w:rsid w:val="007C6089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52F9D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3108"/>
    <w:rsid w:val="00A90EEB"/>
    <w:rsid w:val="00AA1607"/>
    <w:rsid w:val="00AA5947"/>
    <w:rsid w:val="00AB67E2"/>
    <w:rsid w:val="00AD4FD3"/>
    <w:rsid w:val="00B07EF5"/>
    <w:rsid w:val="00B14514"/>
    <w:rsid w:val="00B278B8"/>
    <w:rsid w:val="00B67859"/>
    <w:rsid w:val="00B84660"/>
    <w:rsid w:val="00B9648D"/>
    <w:rsid w:val="00BA7848"/>
    <w:rsid w:val="00BB273C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010EA"/>
    <w:rsid w:val="00E20B44"/>
    <w:rsid w:val="00E34733"/>
    <w:rsid w:val="00E34B42"/>
    <w:rsid w:val="00E43F04"/>
    <w:rsid w:val="00E51A07"/>
    <w:rsid w:val="00E53559"/>
    <w:rsid w:val="00E80DA8"/>
    <w:rsid w:val="00E8400B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5</cp:revision>
  <cp:lastPrinted>2017-12-21T08:55:00Z</cp:lastPrinted>
  <dcterms:created xsi:type="dcterms:W3CDTF">2017-12-21T08:16:00Z</dcterms:created>
  <dcterms:modified xsi:type="dcterms:W3CDTF">2017-12-28T09:07:00Z</dcterms:modified>
</cp:coreProperties>
</file>