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5B" w:rsidRPr="009C2F79" w:rsidRDefault="007D316F" w:rsidP="007D316F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FA5A5B"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5118D">
        <w:rPr>
          <w:rFonts w:ascii="Times New Roman" w:hAnsi="Times New Roman" w:cs="Times New Roman"/>
          <w:sz w:val="28"/>
          <w:szCs w:val="28"/>
        </w:rPr>
        <w:t>2</w:t>
      </w:r>
    </w:p>
    <w:p w:rsidR="00287B99" w:rsidRDefault="00FA5A5B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к </w:t>
      </w:r>
      <w:r w:rsidR="0054381F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A37AB9">
        <w:rPr>
          <w:rFonts w:ascii="Times New Roman" w:hAnsi="Times New Roman" w:cs="Times New Roman"/>
          <w:sz w:val="28"/>
          <w:szCs w:val="28"/>
        </w:rPr>
        <w:t xml:space="preserve"> </w:t>
      </w:r>
      <w:r w:rsidR="0054381F">
        <w:rPr>
          <w:rFonts w:ascii="Times New Roman" w:hAnsi="Times New Roman" w:cs="Times New Roman"/>
          <w:sz w:val="28"/>
          <w:szCs w:val="28"/>
        </w:rPr>
        <w:t xml:space="preserve">«Безопасный город» </w:t>
      </w:r>
    </w:p>
    <w:p w:rsidR="00994263" w:rsidRDefault="0099426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Pr="00693093" w:rsidRDefault="001B098C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37AB9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276"/>
        <w:gridCol w:w="1417"/>
        <w:gridCol w:w="993"/>
        <w:gridCol w:w="1417"/>
      </w:tblGrid>
      <w:tr w:rsidR="00393EE1" w:rsidRPr="00393EE1" w:rsidTr="00523F29">
        <w:trPr>
          <w:trHeight w:val="600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shd w:val="clear" w:color="auto" w:fill="auto"/>
            <w:vAlign w:val="center"/>
            <w:hideMark/>
          </w:tcPr>
          <w:p w:rsidR="00393EE1" w:rsidRPr="00DC1027" w:rsidRDefault="00C84017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93EE1" w:rsidRPr="00DC1027" w:rsidRDefault="00A37AB9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="00393EE1"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393EE1" w:rsidRPr="00393EE1" w:rsidTr="005B7B8D">
        <w:trPr>
          <w:trHeight w:val="782"/>
        </w:trPr>
        <w:tc>
          <w:tcPr>
            <w:tcW w:w="1894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vAlign w:val="center"/>
            <w:hideMark/>
          </w:tcPr>
          <w:p w:rsidR="00393EE1" w:rsidRPr="00DC10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3EE1" w:rsidRPr="00DC1027" w:rsidRDefault="00FA5A5B" w:rsidP="005B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B7B8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75BF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  <w:p w:rsidR="00FA5A5B" w:rsidRPr="00393EE1" w:rsidRDefault="00FA5A5B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5B7B8D">
        <w:trPr>
          <w:trHeight w:val="315"/>
        </w:trPr>
        <w:tc>
          <w:tcPr>
            <w:tcW w:w="1894" w:type="dxa"/>
            <w:vMerge w:val="restart"/>
            <w:shd w:val="clear" w:color="auto" w:fill="auto"/>
            <w:hideMark/>
          </w:tcPr>
          <w:p w:rsidR="005B2ADF" w:rsidRPr="00DC1027" w:rsidRDefault="005B2ADF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6C6E6B" w:rsidRPr="00AF14EE" w:rsidRDefault="006C6E6B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6C6E6B" w:rsidRPr="00FA5A5B" w:rsidRDefault="00FA5A5B" w:rsidP="00060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676836" w:rsidRPr="00FA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5B7B8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06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69649A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5B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857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6C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B7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242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523F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6C6E6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FA5A5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A5A5B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E54333" w:rsidP="00FA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5B7B8D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6C6E6B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C6E6B" w:rsidRPr="004C01A3" w:rsidRDefault="000607A9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6C6E6B" w:rsidRPr="004C01A3" w:rsidRDefault="00F715FD" w:rsidP="00576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6E6B" w:rsidRPr="004C01A3" w:rsidRDefault="000607A9" w:rsidP="00D4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287B99" w:rsidRPr="00693093" w:rsidRDefault="001E0B43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1E0B43" w:rsidRPr="001E0B43" w:rsidRDefault="001E0B43" w:rsidP="001E0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</w:t>
            </w:r>
            <w:r w:rsidR="00523F29">
              <w:rPr>
                <w:rFonts w:ascii="Times New Roman" w:hAnsi="Times New Roman"/>
              </w:rPr>
              <w:t>ствия терроризму и экстремизму»</w:t>
            </w:r>
          </w:p>
          <w:p w:rsidR="00287B99" w:rsidRPr="00693093" w:rsidRDefault="00287B99" w:rsidP="00FA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4C01A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4C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287B99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A5A5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E54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287B99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E54333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</w:t>
            </w:r>
            <w:r w:rsidR="00FA5A5B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87B99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287B99" w:rsidRPr="00DC1027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287B99" w:rsidRPr="00DC1027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287B99" w:rsidRPr="00DC1027" w:rsidRDefault="00E54333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87B99" w:rsidRPr="004C01A3" w:rsidRDefault="000607A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7B99" w:rsidRPr="004C01A3" w:rsidRDefault="00F5118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87B99" w:rsidRPr="004C01A3" w:rsidRDefault="000607A9" w:rsidP="0006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AF14EE" w:rsidRPr="00AF14EE" w:rsidRDefault="001E0B43" w:rsidP="00AF14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</w:t>
            </w:r>
            <w:r w:rsidR="00677368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AF14EE" w:rsidRPr="001E0B43" w:rsidRDefault="001E0B43" w:rsidP="000C1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B43">
              <w:rPr>
                <w:rFonts w:ascii="Times New Roman" w:hAnsi="Times New Roman"/>
              </w:rPr>
              <w:t>«Комплексные меры противодействия злоупотреблению наркотическими средствами и их незаконному обороту</w:t>
            </w:r>
            <w:r w:rsidR="000C1821">
              <w:rPr>
                <w:rFonts w:ascii="Times New Roman" w:hAnsi="Times New Roman"/>
              </w:rPr>
              <w:t>»</w:t>
            </w: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8E0EF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51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8E0EF3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  <w:r w:rsidR="00F7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0E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AF14EE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677368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E54333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1 44000</w:t>
            </w:r>
            <w:r w:rsidR="00677368"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F14EE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AF14EE" w:rsidRPr="00DC1027" w:rsidRDefault="00AF14EE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AF14EE" w:rsidRPr="00DC1027" w:rsidRDefault="00E54333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14EE" w:rsidRPr="004C01A3" w:rsidRDefault="00F5118D" w:rsidP="001E0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F14EE" w:rsidRPr="004C01A3" w:rsidRDefault="00F715FD" w:rsidP="00F5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F14EE" w:rsidRPr="004C01A3" w:rsidRDefault="00F715FD" w:rsidP="008E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 w:val="restart"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3861" w:type="dxa"/>
            <w:vMerge w:val="restart"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«Профилактика правонарушений, укрепление общественного порядка и общественной безопасности в ЗАТО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Железногорск»</w:t>
            </w: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0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FE5DA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FE5DA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41477F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E54333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1477F" w:rsidRPr="00393EE1" w:rsidTr="005B7B8D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41477F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41477F" w:rsidRPr="00DC1027" w:rsidRDefault="0041477F" w:rsidP="001E0B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hideMark/>
          </w:tcPr>
          <w:p w:rsidR="0041477F" w:rsidRPr="00DC1027" w:rsidRDefault="00E54333" w:rsidP="00CD18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AF1639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41477F" w:rsidRPr="004C01A3" w:rsidRDefault="00AF1639" w:rsidP="00AF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477F" w:rsidRPr="004C01A3" w:rsidRDefault="0041477F" w:rsidP="00CD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</w:tbl>
    <w:p w:rsidR="00B73621" w:rsidRDefault="00B73621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08E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p w:rsidR="001E0B43" w:rsidRPr="005308E9" w:rsidRDefault="001E0B43" w:rsidP="001E0B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2EB0" w:rsidRDefault="009A2EB0" w:rsidP="001E0B43">
      <w:pPr>
        <w:pStyle w:val="ConsPlusNormal"/>
        <w:widowControl/>
        <w:ind w:firstLine="0"/>
        <w:jc w:val="both"/>
      </w:pPr>
    </w:p>
    <w:sectPr w:rsidR="009A2EB0" w:rsidSect="00DC1027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A6D" w:rsidRDefault="00003A6D" w:rsidP="00994263">
      <w:pPr>
        <w:spacing w:after="0" w:line="240" w:lineRule="auto"/>
      </w:pPr>
      <w:r>
        <w:separator/>
      </w:r>
    </w:p>
  </w:endnote>
  <w:endnote w:type="continuationSeparator" w:id="0">
    <w:p w:rsidR="00003A6D" w:rsidRDefault="00003A6D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A6D" w:rsidRDefault="00003A6D" w:rsidP="00994263">
      <w:pPr>
        <w:spacing w:after="0" w:line="240" w:lineRule="auto"/>
      </w:pPr>
      <w:r>
        <w:separator/>
      </w:r>
    </w:p>
  </w:footnote>
  <w:footnote w:type="continuationSeparator" w:id="0">
    <w:p w:rsidR="00003A6D" w:rsidRDefault="00003A6D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07A9" w:rsidRPr="00994263" w:rsidRDefault="00B3028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07A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433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07A9" w:rsidRDefault="000607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A6D"/>
    <w:rsid w:val="000411AC"/>
    <w:rsid w:val="00051ED9"/>
    <w:rsid w:val="00056180"/>
    <w:rsid w:val="000607A9"/>
    <w:rsid w:val="000669DA"/>
    <w:rsid w:val="00072410"/>
    <w:rsid w:val="0007268A"/>
    <w:rsid w:val="00073A8E"/>
    <w:rsid w:val="000761FC"/>
    <w:rsid w:val="0008717A"/>
    <w:rsid w:val="00087E0D"/>
    <w:rsid w:val="00093F25"/>
    <w:rsid w:val="00096865"/>
    <w:rsid w:val="000C1821"/>
    <w:rsid w:val="000F0263"/>
    <w:rsid w:val="000F5C18"/>
    <w:rsid w:val="001157F5"/>
    <w:rsid w:val="00143DB9"/>
    <w:rsid w:val="00145986"/>
    <w:rsid w:val="0015320A"/>
    <w:rsid w:val="001533F9"/>
    <w:rsid w:val="00157090"/>
    <w:rsid w:val="001815C3"/>
    <w:rsid w:val="001A12A6"/>
    <w:rsid w:val="001A49ED"/>
    <w:rsid w:val="001A5D53"/>
    <w:rsid w:val="001A7BE8"/>
    <w:rsid w:val="001B098C"/>
    <w:rsid w:val="001C5764"/>
    <w:rsid w:val="001D1697"/>
    <w:rsid w:val="001E0B43"/>
    <w:rsid w:val="001E0D4D"/>
    <w:rsid w:val="001E20FD"/>
    <w:rsid w:val="001E6254"/>
    <w:rsid w:val="001F5546"/>
    <w:rsid w:val="00200397"/>
    <w:rsid w:val="002070DB"/>
    <w:rsid w:val="00207F0F"/>
    <w:rsid w:val="0021147A"/>
    <w:rsid w:val="00233B02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22008"/>
    <w:rsid w:val="00335CA7"/>
    <w:rsid w:val="00342CC5"/>
    <w:rsid w:val="00362C22"/>
    <w:rsid w:val="00375BF6"/>
    <w:rsid w:val="003917AB"/>
    <w:rsid w:val="00393B7B"/>
    <w:rsid w:val="00393EE1"/>
    <w:rsid w:val="003A3269"/>
    <w:rsid w:val="003A7217"/>
    <w:rsid w:val="003D1E42"/>
    <w:rsid w:val="003D4F26"/>
    <w:rsid w:val="003D746D"/>
    <w:rsid w:val="00400068"/>
    <w:rsid w:val="00401BC8"/>
    <w:rsid w:val="0040382D"/>
    <w:rsid w:val="004127D3"/>
    <w:rsid w:val="00412EE9"/>
    <w:rsid w:val="0041477F"/>
    <w:rsid w:val="00422C19"/>
    <w:rsid w:val="00424FAF"/>
    <w:rsid w:val="00446208"/>
    <w:rsid w:val="00462BFD"/>
    <w:rsid w:val="00465A3F"/>
    <w:rsid w:val="00473692"/>
    <w:rsid w:val="00477534"/>
    <w:rsid w:val="004B3D52"/>
    <w:rsid w:val="004C01A3"/>
    <w:rsid w:val="004E7842"/>
    <w:rsid w:val="004F0514"/>
    <w:rsid w:val="00510BF6"/>
    <w:rsid w:val="00512258"/>
    <w:rsid w:val="00514915"/>
    <w:rsid w:val="0051786E"/>
    <w:rsid w:val="00523F29"/>
    <w:rsid w:val="00524259"/>
    <w:rsid w:val="00527D63"/>
    <w:rsid w:val="005300B4"/>
    <w:rsid w:val="00536ECD"/>
    <w:rsid w:val="0054381F"/>
    <w:rsid w:val="00554531"/>
    <w:rsid w:val="00556C11"/>
    <w:rsid w:val="00576C3A"/>
    <w:rsid w:val="00577DA6"/>
    <w:rsid w:val="005B2ADF"/>
    <w:rsid w:val="005B5AAF"/>
    <w:rsid w:val="005B7B8D"/>
    <w:rsid w:val="005D2293"/>
    <w:rsid w:val="005D3E40"/>
    <w:rsid w:val="005D7280"/>
    <w:rsid w:val="005E2D02"/>
    <w:rsid w:val="00602F1F"/>
    <w:rsid w:val="0060664C"/>
    <w:rsid w:val="0060703B"/>
    <w:rsid w:val="00610F83"/>
    <w:rsid w:val="00620A69"/>
    <w:rsid w:val="00624BB1"/>
    <w:rsid w:val="0062619F"/>
    <w:rsid w:val="006346AA"/>
    <w:rsid w:val="00636EA4"/>
    <w:rsid w:val="0064417C"/>
    <w:rsid w:val="00676836"/>
    <w:rsid w:val="00677368"/>
    <w:rsid w:val="0067742F"/>
    <w:rsid w:val="00693093"/>
    <w:rsid w:val="0069649A"/>
    <w:rsid w:val="006A7645"/>
    <w:rsid w:val="006B51A8"/>
    <w:rsid w:val="006B7298"/>
    <w:rsid w:val="006C6E09"/>
    <w:rsid w:val="006C6E6B"/>
    <w:rsid w:val="006D0F23"/>
    <w:rsid w:val="006E3A48"/>
    <w:rsid w:val="006E6155"/>
    <w:rsid w:val="006F27F3"/>
    <w:rsid w:val="0072105C"/>
    <w:rsid w:val="00722FE2"/>
    <w:rsid w:val="00730A7E"/>
    <w:rsid w:val="00732572"/>
    <w:rsid w:val="00734A51"/>
    <w:rsid w:val="00744E16"/>
    <w:rsid w:val="00744FE6"/>
    <w:rsid w:val="007626E5"/>
    <w:rsid w:val="0077640E"/>
    <w:rsid w:val="007A0976"/>
    <w:rsid w:val="007A2168"/>
    <w:rsid w:val="007C7177"/>
    <w:rsid w:val="007C737B"/>
    <w:rsid w:val="007D2711"/>
    <w:rsid w:val="007D316F"/>
    <w:rsid w:val="008013FE"/>
    <w:rsid w:val="00803BD9"/>
    <w:rsid w:val="00811A27"/>
    <w:rsid w:val="00821804"/>
    <w:rsid w:val="00822CC3"/>
    <w:rsid w:val="00834103"/>
    <w:rsid w:val="00841270"/>
    <w:rsid w:val="0085046F"/>
    <w:rsid w:val="0085186C"/>
    <w:rsid w:val="00856A9B"/>
    <w:rsid w:val="008654D3"/>
    <w:rsid w:val="00865F12"/>
    <w:rsid w:val="00870FDB"/>
    <w:rsid w:val="00875743"/>
    <w:rsid w:val="00880943"/>
    <w:rsid w:val="00884F3C"/>
    <w:rsid w:val="00885797"/>
    <w:rsid w:val="008908A4"/>
    <w:rsid w:val="008A195A"/>
    <w:rsid w:val="008A199B"/>
    <w:rsid w:val="008A7609"/>
    <w:rsid w:val="008B42DA"/>
    <w:rsid w:val="008C6836"/>
    <w:rsid w:val="008E0EF3"/>
    <w:rsid w:val="008F58EE"/>
    <w:rsid w:val="009008A0"/>
    <w:rsid w:val="00901D2B"/>
    <w:rsid w:val="009066C8"/>
    <w:rsid w:val="0092580E"/>
    <w:rsid w:val="00926C8D"/>
    <w:rsid w:val="009274BD"/>
    <w:rsid w:val="009322A0"/>
    <w:rsid w:val="00937922"/>
    <w:rsid w:val="0095673A"/>
    <w:rsid w:val="00960E27"/>
    <w:rsid w:val="00966C1E"/>
    <w:rsid w:val="00966E6C"/>
    <w:rsid w:val="00967B5C"/>
    <w:rsid w:val="00970465"/>
    <w:rsid w:val="00971F26"/>
    <w:rsid w:val="0097655B"/>
    <w:rsid w:val="009930A9"/>
    <w:rsid w:val="00994263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6E76"/>
    <w:rsid w:val="00A23CCF"/>
    <w:rsid w:val="00A3069C"/>
    <w:rsid w:val="00A321B7"/>
    <w:rsid w:val="00A35968"/>
    <w:rsid w:val="00A37AB9"/>
    <w:rsid w:val="00A60D99"/>
    <w:rsid w:val="00A712BA"/>
    <w:rsid w:val="00A71C3F"/>
    <w:rsid w:val="00A74FC6"/>
    <w:rsid w:val="00A9144F"/>
    <w:rsid w:val="00A972DD"/>
    <w:rsid w:val="00AB20D9"/>
    <w:rsid w:val="00AB2C75"/>
    <w:rsid w:val="00AB3DE7"/>
    <w:rsid w:val="00AB6ACA"/>
    <w:rsid w:val="00AF14EE"/>
    <w:rsid w:val="00AF1639"/>
    <w:rsid w:val="00B30286"/>
    <w:rsid w:val="00B307B2"/>
    <w:rsid w:val="00B324E8"/>
    <w:rsid w:val="00B42C76"/>
    <w:rsid w:val="00B47065"/>
    <w:rsid w:val="00B571F9"/>
    <w:rsid w:val="00B65561"/>
    <w:rsid w:val="00B73621"/>
    <w:rsid w:val="00B77B00"/>
    <w:rsid w:val="00BA2EC2"/>
    <w:rsid w:val="00BA7977"/>
    <w:rsid w:val="00BB2EEE"/>
    <w:rsid w:val="00BC41E3"/>
    <w:rsid w:val="00BD00EE"/>
    <w:rsid w:val="00BE5FF3"/>
    <w:rsid w:val="00BE7AC9"/>
    <w:rsid w:val="00BE7D07"/>
    <w:rsid w:val="00BE7D5B"/>
    <w:rsid w:val="00BF43C5"/>
    <w:rsid w:val="00BF7DD6"/>
    <w:rsid w:val="00C2486A"/>
    <w:rsid w:val="00C44102"/>
    <w:rsid w:val="00C51B5C"/>
    <w:rsid w:val="00C54655"/>
    <w:rsid w:val="00C55D76"/>
    <w:rsid w:val="00C6082D"/>
    <w:rsid w:val="00C62BB0"/>
    <w:rsid w:val="00C76367"/>
    <w:rsid w:val="00C778B3"/>
    <w:rsid w:val="00C84017"/>
    <w:rsid w:val="00C871AF"/>
    <w:rsid w:val="00C94629"/>
    <w:rsid w:val="00C9595E"/>
    <w:rsid w:val="00C95AD2"/>
    <w:rsid w:val="00CA7E21"/>
    <w:rsid w:val="00CB3298"/>
    <w:rsid w:val="00CB6212"/>
    <w:rsid w:val="00CD693B"/>
    <w:rsid w:val="00CF0DBE"/>
    <w:rsid w:val="00CF7A26"/>
    <w:rsid w:val="00CF7D36"/>
    <w:rsid w:val="00D15E5B"/>
    <w:rsid w:val="00D2113B"/>
    <w:rsid w:val="00D3552A"/>
    <w:rsid w:val="00D421FC"/>
    <w:rsid w:val="00D42B22"/>
    <w:rsid w:val="00D55F7C"/>
    <w:rsid w:val="00D6377D"/>
    <w:rsid w:val="00D64F07"/>
    <w:rsid w:val="00D86204"/>
    <w:rsid w:val="00D90AF2"/>
    <w:rsid w:val="00DA36AE"/>
    <w:rsid w:val="00DB4312"/>
    <w:rsid w:val="00DC1027"/>
    <w:rsid w:val="00DC3774"/>
    <w:rsid w:val="00DC4ACB"/>
    <w:rsid w:val="00DC726E"/>
    <w:rsid w:val="00DF22B0"/>
    <w:rsid w:val="00E014A8"/>
    <w:rsid w:val="00E024B1"/>
    <w:rsid w:val="00E051B5"/>
    <w:rsid w:val="00E07456"/>
    <w:rsid w:val="00E3602C"/>
    <w:rsid w:val="00E54333"/>
    <w:rsid w:val="00E720F6"/>
    <w:rsid w:val="00E8770F"/>
    <w:rsid w:val="00EC0182"/>
    <w:rsid w:val="00EC1BB4"/>
    <w:rsid w:val="00ED0570"/>
    <w:rsid w:val="00ED1C98"/>
    <w:rsid w:val="00EE781C"/>
    <w:rsid w:val="00F23061"/>
    <w:rsid w:val="00F26524"/>
    <w:rsid w:val="00F44A33"/>
    <w:rsid w:val="00F5118D"/>
    <w:rsid w:val="00F6025E"/>
    <w:rsid w:val="00F715FD"/>
    <w:rsid w:val="00F9412D"/>
    <w:rsid w:val="00FA5A5B"/>
    <w:rsid w:val="00FE390E"/>
    <w:rsid w:val="00FE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6</cp:revision>
  <cp:lastPrinted>2017-11-09T03:33:00Z</cp:lastPrinted>
  <dcterms:created xsi:type="dcterms:W3CDTF">2017-11-03T07:16:00Z</dcterms:created>
  <dcterms:modified xsi:type="dcterms:W3CDTF">2017-11-09T03:34:00Z</dcterms:modified>
</cp:coreProperties>
</file>