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75619D" w:rsidTr="00CC6948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333630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333630" w:rsidRDefault="00333630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333630" w:rsidRDefault="00333630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  <w:p w:rsidR="00333630" w:rsidRDefault="00333630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AA6FEA">
              <w:rPr>
                <w:rFonts w:ascii="Times New Roman" w:hAnsi="Times New Roman" w:cs="Times New Roman"/>
                <w:sz w:val="24"/>
                <w:szCs w:val="24"/>
              </w:rPr>
              <w:t xml:space="preserve"> 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11.2017 №</w:t>
            </w:r>
            <w:r w:rsidR="00AA6FEA">
              <w:rPr>
                <w:rFonts w:ascii="Times New Roman" w:hAnsi="Times New Roman" w:cs="Times New Roman"/>
                <w:sz w:val="24"/>
                <w:szCs w:val="24"/>
              </w:rPr>
              <w:t xml:space="preserve"> 1892</w:t>
            </w:r>
          </w:p>
          <w:p w:rsidR="00333630" w:rsidRDefault="00333630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75619D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«Модернизация и капитальный ремонт объектов коммунальной инфраструктуры и энергетического комплекса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407F1">
        <w:rPr>
          <w:rFonts w:ascii="Times New Roman" w:hAnsi="Times New Roman" w:cs="Times New Roman"/>
          <w:sz w:val="28"/>
          <w:szCs w:val="28"/>
        </w:rPr>
        <w:t xml:space="preserve">и значение показателей результативности </w:t>
      </w:r>
      <w:r w:rsidRPr="00EA7C5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559"/>
        <w:gridCol w:w="1417"/>
        <w:gridCol w:w="1418"/>
        <w:gridCol w:w="1417"/>
        <w:gridCol w:w="1418"/>
      </w:tblGrid>
      <w:tr w:rsidR="00046C52" w:rsidRPr="0075619D" w:rsidTr="0075619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64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6407F1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62F3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62F3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62F3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62F3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62F3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A7C5E" w:rsidRPr="0075619D" w:rsidTr="0075619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3A57F7" w:rsidRPr="0075619D" w:rsidTr="0075619D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75619D" w:rsidRDefault="003A57F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75619D" w:rsidRDefault="003A57F7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34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948" w:rsidRPr="00CC6948" w:rsidRDefault="00CC6948" w:rsidP="00CC694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9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надежной работы и развития  жилищно-коммунального  и энергетического комплекса ЗАТО Железногорск. </w:t>
            </w:r>
          </w:p>
          <w:p w:rsidR="003A57F7" w:rsidRPr="0075619D" w:rsidRDefault="003A57F7" w:rsidP="00DE49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01D" w:rsidRPr="0075619D" w:rsidTr="00C8001D">
        <w:trPr>
          <w:cantSplit/>
          <w:trHeight w:val="7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подъем,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очистку и транспортировку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3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</w:tr>
      <w:tr w:rsidR="00C8001D" w:rsidRPr="0075619D" w:rsidTr="008468B5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C8001D" w:rsidRDefault="00C8001D" w:rsidP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перекачку  и очистку сточных вод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3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</w:tr>
      <w:tr w:rsidR="00C8001D" w:rsidRPr="0075619D" w:rsidTr="00DA6D8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C8001D" w:rsidRDefault="00C8001D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 утечек и неучтенного расхода воды в суммарном объеме воды, поданной в сеть</w:t>
            </w:r>
          </w:p>
          <w:p w:rsidR="00C8001D" w:rsidRPr="0075619D" w:rsidRDefault="00C8001D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75619D" w:rsidRDefault="00720DA4" w:rsidP="00824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75619D" w:rsidRDefault="00333630" w:rsidP="00720D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Default="00C8001D" w:rsidP="00404E0E">
            <w:pPr>
              <w:jc w:val="center"/>
              <w:rPr>
                <w:rFonts w:ascii="Times New Roman" w:hAnsi="Times New Roman" w:cs="Times New Roman"/>
              </w:rPr>
            </w:pPr>
          </w:p>
          <w:p w:rsidR="00C8001D" w:rsidRDefault="00C8001D" w:rsidP="00333630">
            <w:pPr>
              <w:jc w:val="center"/>
            </w:pPr>
            <w:r w:rsidRPr="00E517D2">
              <w:rPr>
                <w:rFonts w:ascii="Times New Roman" w:hAnsi="Times New Roman" w:cs="Times New Roman"/>
              </w:rPr>
              <w:t>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3630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Default="00C8001D" w:rsidP="00404E0E">
            <w:pPr>
              <w:jc w:val="center"/>
              <w:rPr>
                <w:rFonts w:ascii="Times New Roman" w:hAnsi="Times New Roman" w:cs="Times New Roman"/>
              </w:rPr>
            </w:pPr>
          </w:p>
          <w:p w:rsidR="00C8001D" w:rsidRDefault="00C8001D" w:rsidP="00333630">
            <w:pPr>
              <w:jc w:val="center"/>
            </w:pPr>
            <w:r w:rsidRPr="00E517D2">
              <w:rPr>
                <w:rFonts w:ascii="Times New Roman" w:hAnsi="Times New Roman" w:cs="Times New Roman"/>
              </w:rPr>
              <w:t>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3630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Default="00C8001D" w:rsidP="00B506D5">
            <w:pPr>
              <w:jc w:val="center"/>
              <w:rPr>
                <w:rFonts w:ascii="Times New Roman" w:hAnsi="Times New Roman" w:cs="Times New Roman"/>
              </w:rPr>
            </w:pPr>
          </w:p>
          <w:p w:rsidR="00C8001D" w:rsidRDefault="00C8001D" w:rsidP="00333630">
            <w:pPr>
              <w:jc w:val="center"/>
            </w:pPr>
            <w:r w:rsidRPr="00E517D2">
              <w:rPr>
                <w:rFonts w:ascii="Times New Roman" w:hAnsi="Times New Roman" w:cs="Times New Roman"/>
              </w:rPr>
              <w:t>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3630">
              <w:rPr>
                <w:rFonts w:ascii="Times New Roman" w:hAnsi="Times New Roman" w:cs="Times New Roman"/>
              </w:rPr>
              <w:t>25,0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EA7C5E" w:rsidRDefault="0017033A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sectPr w:rsidR="0017033A" w:rsidRPr="00EA7C5E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797" w:rsidRDefault="00486797" w:rsidP="00361018">
      <w:pPr>
        <w:spacing w:after="0" w:line="240" w:lineRule="auto"/>
      </w:pPr>
      <w:r>
        <w:separator/>
      </w:r>
    </w:p>
  </w:endnote>
  <w:endnote w:type="continuationSeparator" w:id="0">
    <w:p w:rsidR="00486797" w:rsidRDefault="0048679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797" w:rsidRDefault="00486797" w:rsidP="00361018">
      <w:pPr>
        <w:spacing w:after="0" w:line="240" w:lineRule="auto"/>
      </w:pPr>
      <w:r>
        <w:separator/>
      </w:r>
    </w:p>
  </w:footnote>
  <w:footnote w:type="continuationSeparator" w:id="0">
    <w:p w:rsidR="00486797" w:rsidRDefault="0048679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2410"/>
    <w:rsid w:val="0007268A"/>
    <w:rsid w:val="00073A8E"/>
    <w:rsid w:val="0008128A"/>
    <w:rsid w:val="00087E0D"/>
    <w:rsid w:val="00091256"/>
    <w:rsid w:val="000A2E1B"/>
    <w:rsid w:val="000A5FF0"/>
    <w:rsid w:val="000A69FB"/>
    <w:rsid w:val="000F0263"/>
    <w:rsid w:val="00103055"/>
    <w:rsid w:val="001157F5"/>
    <w:rsid w:val="00143DB9"/>
    <w:rsid w:val="00145986"/>
    <w:rsid w:val="00145A5A"/>
    <w:rsid w:val="0015320A"/>
    <w:rsid w:val="00157090"/>
    <w:rsid w:val="00161CFF"/>
    <w:rsid w:val="00165EAA"/>
    <w:rsid w:val="0017033A"/>
    <w:rsid w:val="001707E4"/>
    <w:rsid w:val="001A7064"/>
    <w:rsid w:val="001A7BE8"/>
    <w:rsid w:val="001C5764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77CDB"/>
    <w:rsid w:val="00287347"/>
    <w:rsid w:val="0029470C"/>
    <w:rsid w:val="002A4290"/>
    <w:rsid w:val="002B423B"/>
    <w:rsid w:val="002C16A1"/>
    <w:rsid w:val="002C6512"/>
    <w:rsid w:val="002D4BC0"/>
    <w:rsid w:val="002E2854"/>
    <w:rsid w:val="002F1C03"/>
    <w:rsid w:val="002F4F40"/>
    <w:rsid w:val="003002C4"/>
    <w:rsid w:val="00317B26"/>
    <w:rsid w:val="00317FD7"/>
    <w:rsid w:val="00330085"/>
    <w:rsid w:val="00333630"/>
    <w:rsid w:val="00335CA7"/>
    <w:rsid w:val="00342CC5"/>
    <w:rsid w:val="00361018"/>
    <w:rsid w:val="003621E1"/>
    <w:rsid w:val="00362C22"/>
    <w:rsid w:val="0037179F"/>
    <w:rsid w:val="00371A14"/>
    <w:rsid w:val="003917AB"/>
    <w:rsid w:val="003A57F7"/>
    <w:rsid w:val="003A7217"/>
    <w:rsid w:val="003B244F"/>
    <w:rsid w:val="003B3AB1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4B2E"/>
    <w:rsid w:val="00486797"/>
    <w:rsid w:val="004A3E3B"/>
    <w:rsid w:val="004B2F1C"/>
    <w:rsid w:val="004D7546"/>
    <w:rsid w:val="004F0514"/>
    <w:rsid w:val="004F385E"/>
    <w:rsid w:val="004F5CF1"/>
    <w:rsid w:val="00516B0E"/>
    <w:rsid w:val="00521209"/>
    <w:rsid w:val="00526BFF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5AAF"/>
    <w:rsid w:val="005D2293"/>
    <w:rsid w:val="005D3E40"/>
    <w:rsid w:val="005E1B6D"/>
    <w:rsid w:val="005E2D02"/>
    <w:rsid w:val="005E57CE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1E5D"/>
    <w:rsid w:val="00636EA4"/>
    <w:rsid w:val="006379D5"/>
    <w:rsid w:val="006407F1"/>
    <w:rsid w:val="00640D99"/>
    <w:rsid w:val="0064417C"/>
    <w:rsid w:val="0064473D"/>
    <w:rsid w:val="00647E9C"/>
    <w:rsid w:val="00662F37"/>
    <w:rsid w:val="00672549"/>
    <w:rsid w:val="00680B12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20DA4"/>
    <w:rsid w:val="00732FC8"/>
    <w:rsid w:val="00734A51"/>
    <w:rsid w:val="007526CE"/>
    <w:rsid w:val="0075619D"/>
    <w:rsid w:val="00765529"/>
    <w:rsid w:val="00775951"/>
    <w:rsid w:val="0077640E"/>
    <w:rsid w:val="007A2168"/>
    <w:rsid w:val="007A335A"/>
    <w:rsid w:val="007A7676"/>
    <w:rsid w:val="007C7177"/>
    <w:rsid w:val="007C737B"/>
    <w:rsid w:val="007D2711"/>
    <w:rsid w:val="007F3803"/>
    <w:rsid w:val="008013FE"/>
    <w:rsid w:val="00811960"/>
    <w:rsid w:val="00821804"/>
    <w:rsid w:val="00822CC3"/>
    <w:rsid w:val="00824009"/>
    <w:rsid w:val="008303C2"/>
    <w:rsid w:val="00830932"/>
    <w:rsid w:val="00834103"/>
    <w:rsid w:val="008375B1"/>
    <w:rsid w:val="0085186C"/>
    <w:rsid w:val="008640F0"/>
    <w:rsid w:val="00870FDB"/>
    <w:rsid w:val="008908A4"/>
    <w:rsid w:val="008A4999"/>
    <w:rsid w:val="008A7609"/>
    <w:rsid w:val="008B42DA"/>
    <w:rsid w:val="008C6836"/>
    <w:rsid w:val="008D06E2"/>
    <w:rsid w:val="008D300A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38A9"/>
    <w:rsid w:val="009661F5"/>
    <w:rsid w:val="0097655B"/>
    <w:rsid w:val="009853E8"/>
    <w:rsid w:val="00987DB6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71C3F"/>
    <w:rsid w:val="00A7435B"/>
    <w:rsid w:val="00A74FC6"/>
    <w:rsid w:val="00A859AA"/>
    <w:rsid w:val="00A972DD"/>
    <w:rsid w:val="00AA6FEA"/>
    <w:rsid w:val="00AB20D9"/>
    <w:rsid w:val="00AB2C75"/>
    <w:rsid w:val="00AB3DE7"/>
    <w:rsid w:val="00AB578D"/>
    <w:rsid w:val="00AB6ACA"/>
    <w:rsid w:val="00AE6AFA"/>
    <w:rsid w:val="00AF5B48"/>
    <w:rsid w:val="00B0057C"/>
    <w:rsid w:val="00B0395B"/>
    <w:rsid w:val="00B22F17"/>
    <w:rsid w:val="00B2767A"/>
    <w:rsid w:val="00B27E3B"/>
    <w:rsid w:val="00B307B2"/>
    <w:rsid w:val="00B324E5"/>
    <w:rsid w:val="00B352B9"/>
    <w:rsid w:val="00B47065"/>
    <w:rsid w:val="00B506D5"/>
    <w:rsid w:val="00B571F9"/>
    <w:rsid w:val="00B64307"/>
    <w:rsid w:val="00B75FBB"/>
    <w:rsid w:val="00B77B00"/>
    <w:rsid w:val="00BA2EC2"/>
    <w:rsid w:val="00BA443E"/>
    <w:rsid w:val="00BA6796"/>
    <w:rsid w:val="00BB2EEE"/>
    <w:rsid w:val="00BD00EE"/>
    <w:rsid w:val="00BE5FF3"/>
    <w:rsid w:val="00BF0617"/>
    <w:rsid w:val="00BF7DD6"/>
    <w:rsid w:val="00C32335"/>
    <w:rsid w:val="00C35FC4"/>
    <w:rsid w:val="00C37570"/>
    <w:rsid w:val="00C44102"/>
    <w:rsid w:val="00C64542"/>
    <w:rsid w:val="00C8001D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21558"/>
    <w:rsid w:val="00D232A5"/>
    <w:rsid w:val="00D3552A"/>
    <w:rsid w:val="00D41F6C"/>
    <w:rsid w:val="00D44595"/>
    <w:rsid w:val="00D55F7C"/>
    <w:rsid w:val="00D632BD"/>
    <w:rsid w:val="00D80EDA"/>
    <w:rsid w:val="00DB4312"/>
    <w:rsid w:val="00DC726E"/>
    <w:rsid w:val="00DC7ACE"/>
    <w:rsid w:val="00DE49E2"/>
    <w:rsid w:val="00DF22B0"/>
    <w:rsid w:val="00E014A8"/>
    <w:rsid w:val="00E051B5"/>
    <w:rsid w:val="00E05EDB"/>
    <w:rsid w:val="00E06723"/>
    <w:rsid w:val="00E07456"/>
    <w:rsid w:val="00E147C8"/>
    <w:rsid w:val="00E3602C"/>
    <w:rsid w:val="00E44A8B"/>
    <w:rsid w:val="00E50B8D"/>
    <w:rsid w:val="00E720F6"/>
    <w:rsid w:val="00E8057A"/>
    <w:rsid w:val="00E8770F"/>
    <w:rsid w:val="00EA4A86"/>
    <w:rsid w:val="00EA7C5E"/>
    <w:rsid w:val="00EC0182"/>
    <w:rsid w:val="00EC3AA5"/>
    <w:rsid w:val="00ED0570"/>
    <w:rsid w:val="00EE781C"/>
    <w:rsid w:val="00EF4E86"/>
    <w:rsid w:val="00F209A3"/>
    <w:rsid w:val="00F23FF7"/>
    <w:rsid w:val="00F351DE"/>
    <w:rsid w:val="00F44A33"/>
    <w:rsid w:val="00F4610D"/>
    <w:rsid w:val="00F6025E"/>
    <w:rsid w:val="00F830B0"/>
    <w:rsid w:val="00F83257"/>
    <w:rsid w:val="00F85295"/>
    <w:rsid w:val="00F9412D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3</cp:revision>
  <cp:lastPrinted>2016-10-17T02:59:00Z</cp:lastPrinted>
  <dcterms:created xsi:type="dcterms:W3CDTF">2017-11-08T08:19:00Z</dcterms:created>
  <dcterms:modified xsi:type="dcterms:W3CDTF">2017-11-21T02:28:00Z</dcterms:modified>
</cp:coreProperties>
</file>