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805"/>
        <w:gridCol w:w="1701"/>
        <w:gridCol w:w="1678"/>
        <w:gridCol w:w="1679"/>
        <w:gridCol w:w="1842"/>
      </w:tblGrid>
      <w:tr w:rsidR="00A74161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F3B8D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46566A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6566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6566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6566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6566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3A57F7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7B4" w:rsidRPr="00FE77B4" w:rsidRDefault="00FE77B4" w:rsidP="00FE77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B4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  <w:p w:rsidR="003A57F7" w:rsidRPr="00FE77B4" w:rsidRDefault="003A57F7" w:rsidP="00731E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161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804DBE" w:rsidRDefault="00A741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E80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804DBE" w:rsidRDefault="00A7416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УЭП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46566A" w:rsidP="001A25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108,64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7</w:t>
            </w:r>
            <w:r w:rsidR="0046566A" w:rsidRPr="00804D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6566A" w:rsidRPr="00804D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менее 80</w:t>
            </w:r>
          </w:p>
        </w:tc>
      </w:tr>
      <w:tr w:rsidR="00A74161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804DBE" w:rsidRDefault="00A741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804DBE" w:rsidRDefault="00A7416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предприятия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46566A" w:rsidP="005A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31670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465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6566A" w:rsidRPr="00804DBE">
              <w:rPr>
                <w:rFonts w:ascii="Times New Roman" w:hAnsi="Times New Roman" w:cs="Times New Roman"/>
                <w:sz w:val="24"/>
                <w:szCs w:val="24"/>
              </w:rPr>
              <w:t>29005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804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</w:t>
            </w:r>
            <w:r w:rsidR="00804DBE" w:rsidRPr="00804DBE">
              <w:rPr>
                <w:rFonts w:ascii="Times New Roman" w:hAnsi="Times New Roman" w:cs="Times New Roman"/>
                <w:sz w:val="24"/>
                <w:szCs w:val="24"/>
              </w:rPr>
              <w:t>28600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804DBE" w:rsidRPr="00804DBE">
              <w:rPr>
                <w:rFonts w:ascii="Times New Roman" w:hAnsi="Times New Roman" w:cs="Times New Roman"/>
                <w:sz w:val="24"/>
                <w:szCs w:val="24"/>
              </w:rPr>
              <w:t>28300</w:t>
            </w: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6566A" w:rsidRPr="00804DB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04DBE" w:rsidRPr="00804DB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161" w:rsidRPr="00165D3D" w:rsidTr="005221CF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804DBE" w:rsidRDefault="00A741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замечаний по содержанию муниципальных кладбищ, зафиксированное актами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804DBE" w:rsidRDefault="00A7416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46566A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6566A" w:rsidRPr="00804D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804DBE" w:rsidRDefault="00A74161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61" w:rsidRPr="00804DBE" w:rsidRDefault="00A74161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Pr="00804DBE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DBE">
        <w:rPr>
          <w:rFonts w:ascii="Times New Roman" w:hAnsi="Times New Roman" w:cs="Times New Roman"/>
          <w:sz w:val="24"/>
          <w:szCs w:val="24"/>
        </w:rPr>
        <w:t xml:space="preserve">Руководитель УГХ                                                                                                        </w:t>
      </w:r>
      <w:proofErr w:type="spellStart"/>
      <w:r w:rsidRPr="00804DBE">
        <w:rPr>
          <w:rFonts w:ascii="Times New Roman" w:hAnsi="Times New Roman" w:cs="Times New Roman"/>
          <w:sz w:val="24"/>
          <w:szCs w:val="24"/>
        </w:rPr>
        <w:t>Л.М.Антоненко</w:t>
      </w:r>
      <w:proofErr w:type="spellEnd"/>
      <w:r w:rsidR="00D40388" w:rsidRPr="00804DB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7C4D1C" w:rsidRPr="00804DBE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761" w:rsidRDefault="000B7761" w:rsidP="00361018">
      <w:pPr>
        <w:spacing w:after="0" w:line="240" w:lineRule="auto"/>
      </w:pPr>
      <w:r>
        <w:separator/>
      </w:r>
    </w:p>
  </w:endnote>
  <w:endnote w:type="continuationSeparator" w:id="0">
    <w:p w:rsidR="000B7761" w:rsidRDefault="000B776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761" w:rsidRDefault="000B7761" w:rsidP="00361018">
      <w:pPr>
        <w:spacing w:after="0" w:line="240" w:lineRule="auto"/>
      </w:pPr>
      <w:r>
        <w:separator/>
      </w:r>
    </w:p>
  </w:footnote>
  <w:footnote w:type="continuationSeparator" w:id="0">
    <w:p w:rsidR="000B7761" w:rsidRDefault="000B776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B7761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6512"/>
    <w:rsid w:val="002C6EF8"/>
    <w:rsid w:val="002D31ED"/>
    <w:rsid w:val="002D4BC0"/>
    <w:rsid w:val="002E2854"/>
    <w:rsid w:val="002E635A"/>
    <w:rsid w:val="002F7BC7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6566A"/>
    <w:rsid w:val="004A3E3B"/>
    <w:rsid w:val="004B469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3914"/>
    <w:rsid w:val="00B64307"/>
    <w:rsid w:val="00B75FBB"/>
    <w:rsid w:val="00B77B00"/>
    <w:rsid w:val="00B81C1C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7DD6"/>
    <w:rsid w:val="00C275E8"/>
    <w:rsid w:val="00C32335"/>
    <w:rsid w:val="00C35FC4"/>
    <w:rsid w:val="00C37570"/>
    <w:rsid w:val="00C44102"/>
    <w:rsid w:val="00C662E1"/>
    <w:rsid w:val="00C726AA"/>
    <w:rsid w:val="00C871AF"/>
    <w:rsid w:val="00C94629"/>
    <w:rsid w:val="00CA63B2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83257"/>
    <w:rsid w:val="00F9412D"/>
    <w:rsid w:val="00FC0098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4</cp:revision>
  <cp:lastPrinted>2017-11-02T04:02:00Z</cp:lastPrinted>
  <dcterms:created xsi:type="dcterms:W3CDTF">2017-11-01T09:53:00Z</dcterms:created>
  <dcterms:modified xsi:type="dcterms:W3CDTF">2017-11-02T04:03:00Z</dcterms:modified>
</cp:coreProperties>
</file>